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36558C" w:rsidP="76AB2D15" w:rsidRDefault="0036558C" w14:textId="77777777" w14:paraId="1BF22CB5">
      <w:pPr>
        <w:keepNext w:val="1"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 w:val="1"/>
          <w:bCs w:val="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15C6D" w:rsidR="0036558C" w:rsidP="0036558C" w:rsidRDefault="0036558C" w14:paraId="5A853F6F" w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42B3FCE9">
                <v:stroke joinstyle="miter"/>
                <v:path gradientshapeok="t" o:connecttype="rect"/>
              </v:shapetype>
              <v:shape id="Text Box 4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>
                <v:textbox>
                  <w:txbxContent>
                    <w:p w:rsidRPr="00C15C6D" w:rsidR="0036558C" w:rsidP="0036558C" w:rsidRDefault="0036558C" w14:paraId="5A853F6F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6558C" w:rsidR="0036558C" w:rsidP="0036558C" w:rsidRDefault="0036558C" w14:paraId="672A665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</w:p>
    <w:p w:rsidRPr="0036558C" w:rsidR="0036558C" w:rsidP="0036558C" w:rsidRDefault="0036558C" w14:paraId="45FE28EF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  <w:r w:rsidRPr="0036558C">
        <w:rPr>
          <w:rFonts w:ascii="Calibri Light" w:hAnsi="Calibri Light" w:eastAsia="Times New Roman" w:cs="Calibri Light"/>
          <w:b/>
          <w:sz w:val="24"/>
          <w:szCs w:val="24"/>
        </w:rPr>
        <w:t>Matthew 5:16</w:t>
      </w:r>
    </w:p>
    <w:p w:rsidR="0036558C" w:rsidP="0036558C" w:rsidRDefault="0036558C" w14:paraId="3CE85C48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>to love God and learning, as disciples of Jesus Christ.</w:t>
      </w:r>
    </w:p>
    <w:p w:rsidR="0036558C" w:rsidP="0036558C" w:rsidRDefault="0036558C" w14:paraId="0A37501D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36558C" w:rsidP="1D7241CF" w:rsidRDefault="1D7241CF" w14:paraId="6D241A10" w14:textId="3E618B5C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1D7241CF">
        <w:rPr>
          <w:rFonts w:ascii="Calibri Light" w:hAnsi="Calibri Light" w:eastAsia="Times New Roman" w:cs="Calibri Light"/>
          <w:sz w:val="24"/>
          <w:szCs w:val="24"/>
          <w:lang w:eastAsia="en-GB"/>
        </w:rPr>
        <w:t>Year 1 and 2 Curriculum Overview – Year B</w:t>
      </w:r>
    </w:p>
    <w:p w:rsidR="0036558C" w:rsidP="0036558C" w:rsidRDefault="0036558C" w14:paraId="5DAB6C7B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079"/>
        <w:gridCol w:w="2625"/>
        <w:gridCol w:w="2469"/>
        <w:gridCol w:w="2190"/>
        <w:gridCol w:w="2165"/>
        <w:gridCol w:w="1979"/>
        <w:gridCol w:w="1881"/>
      </w:tblGrid>
      <w:tr w:rsidR="006460BC" w:rsidTr="6A8C4EB9" w14:paraId="600FE99D" w14:textId="77777777">
        <w:tc>
          <w:tcPr>
            <w:tcW w:w="2079" w:type="dxa"/>
            <w:shd w:val="clear" w:color="auto" w:fill="FFFFFF" w:themeFill="background1"/>
            <w:tcMar/>
          </w:tcPr>
          <w:p w:rsidRPr="00967C58" w:rsidR="00126A73" w:rsidP="0036558C" w:rsidRDefault="00126A73" w14:paraId="7E2C46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5094" w:type="dxa"/>
            <w:gridSpan w:val="2"/>
            <w:shd w:val="clear" w:color="auto" w:fill="FFFFFF" w:themeFill="background1"/>
            <w:tcMar/>
          </w:tcPr>
          <w:p w:rsidRPr="00A17E95" w:rsidR="00126A73" w:rsidP="0036558C" w:rsidRDefault="00126A73" w14:paraId="3BCEC6CE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55" w:type="dxa"/>
            <w:gridSpan w:val="2"/>
            <w:shd w:val="clear" w:color="auto" w:fill="FFFFFF" w:themeFill="background1"/>
            <w:tcMar/>
          </w:tcPr>
          <w:p w:rsidRPr="00E43A43" w:rsidR="00126A73" w:rsidP="0036558C" w:rsidRDefault="00126A73" w14:paraId="00926C71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3860" w:type="dxa"/>
            <w:gridSpan w:val="2"/>
            <w:shd w:val="clear" w:color="auto" w:fill="FFFFFF" w:themeFill="background1"/>
            <w:tcMar/>
          </w:tcPr>
          <w:p w:rsidRPr="00776139" w:rsidR="00126A73" w:rsidP="0036558C" w:rsidRDefault="00126A73" w14:paraId="4D4EBE18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6460BC" w:rsidTr="6A8C4EB9" w14:paraId="65F7EEFC" w14:textId="77777777">
        <w:tc>
          <w:tcPr>
            <w:tcW w:w="2079" w:type="dxa"/>
            <w:shd w:val="clear" w:color="auto" w:fill="FFFFFF" w:themeFill="background1"/>
            <w:tcMar/>
          </w:tcPr>
          <w:p w:rsidR="00DA64ED" w:rsidP="0036558C" w:rsidRDefault="00DA64ED" w14:paraId="7CBDBB5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Topic Title</w:t>
            </w:r>
          </w:p>
          <w:p w:rsidR="00DA64ED" w:rsidP="0036558C" w:rsidRDefault="00DA64ED" w14:paraId="02EB378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44F6DD5" w14:paraId="6A05A80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E3C2D" wp14:editId="77C2F27E">
                  <wp:extent cx="504825" cy="5390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shd w:val="clear" w:color="auto" w:fill="FFFFFF" w:themeFill="background1"/>
            <w:tcMar/>
          </w:tcPr>
          <w:p w:rsidR="00DA64ED" w:rsidP="1D7241CF" w:rsidRDefault="1D7241CF" w14:paraId="5A39BBE3" w14:textId="160B6EC2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Doing the right thing</w:t>
            </w:r>
          </w:p>
        </w:tc>
        <w:tc>
          <w:tcPr>
            <w:tcW w:w="2469" w:type="dxa"/>
            <w:shd w:val="clear" w:color="auto" w:fill="FFFFFF" w:themeFill="background1"/>
            <w:tcMar/>
          </w:tcPr>
          <w:p w:rsidR="00DA64ED" w:rsidP="1D7241CF" w:rsidRDefault="1D7241CF" w14:paraId="41C8F396" w14:textId="121D4446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Hero or genius?</w:t>
            </w:r>
          </w:p>
        </w:tc>
        <w:tc>
          <w:tcPr>
            <w:tcW w:w="2190" w:type="dxa"/>
            <w:shd w:val="clear" w:color="auto" w:fill="FFFFFF" w:themeFill="background1"/>
            <w:tcMar/>
          </w:tcPr>
          <w:p w:rsidR="00DA64ED" w:rsidP="1D7241CF" w:rsidRDefault="1D7241CF" w14:paraId="72A3D3EC" w14:textId="24F657E8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Friendship and Kindness</w:t>
            </w:r>
          </w:p>
        </w:tc>
        <w:tc>
          <w:tcPr>
            <w:tcW w:w="2165" w:type="dxa"/>
            <w:shd w:val="clear" w:color="auto" w:fill="FFFFFF" w:themeFill="background1"/>
            <w:tcMar/>
          </w:tcPr>
          <w:p w:rsidR="00DA64ED" w:rsidP="1D7241CF" w:rsidRDefault="1D7241CF" w14:paraId="0D0B940D" w14:textId="71734A31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The circle of life</w:t>
            </w:r>
          </w:p>
        </w:tc>
        <w:tc>
          <w:tcPr>
            <w:tcW w:w="1979" w:type="dxa"/>
            <w:shd w:val="clear" w:color="auto" w:fill="FFFFFF" w:themeFill="background1"/>
            <w:tcMar/>
          </w:tcPr>
          <w:p w:rsidR="00DA64ED" w:rsidP="1D7241CF" w:rsidRDefault="1D7241CF" w14:paraId="0E27B00A" w14:textId="0C0613A6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Beasts and Predators </w:t>
            </w:r>
          </w:p>
        </w:tc>
        <w:tc>
          <w:tcPr>
            <w:tcW w:w="1881" w:type="dxa"/>
            <w:shd w:val="clear" w:color="auto" w:fill="FFFFFF" w:themeFill="background1"/>
            <w:tcMar/>
          </w:tcPr>
          <w:p w:rsidR="00DA64ED" w:rsidP="1D7241CF" w:rsidRDefault="24C17C68" w14:paraId="60061E4C" w14:textId="165F1E76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What is London?</w:t>
            </w:r>
          </w:p>
        </w:tc>
      </w:tr>
      <w:tr w:rsidR="006460BC" w:rsidTr="6A8C4EB9" w14:paraId="12394FB2" w14:textId="77777777">
        <w:tc>
          <w:tcPr>
            <w:tcW w:w="2079" w:type="dxa"/>
            <w:shd w:val="clear" w:color="auto" w:fill="DFBDDA"/>
            <w:tcMar/>
          </w:tcPr>
          <w:p w:rsidR="00DA64ED" w:rsidP="0036558C" w:rsidRDefault="00DA64ED" w14:paraId="6F3660A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Big Question</w:t>
            </w:r>
          </w:p>
          <w:p w:rsidR="00DA64ED" w:rsidP="0036558C" w:rsidRDefault="00DA64ED" w14:paraId="44EAFD9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44F6DD5" w14:paraId="4B94D5A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3BD24999">
                  <wp:extent cx="390525" cy="382260"/>
                  <wp:effectExtent l="0" t="0" r="0" b="0"/>
                  <wp:docPr id="21" name="Picture 21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64ED" w:rsidP="0036558C" w:rsidRDefault="00DA64ED" w14:paraId="3DEEC66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DFBDDA"/>
            <w:tcMar/>
          </w:tcPr>
          <w:p w:rsidR="00DA64ED" w:rsidP="1D7241CF" w:rsidRDefault="1D7241CF" w14:paraId="3656B9AB" w14:textId="26763D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Are we doing the right thing? </w:t>
            </w:r>
          </w:p>
        </w:tc>
        <w:tc>
          <w:tcPr>
            <w:tcW w:w="2469" w:type="dxa"/>
            <w:shd w:val="clear" w:color="auto" w:fill="DFBDDA"/>
            <w:tcMar/>
          </w:tcPr>
          <w:p w:rsidR="00DA64ED" w:rsidP="1D7241CF" w:rsidRDefault="1D7241CF" w14:paraId="45FB0818" w14:textId="2C8E16B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makes somebody a hero?</w:t>
            </w:r>
          </w:p>
        </w:tc>
        <w:tc>
          <w:tcPr>
            <w:tcW w:w="2190" w:type="dxa"/>
            <w:shd w:val="clear" w:color="auto" w:fill="DFBDDA"/>
            <w:tcMar/>
          </w:tcPr>
          <w:p w:rsidR="00DA64ED" w:rsidP="1D7241CF" w:rsidRDefault="1D7241CF" w14:paraId="049F31CB" w14:textId="17AF5DF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What makes a good friend? </w:t>
            </w:r>
          </w:p>
        </w:tc>
        <w:tc>
          <w:tcPr>
            <w:tcW w:w="2165" w:type="dxa"/>
            <w:shd w:val="clear" w:color="auto" w:fill="DFBDDA"/>
            <w:tcMar/>
          </w:tcPr>
          <w:p w:rsidR="00DA64ED" w:rsidP="1D7241CF" w:rsidRDefault="1D7241CF" w14:paraId="53128261" w14:textId="28D94A1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Can you explain the circle of life?</w:t>
            </w:r>
          </w:p>
        </w:tc>
        <w:tc>
          <w:tcPr>
            <w:tcW w:w="1979" w:type="dxa"/>
            <w:shd w:val="clear" w:color="auto" w:fill="DFBDDA"/>
            <w:tcMar/>
          </w:tcPr>
          <w:p w:rsidR="00DA64ED" w:rsidP="1D7241CF" w:rsidRDefault="1D7241CF" w14:paraId="62486C05" w14:textId="0867BFC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Is every predator a beast? </w:t>
            </w:r>
          </w:p>
        </w:tc>
        <w:tc>
          <w:tcPr>
            <w:tcW w:w="1881" w:type="dxa"/>
            <w:shd w:val="clear" w:color="auto" w:fill="DFBDDA"/>
            <w:tcMar/>
          </w:tcPr>
          <w:p w:rsidR="00DA64ED" w:rsidP="1D7241CF" w:rsidRDefault="1D7241CF" w14:paraId="4101652C" w14:textId="1B3C3FA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</w:t>
            </w:r>
            <w:r w:rsidRPr="5E0FB34A" w:rsidR="440A7F2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 makes it special?</w:t>
            </w:r>
          </w:p>
        </w:tc>
      </w:tr>
      <w:tr w:rsidR="006460BC" w:rsidTr="6A8C4EB9" w14:paraId="0CF37DCA" w14:textId="77777777">
        <w:tc>
          <w:tcPr>
            <w:tcW w:w="2079" w:type="dxa"/>
            <w:shd w:val="clear" w:color="auto" w:fill="B4C6E7" w:themeFill="accent5" w:themeFillTint="66"/>
            <w:tcMar/>
          </w:tcPr>
          <w:p w:rsidR="0036558C" w:rsidP="0036558C" w:rsidRDefault="0036558C" w14:paraId="0A6CB2C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English</w:t>
            </w:r>
          </w:p>
          <w:p w:rsidR="00094628" w:rsidP="0036558C" w:rsidRDefault="00094628" w14:paraId="62EBF3C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5B91E2AF" w14:paraId="333437AC" w14:textId="724E188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D53B11" wp14:editId="32B798D0">
                  <wp:extent cx="485775" cy="485775"/>
                  <wp:effectExtent l="0" t="0" r="9525" b="9525"/>
                  <wp:docPr id="1098968032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094628" w:rsidP="13939928" w:rsidRDefault="73379278" w14:paraId="6D98A12B" w14:textId="29D1D0E5">
            <w:pPr>
              <w:jc w:val="center"/>
            </w:pPr>
            <w:r>
              <w:t>Storytelling/Recite Poetry</w:t>
            </w:r>
          </w:p>
        </w:tc>
        <w:tc>
          <w:tcPr>
            <w:tcW w:w="2625" w:type="dxa"/>
            <w:shd w:val="clear" w:color="auto" w:fill="B4C6E7" w:themeFill="accent5" w:themeFillTint="66"/>
            <w:tcMar/>
          </w:tcPr>
          <w:p w:rsidR="00E54820" w:rsidP="00E54820" w:rsidRDefault="00E54820" w14:paraId="5DC38619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Texts</w:t>
            </w:r>
          </w:p>
          <w:p w:rsidR="00E54820" w:rsidP="1A5DC025" w:rsidRDefault="00E54820" w14:paraId="24F8DD1C" w14:textId="1DD6B976">
            <w:pPr>
              <w:jc w:val="center"/>
            </w:pPr>
            <w:r w:rsidR="00E54820">
              <w:rPr/>
              <w:t xml:space="preserve">Harry the Happy Mouse </w:t>
            </w:r>
          </w:p>
          <w:p w:rsidR="0E01C522" w:rsidP="0CDFE85B" w:rsidRDefault="0E01C522" w14:paraId="4D9E8D7E" w14:textId="7EC34B4B">
            <w:pPr>
              <w:jc w:val="center"/>
            </w:pPr>
            <w:r w:rsidR="0E01C522">
              <w:rPr/>
              <w:t>Year 1</w:t>
            </w:r>
          </w:p>
          <w:p w:rsidRPr="009C2227" w:rsidR="009C2227" w:rsidP="605466EA" w:rsidRDefault="009C2227" w14:paraId="46CF47D0" w14:textId="77777777">
            <w:pPr>
              <w:rPr>
                <w:b w:val="1"/>
                <w:bCs w:val="1"/>
              </w:rPr>
            </w:pPr>
            <w:r w:rsidRPr="605466EA" w:rsidR="009C2227">
              <w:rPr>
                <w:b w:val="1"/>
                <w:bCs w:val="1"/>
              </w:rPr>
              <w:t>Inform</w:t>
            </w:r>
          </w:p>
          <w:p w:rsidRPr="009C2227" w:rsidR="009C2227" w:rsidP="009C2227" w:rsidRDefault="009C2227" w14:paraId="1902C77D" w14:textId="3DA6E3A4">
            <w:r w:rsidRPr="009C2227">
              <w:t>Labels and captions</w:t>
            </w:r>
          </w:p>
          <w:p w:rsidRPr="009C2227" w:rsidR="009C2227" w:rsidP="605466EA" w:rsidRDefault="009C2227" w14:paraId="0115C6E2" w14:textId="77777777">
            <w:pPr>
              <w:rPr>
                <w:b w:val="1"/>
                <w:bCs w:val="1"/>
              </w:rPr>
            </w:pPr>
            <w:r w:rsidRPr="605466EA" w:rsidR="009C2227">
              <w:rPr>
                <w:b w:val="1"/>
                <w:bCs w:val="1"/>
              </w:rPr>
              <w:t>Entertain</w:t>
            </w:r>
          </w:p>
          <w:p w:rsidRPr="009C2227" w:rsidR="009C2227" w:rsidP="009C2227" w:rsidRDefault="009C2227" w14:paraId="3B7B6E7F" w14:textId="0C6041F1">
            <w:r w:rsidRPr="009C2227">
              <w:t>Retell a familiar story</w:t>
            </w:r>
          </w:p>
          <w:p w:rsidRPr="009C2227" w:rsidR="009C2227" w:rsidP="605466EA" w:rsidRDefault="009C2227" w14:paraId="13B1B879" w14:textId="77777777">
            <w:pPr>
              <w:rPr>
                <w:b w:val="1"/>
                <w:bCs w:val="1"/>
              </w:rPr>
            </w:pPr>
            <w:r w:rsidRPr="605466EA" w:rsidR="009C2227">
              <w:rPr>
                <w:b w:val="1"/>
                <w:bCs w:val="1"/>
              </w:rPr>
              <w:t>Entertain</w:t>
            </w:r>
          </w:p>
          <w:p w:rsidRPr="009C2227" w:rsidR="00E54820" w:rsidP="009C2227" w:rsidRDefault="009C2227" w14:paraId="1950D6E9" w14:textId="292361D8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009C2227">
              <w:t xml:space="preserve">Write a letter to Harry </w:t>
            </w:r>
          </w:p>
          <w:p w:rsidR="00E54820" w:rsidP="1A5DC025" w:rsidRDefault="00E54820" w14:paraId="4433EF59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0E54820" w:rsidP="1A5DC025" w:rsidRDefault="00E54820" w14:paraId="0DAB2CBE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0E54820" w:rsidP="1A5DC025" w:rsidRDefault="00E54820" w14:paraId="070DEAB0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0E54820" w:rsidP="1A5DC025" w:rsidRDefault="00E54820" w14:paraId="2DAF3413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  <w:p w:rsidR="0024606D" w:rsidP="0CDFE85B" w:rsidRDefault="0024606D" w14:paraId="15C617A8" w14:textId="471DF0A6">
            <w:pPr>
              <w:pStyle w:val="Normal"/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</w:p>
          <w:p w:rsidR="5E0FB34A" w:rsidP="5E0FB34A" w:rsidRDefault="5E0FB34A" w14:paraId="05E31ECF" w14:textId="046A6A3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5663049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Jack and the Beanstal</w:t>
            </w:r>
            <w:r w:rsidRPr="0CDFE85B" w:rsidR="3A9BBB4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k</w:t>
            </w:r>
          </w:p>
          <w:p w:rsidR="0FAC930C" w:rsidP="0CDFE85B" w:rsidRDefault="0FAC930C" w14:paraId="35826323" w14:textId="4E3A9DD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0FAC930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Jim and the beanstalk</w:t>
            </w:r>
          </w:p>
          <w:p w:rsidR="0FAC930C" w:rsidP="5E0FB34A" w:rsidRDefault="0FAC930C" w14:paraId="054AC1F1" w14:textId="0E7A175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35C673F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Year 2 </w:t>
            </w:r>
            <w:r w:rsidRPr="0CDFE85B" w:rsidR="0FAC930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  <w:p w:rsidR="1C4CD118" w:rsidP="0CDFE85B" w:rsidRDefault="1C4CD118" w14:paraId="46401935" w14:textId="565D0F34">
            <w:pPr>
              <w:jc w:val="center"/>
              <w:rPr>
                <w:rFonts w:ascii="Calibri" w:hAnsi="Calibri" w:eastAsia="Calibri" w:cs="Calibri"/>
                <w:b w:val="1"/>
                <w:bCs w:val="1"/>
                <w:sz w:val="20"/>
                <w:szCs w:val="20"/>
              </w:rPr>
            </w:pPr>
            <w:r w:rsidRPr="0CDFE85B" w:rsidR="1C4CD118">
              <w:rPr>
                <w:rFonts w:ascii="Calibri" w:hAnsi="Calibri" w:eastAsia="Calibri" w:cs="Calibri"/>
                <w:b w:val="1"/>
                <w:bCs w:val="1"/>
                <w:sz w:val="20"/>
                <w:szCs w:val="20"/>
              </w:rPr>
              <w:t xml:space="preserve">Entertain </w:t>
            </w:r>
          </w:p>
          <w:p w:rsidRPr="00515D35" w:rsidR="00515D35" w:rsidP="4480DFE7" w:rsidRDefault="2C282F2F" w14:paraId="39B24FF9" w14:textId="0E5692C9">
            <w:pPr>
              <w:jc w:val="center"/>
            </w:pPr>
            <w:r w:rsidRPr="0CDFE85B" w:rsidR="2C282F2F">
              <w:rPr>
                <w:rFonts w:ascii="Calibri Light" w:hAnsi="Calibri Light" w:eastAsia="Calibri Light" w:cs="Calibri Light"/>
                <w:sz w:val="20"/>
                <w:szCs w:val="20"/>
              </w:rPr>
              <w:t>Character descriptio</w:t>
            </w:r>
            <w:r w:rsidRPr="0CDFE85B" w:rsidR="2BB5D4E6">
              <w:rPr>
                <w:rFonts w:ascii="Calibri Light" w:hAnsi="Calibri Light" w:eastAsia="Calibri Light" w:cs="Calibri Light"/>
                <w:sz w:val="20"/>
                <w:szCs w:val="20"/>
              </w:rPr>
              <w:t>n</w:t>
            </w:r>
          </w:p>
          <w:p w:rsidRPr="00515D35" w:rsidR="00515D35" w:rsidP="0CDFE85B" w:rsidRDefault="2C282F2F" w14:paraId="0148A251" w14:textId="51067FC0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CDFE85B" w:rsidR="1419B696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Innovate story </w:t>
            </w:r>
          </w:p>
          <w:p w:rsidRPr="00515D35" w:rsidR="00515D35" w:rsidP="0CDFE85B" w:rsidRDefault="2C282F2F" w14:paraId="585B3B31" w14:textId="2F52A540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</w:pPr>
            <w:r w:rsidRPr="0CDFE85B" w:rsidR="1419B696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Inform </w:t>
            </w:r>
          </w:p>
          <w:p w:rsidRPr="00515D35" w:rsidR="00515D35" w:rsidP="0CDFE85B" w:rsidRDefault="2C282F2F" w14:paraId="72881626" w14:textId="2A3C11CF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sz w:val="20"/>
                <w:szCs w:val="20"/>
              </w:rPr>
            </w:pPr>
            <w:r w:rsidRPr="0CDFE85B" w:rsidR="1419B696">
              <w:rPr>
                <w:rFonts w:ascii="Calibri Light" w:hAnsi="Calibri Light" w:eastAsia="Calibri Light" w:cs="Calibri Light"/>
                <w:b w:val="0"/>
                <w:bCs w:val="0"/>
                <w:sz w:val="20"/>
                <w:szCs w:val="20"/>
              </w:rPr>
              <w:t xml:space="preserve">Letters </w:t>
            </w:r>
          </w:p>
          <w:p w:rsidRPr="00515D35" w:rsidR="00515D35" w:rsidP="0CDFE85B" w:rsidRDefault="2C282F2F" w14:paraId="2946DB82" w14:textId="3FEA66DE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469" w:type="dxa"/>
            <w:shd w:val="clear" w:color="auto" w:fill="B4C6E7" w:themeFill="accent5" w:themeFillTint="66"/>
            <w:tcMar/>
          </w:tcPr>
          <w:p w:rsidR="00515D35" w:rsidP="5E0FB34A" w:rsidRDefault="00515D35" w14:paraId="6AB98719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0097651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lastRenderedPageBreak/>
              <w:t>Texts</w:t>
            </w:r>
          </w:p>
          <w:p w:rsidR="00320BB7" w:rsidP="00320BB7" w:rsidRDefault="35F96046" w14:paraId="1AB5E3B0" w14:textId="68AA5E57">
            <w:pPr>
              <w:spacing w:line="257" w:lineRule="auto"/>
              <w:jc w:val="center"/>
              <w:rPr>
                <w:rFonts w:ascii="Calibri" w:hAnsi="Calibri" w:eastAsia="Calibri" w:cs="Calibri"/>
              </w:rPr>
            </w:pPr>
            <w:r w:rsidRPr="0CDFE85B" w:rsidR="35F9604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Supertato</w:t>
            </w:r>
          </w:p>
          <w:p w:rsidR="084C1D52" w:rsidP="0CDFE85B" w:rsidRDefault="084C1D52" w14:paraId="708DE1AD" w14:textId="21520899">
            <w:pPr>
              <w:jc w:val="center"/>
            </w:pPr>
            <w:r w:rsidR="084C1D52">
              <w:rPr/>
              <w:t>Year 1</w:t>
            </w:r>
          </w:p>
          <w:p w:rsidR="00320BB7" w:rsidP="605466EA" w:rsidRDefault="00320BB7" w14:paraId="02130040" w14:textId="18738C5E">
            <w:pPr>
              <w:pStyle w:val="Normal"/>
              <w:spacing w:line="257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605466EA" w:rsidR="7673173E">
              <w:rPr>
                <w:rFonts w:ascii="Calibri" w:hAnsi="Calibri" w:eastAsia="Calibri" w:cs="Calibri"/>
                <w:b w:val="1"/>
                <w:bCs w:val="1"/>
              </w:rPr>
              <w:t>Inform</w:t>
            </w:r>
            <w:r w:rsidRPr="605466EA" w:rsidR="7673173E">
              <w:rPr>
                <w:rFonts w:ascii="Calibri" w:hAnsi="Calibri" w:eastAsia="Calibri" w:cs="Calibri"/>
                <w:b w:val="1"/>
                <w:bCs w:val="1"/>
                <w:color w:val="FF0000"/>
              </w:rPr>
              <w:t xml:space="preserve"> </w:t>
            </w:r>
          </w:p>
          <w:p w:rsidR="00515D35" w:rsidP="00320BB7" w:rsidRDefault="00320BB7" w14:paraId="2B704E4E" w14:textId="4EECA995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0097651">
              <w:rPr>
                <w:rFonts w:ascii="Calibri" w:hAnsi="Calibri" w:eastAsia="Calibri" w:cs="Calibri"/>
                <w:color w:val="000000" w:themeColor="text1"/>
              </w:rPr>
              <w:t>Instructions</w:t>
            </w:r>
          </w:p>
          <w:p w:rsidR="00320BB7" w:rsidP="605466EA" w:rsidRDefault="44B25DF9" w14:paraId="198080F5" w14:textId="7777777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color w:val="FF0000"/>
              </w:rPr>
            </w:pPr>
            <w:r w:rsidRPr="605466EA" w:rsidR="2BBE053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Entertain</w:t>
            </w:r>
            <w:r w:rsidRPr="605466EA" w:rsidR="2BBE0536">
              <w:rPr>
                <w:rFonts w:ascii="Calibri" w:hAnsi="Calibri" w:eastAsia="Calibri" w:cs="Calibri"/>
                <w:b w:val="1"/>
                <w:bCs w:val="1"/>
                <w:color w:val="FF0000"/>
              </w:rPr>
              <w:t xml:space="preserve"> </w:t>
            </w:r>
          </w:p>
          <w:p w:rsidR="00320BB7" w:rsidP="00320BB7" w:rsidRDefault="00320BB7" w14:paraId="19C56D4D" w14:textId="77777777">
            <w:pPr>
              <w:spacing w:line="257" w:lineRule="auto"/>
              <w:rPr>
                <w:rFonts w:ascii="Calibri" w:hAnsi="Calibri" w:eastAsia="Calibri" w:cs="Calibri"/>
                <w:color w:val="FF0000"/>
              </w:rPr>
            </w:pPr>
            <w:r>
              <w:rPr>
                <w:rFonts w:ascii="Calibri" w:hAnsi="Calibri" w:eastAsia="Calibri" w:cs="Calibri"/>
              </w:rPr>
              <w:t>S</w:t>
            </w:r>
            <w:r w:rsidRPr="50097651" w:rsidR="44B25DF9">
              <w:rPr>
                <w:rFonts w:ascii="Calibri" w:hAnsi="Calibri" w:eastAsia="Calibri" w:cs="Calibri"/>
              </w:rPr>
              <w:t>equence a story using time words</w:t>
            </w:r>
            <w:r w:rsidRPr="50097651">
              <w:rPr>
                <w:rFonts w:ascii="Calibri" w:hAnsi="Calibri" w:eastAsia="Calibri" w:cs="Calibri"/>
                <w:color w:val="FF0000"/>
              </w:rPr>
              <w:t xml:space="preserve"> </w:t>
            </w:r>
          </w:p>
          <w:p w:rsidRPr="00320BB7" w:rsidR="00320BB7" w:rsidP="605466EA" w:rsidRDefault="00320BB7" w14:paraId="456069A9" w14:textId="2ABFC3C0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605466EA" w:rsidR="7673173E">
              <w:rPr>
                <w:rFonts w:ascii="Calibri" w:hAnsi="Calibri" w:eastAsia="Calibri" w:cs="Calibri"/>
                <w:b w:val="1"/>
                <w:bCs w:val="1"/>
              </w:rPr>
              <w:t>Entertain</w:t>
            </w:r>
          </w:p>
          <w:p w:rsidRPr="00320BB7" w:rsidR="00320BB7" w:rsidP="00320BB7" w:rsidRDefault="00320BB7" w14:paraId="1EC25708" w14:textId="183E1E0B">
            <w:r w:rsidRPr="00320BB7">
              <w:rPr>
                <w:rFonts w:ascii="Calibri" w:hAnsi="Calibri" w:eastAsia="Calibri" w:cs="Calibri"/>
              </w:rPr>
              <w:t>To retell a familiar story</w:t>
            </w:r>
          </w:p>
          <w:p w:rsidR="44B25DF9" w:rsidP="00320BB7" w:rsidRDefault="44B25DF9" w14:paraId="30BEA368" w14:textId="20919132">
            <w:pPr>
              <w:spacing w:after="160" w:line="257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50097651" w:rsidP="50097651" w:rsidRDefault="50097651" w14:paraId="75BC2384" w14:textId="1A38449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0097651" w:rsidP="50097651" w:rsidRDefault="50097651" w14:paraId="008016EA" w14:textId="2C2083A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0097651" w:rsidP="50097651" w:rsidRDefault="50097651" w14:paraId="3D08F6FC" w14:textId="4F36E80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4BE69E0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Great Fairytale Disaster</w:t>
            </w:r>
          </w:p>
          <w:p w:rsidR="4BE69E01" w:rsidP="0CDFE85B" w:rsidRDefault="4BE69E01" w14:paraId="08E87CB2" w14:textId="48ED3C4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4BE69E0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Soldier’s </w:t>
            </w:r>
            <w:r w:rsidRPr="0CDFE85B" w:rsidR="4BE69E0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Pocket </w:t>
            </w:r>
          </w:p>
          <w:p w:rsidR="4BE69E01" w:rsidP="0CDFE85B" w:rsidRDefault="4BE69E01" w14:paraId="6136E191" w14:textId="436072C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4BE69E0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2</w:t>
            </w:r>
          </w:p>
          <w:p w:rsidR="46D1818A" w:rsidP="0CDFE85B" w:rsidRDefault="46D1818A" w14:paraId="035C6F63" w14:textId="1F9CC133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0CDFE85B" w:rsidR="46D1818A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Entertain </w:t>
            </w:r>
          </w:p>
          <w:p w:rsidR="46D1818A" w:rsidP="0CDFE85B" w:rsidRDefault="46D1818A" w14:paraId="0AB6C240" w14:textId="4C9C43EA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0CDFE85B" w:rsidR="46D1818A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Narrative </w:t>
            </w:r>
            <w:r w:rsidRPr="0CDFE85B" w:rsidR="46D1818A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retell</w:t>
            </w:r>
            <w:r w:rsidRPr="0CDFE85B" w:rsidR="46D1818A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and innovate</w:t>
            </w:r>
          </w:p>
          <w:p w:rsidR="0CDFE85B" w:rsidP="0CDFE85B" w:rsidRDefault="0CDFE85B" w14:paraId="5DF3DF4B" w14:textId="3EB76195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="00FC1F43" w:rsidP="00320BB7" w:rsidRDefault="00FC1F43" w14:paraId="56F3BFA6" w14:textId="77777777">
            <w:pPr>
              <w:rPr>
                <w:sz w:val="20"/>
                <w:szCs w:val="20"/>
              </w:rPr>
            </w:pPr>
          </w:p>
          <w:p w:rsidR="5E0FB34A" w:rsidP="0CDFE85B" w:rsidRDefault="5E0FB34A" w14:paraId="3D3E4490" w14:textId="6BFCA1A2">
            <w:pPr>
              <w:spacing w:line="257" w:lineRule="auto"/>
              <w:jc w:val="center"/>
            </w:pPr>
            <w:r w:rsidRPr="0CDFE85B" w:rsidR="67A0E5BB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  <w:p w:rsidRPr="00515D35" w:rsidR="00515D35" w:rsidP="1A5DC025" w:rsidRDefault="00515D35" w14:paraId="110FFD37" w14:textId="19285B2F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B4C6E7" w:themeFill="accent5" w:themeFillTint="66"/>
            <w:tcMar/>
          </w:tcPr>
          <w:p w:rsidR="00515D35" w:rsidP="00515D35" w:rsidRDefault="00515D35" w14:paraId="12D20A74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 w:rsidRPr="00515D35"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lastRenderedPageBreak/>
              <w:t>Texts</w:t>
            </w:r>
          </w:p>
          <w:p w:rsidR="00EC1DE0" w:rsidP="5E0FB34A" w:rsidRDefault="00EC1DE0" w14:paraId="22F40BBD" w14:textId="44487A50">
            <w:pPr>
              <w:jc w:val="center"/>
              <w:rPr>
                <w:sz w:val="20"/>
                <w:szCs w:val="20"/>
              </w:rPr>
            </w:pPr>
            <w:r w:rsidRPr="0CDFE85B" w:rsidR="00EC1DE0">
              <w:rPr>
                <w:sz w:val="20"/>
                <w:szCs w:val="20"/>
              </w:rPr>
              <w:t>The Gingerbread Man</w:t>
            </w:r>
          </w:p>
          <w:p w:rsidR="63C14FAC" w:rsidP="0CDFE85B" w:rsidRDefault="63C14FAC" w14:paraId="77724C33" w14:textId="44012526">
            <w:pPr>
              <w:jc w:val="center"/>
            </w:pPr>
            <w:r w:rsidR="63C14FAC">
              <w:rPr/>
              <w:t>Year 1</w:t>
            </w:r>
          </w:p>
          <w:p w:rsidRPr="00EC1DE0" w:rsidR="00EC1DE0" w:rsidP="605466EA" w:rsidRDefault="00EC1DE0" w14:paraId="1E4E8AF2" w14:textId="406DED83">
            <w:pPr>
              <w:rPr>
                <w:b w:val="1"/>
                <w:bCs w:val="1"/>
                <w:sz w:val="20"/>
                <w:szCs w:val="20"/>
              </w:rPr>
            </w:pPr>
            <w:r w:rsidRPr="605466EA" w:rsidR="00EC1DE0">
              <w:rPr>
                <w:b w:val="1"/>
                <w:bCs w:val="1"/>
                <w:sz w:val="20"/>
                <w:szCs w:val="20"/>
              </w:rPr>
              <w:t>Entertain</w:t>
            </w:r>
          </w:p>
          <w:p w:rsidRPr="00EC1DE0" w:rsidR="00EC1DE0" w:rsidP="00EC1DE0" w:rsidRDefault="00EC1DE0" w14:paraId="46353138" w14:textId="7E07D2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EC1DE0">
              <w:rPr>
                <w:sz w:val="20"/>
                <w:szCs w:val="20"/>
              </w:rPr>
              <w:t>equence and retell a traditional tale</w:t>
            </w:r>
          </w:p>
          <w:p w:rsidRPr="00EC1DE0" w:rsidR="00EC1DE0" w:rsidP="605466EA" w:rsidRDefault="00EC1DE0" w14:paraId="67447B09" w14:textId="77777777">
            <w:pPr>
              <w:rPr>
                <w:b w:val="1"/>
                <w:bCs w:val="1"/>
                <w:sz w:val="20"/>
                <w:szCs w:val="20"/>
              </w:rPr>
            </w:pPr>
            <w:r w:rsidRPr="605466EA" w:rsidR="00EC1DE0">
              <w:rPr>
                <w:b w:val="1"/>
                <w:bCs w:val="1"/>
                <w:sz w:val="20"/>
                <w:szCs w:val="20"/>
              </w:rPr>
              <w:t>Inform</w:t>
            </w:r>
          </w:p>
          <w:p w:rsidRPr="00EC1DE0" w:rsidR="00EC1DE0" w:rsidP="00EC1DE0" w:rsidRDefault="00EC1DE0" w14:paraId="4930E3AC" w14:textId="2B8933C5">
            <w:pPr>
              <w:rPr>
                <w:sz w:val="20"/>
                <w:szCs w:val="20"/>
              </w:rPr>
            </w:pPr>
            <w:r w:rsidRPr="00EC1DE0">
              <w:rPr>
                <w:sz w:val="20"/>
                <w:szCs w:val="20"/>
              </w:rPr>
              <w:t>instructions</w:t>
            </w:r>
          </w:p>
          <w:p w:rsidRPr="00EC1DE0" w:rsidR="00EC1DE0" w:rsidP="00EC1DE0" w:rsidRDefault="00EC1DE0" w14:paraId="21058F60" w14:textId="77777777">
            <w:pPr>
              <w:rPr>
                <w:sz w:val="20"/>
                <w:szCs w:val="20"/>
              </w:rPr>
            </w:pPr>
          </w:p>
          <w:p w:rsidR="00EC1DE0" w:rsidP="5E0FB34A" w:rsidRDefault="00EC1DE0" w14:paraId="66983358" w14:textId="77777777">
            <w:pPr>
              <w:jc w:val="center"/>
              <w:rPr>
                <w:sz w:val="20"/>
                <w:szCs w:val="20"/>
              </w:rPr>
            </w:pPr>
          </w:p>
          <w:p w:rsidR="00EC1DE0" w:rsidP="5E0FB34A" w:rsidRDefault="00EC1DE0" w14:paraId="4D683578" w14:textId="77777777">
            <w:pPr>
              <w:jc w:val="center"/>
              <w:rPr>
                <w:sz w:val="20"/>
                <w:szCs w:val="20"/>
              </w:rPr>
            </w:pPr>
          </w:p>
          <w:p w:rsidR="00EC1DE0" w:rsidP="5E0FB34A" w:rsidRDefault="00EC1DE0" w14:paraId="499C751A" w14:textId="77777777">
            <w:pPr>
              <w:jc w:val="center"/>
              <w:rPr>
                <w:sz w:val="20"/>
                <w:szCs w:val="20"/>
              </w:rPr>
            </w:pPr>
          </w:p>
          <w:p w:rsidR="00EC1DE0" w:rsidP="5E0FB34A" w:rsidRDefault="00EC1DE0" w14:paraId="0341DEE8" w14:textId="77777777">
            <w:pPr>
              <w:jc w:val="center"/>
              <w:rPr>
                <w:sz w:val="20"/>
                <w:szCs w:val="20"/>
              </w:rPr>
            </w:pPr>
          </w:p>
          <w:p w:rsidR="00EC1DE0" w:rsidP="5E0FB34A" w:rsidRDefault="00EC1DE0" w14:paraId="57BDF803" w14:textId="77777777">
            <w:pPr>
              <w:jc w:val="center"/>
              <w:rPr>
                <w:sz w:val="20"/>
                <w:szCs w:val="20"/>
              </w:rPr>
            </w:pPr>
          </w:p>
          <w:p w:rsidR="00EC1DE0" w:rsidP="5E0FB34A" w:rsidRDefault="00EC1DE0" w14:paraId="181087A8" w14:textId="77777777">
            <w:pPr>
              <w:jc w:val="center"/>
              <w:rPr>
                <w:sz w:val="20"/>
                <w:szCs w:val="20"/>
              </w:rPr>
            </w:pPr>
          </w:p>
          <w:p w:rsidR="0024606D" w:rsidP="0CDFE85B" w:rsidRDefault="0024606D" w14:paraId="1A865380" w14:textId="7F144B65">
            <w:pPr>
              <w:jc w:val="center"/>
              <w:rPr>
                <w:sz w:val="20"/>
                <w:szCs w:val="20"/>
              </w:rPr>
            </w:pPr>
            <w:r w:rsidRPr="0CDFE85B" w:rsidR="5D3BD98D">
              <w:rPr>
                <w:sz w:val="20"/>
                <w:szCs w:val="20"/>
              </w:rPr>
              <w:t>The Owl who was afraid of the Dark</w:t>
            </w:r>
          </w:p>
          <w:p w:rsidR="5E1CBBDE" w:rsidP="0CDFE85B" w:rsidRDefault="5E1CBBDE" w14:paraId="557795CD" w14:textId="15E5AC2B">
            <w:pPr>
              <w:jc w:val="center"/>
              <w:rPr>
                <w:sz w:val="20"/>
                <w:szCs w:val="20"/>
              </w:rPr>
            </w:pPr>
            <w:r w:rsidRPr="0CDFE85B" w:rsidR="5E1CBBDE">
              <w:rPr>
                <w:sz w:val="20"/>
                <w:szCs w:val="20"/>
              </w:rPr>
              <w:t>Year 2</w:t>
            </w:r>
          </w:p>
          <w:p w:rsidRPr="00A5786B" w:rsidR="00A5786B" w:rsidP="0CDFE85B" w:rsidRDefault="00A5786B" w14:paraId="1FA1A6A5" w14:textId="0D8DE4D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CDFE85B" w:rsidR="5D3BD98D">
              <w:rPr>
                <w:b w:val="1"/>
                <w:bCs w:val="1"/>
                <w:sz w:val="20"/>
                <w:szCs w:val="20"/>
              </w:rPr>
              <w:t>Inform</w:t>
            </w:r>
          </w:p>
          <w:p w:rsidR="1EC3D648" w:rsidP="0CDFE85B" w:rsidRDefault="1EC3D648" w14:paraId="672C2AB5" w14:textId="5539989B">
            <w:pPr>
              <w:jc w:val="center"/>
              <w:rPr>
                <w:sz w:val="20"/>
                <w:szCs w:val="20"/>
              </w:rPr>
            </w:pPr>
            <w:r w:rsidRPr="0CDFE85B" w:rsidR="1EC3D648">
              <w:rPr>
                <w:sz w:val="20"/>
                <w:szCs w:val="20"/>
              </w:rPr>
              <w:t xml:space="preserve">Non-Chronological report </w:t>
            </w:r>
          </w:p>
          <w:p w:rsidR="1EC3D648" w:rsidP="0CDFE85B" w:rsidRDefault="1EC3D648" w14:paraId="155D454D" w14:textId="071BF31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CDFE85B" w:rsidR="1EC3D648">
              <w:rPr>
                <w:b w:val="1"/>
                <w:bCs w:val="1"/>
                <w:sz w:val="20"/>
                <w:szCs w:val="20"/>
              </w:rPr>
              <w:t>Persuasive</w:t>
            </w:r>
          </w:p>
          <w:p w:rsidR="1EC3D648" w:rsidP="0CDFE85B" w:rsidRDefault="1EC3D648" w14:paraId="76B43F0D" w14:textId="5CEF26AB">
            <w:pPr>
              <w:jc w:val="center"/>
              <w:rPr>
                <w:sz w:val="20"/>
                <w:szCs w:val="20"/>
              </w:rPr>
            </w:pPr>
            <w:r w:rsidRPr="0CDFE85B" w:rsidR="1EC3D648">
              <w:rPr>
                <w:sz w:val="20"/>
                <w:szCs w:val="20"/>
              </w:rPr>
              <w:t xml:space="preserve">Persuasive letter </w:t>
            </w:r>
          </w:p>
          <w:p w:rsidRPr="00A5786B" w:rsidR="00A5786B" w:rsidP="5E0FB34A" w:rsidRDefault="00A5786B" w14:paraId="141C3AED" w14:textId="615E9953">
            <w:pPr>
              <w:jc w:val="center"/>
              <w:rPr>
                <w:sz w:val="20"/>
                <w:szCs w:val="20"/>
              </w:rPr>
            </w:pPr>
            <w:r w:rsidRPr="0CDFE85B" w:rsidR="43BA6260">
              <w:rPr>
                <w:sz w:val="20"/>
                <w:szCs w:val="20"/>
              </w:rPr>
              <w:t>Entertain</w:t>
            </w:r>
            <w:r w:rsidRPr="0CDFE85B" w:rsidR="258921BE">
              <w:rPr>
                <w:sz w:val="20"/>
                <w:szCs w:val="20"/>
              </w:rPr>
              <w:t xml:space="preserve"> </w:t>
            </w:r>
          </w:p>
          <w:p w:rsidR="4480DFE7" w:rsidP="0CDFE85B" w:rsidRDefault="4480DFE7" w14:paraId="7D60E6AA" w14:textId="4EB3B9AF">
            <w:pPr>
              <w:pStyle w:val="Normal"/>
              <w:jc w:val="center"/>
              <w:rPr>
                <w:sz w:val="20"/>
                <w:szCs w:val="20"/>
              </w:rPr>
            </w:pPr>
          </w:p>
          <w:p w:rsidR="4480DFE7" w:rsidP="4480DFE7" w:rsidRDefault="4480DFE7" w14:paraId="58C5FCDC" w14:textId="32F73E76">
            <w:pPr>
              <w:jc w:val="center"/>
              <w:rPr>
                <w:sz w:val="20"/>
                <w:szCs w:val="20"/>
              </w:rPr>
            </w:pPr>
          </w:p>
          <w:p w:rsidRPr="00515D35" w:rsidR="00515D35" w:rsidP="4480DFE7" w:rsidRDefault="00515D35" w14:paraId="2B80889D" w14:textId="7DA79FCD">
            <w:pPr>
              <w:jc w:val="center"/>
              <w:rPr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B4C6E7" w:themeFill="accent5" w:themeFillTint="66"/>
            <w:tcMar/>
          </w:tcPr>
          <w:p w:rsidR="00515D35" w:rsidP="00515D35" w:rsidRDefault="00515D35" w14:paraId="4965E625" w14:textId="77777777">
            <w:pPr>
              <w:jc w:val="center"/>
              <w:rPr>
                <w:rFonts w:ascii="Calibri Light" w:hAnsi="Calibri Light" w:eastAsia="Times New Roman" w:cs="Calibri Light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515D35">
              <w:rPr>
                <w:rFonts w:ascii="Calibri Light" w:hAnsi="Calibri Light" w:eastAsia="Times New Roman" w:cs="Calibri Light"/>
                <w:b/>
                <w:color w:val="000000" w:themeColor="text1"/>
                <w:sz w:val="20"/>
                <w:szCs w:val="20"/>
                <w:lang w:eastAsia="en-GB"/>
              </w:rPr>
              <w:lastRenderedPageBreak/>
              <w:t>Texts</w:t>
            </w:r>
          </w:p>
          <w:p w:rsidR="1A5DC025" w:rsidP="1A5DC025" w:rsidRDefault="000036C0" w14:paraId="221BDD1C" w14:textId="7AC19768">
            <w:pPr>
              <w:jc w:val="center"/>
            </w:pPr>
            <w:r w:rsidR="000036C0">
              <w:rPr/>
              <w:t>Gigantic</w:t>
            </w:r>
          </w:p>
          <w:p w:rsidR="000036C0" w:rsidP="0CDFE85B" w:rsidRDefault="000036C0" w14:paraId="1BC40DCC" w14:textId="37E3742A">
            <w:pPr>
              <w:jc w:val="center"/>
            </w:pPr>
            <w:r w:rsidR="744EC9D9">
              <w:rPr/>
              <w:t>Year 1</w:t>
            </w:r>
          </w:p>
          <w:p w:rsidRPr="00C92A51" w:rsidR="00C92A51" w:rsidP="605466EA" w:rsidRDefault="00C92A51" w14:paraId="7F3BF2B8" w14:textId="77777777">
            <w:pPr>
              <w:rPr>
                <w:b w:val="1"/>
                <w:bCs w:val="1"/>
              </w:rPr>
            </w:pPr>
            <w:r w:rsidRPr="605466EA" w:rsidR="00C92A51">
              <w:rPr>
                <w:b w:val="1"/>
                <w:bCs w:val="1"/>
              </w:rPr>
              <w:t>Entertain</w:t>
            </w:r>
          </w:p>
          <w:p w:rsidR="00C92A51" w:rsidP="00C92A51" w:rsidRDefault="00C92A51" w14:paraId="39DB7840" w14:textId="7073EFED">
            <w:pPr>
              <w:rPr>
                <w:color w:val="FF0000"/>
              </w:rPr>
            </w:pPr>
            <w:r>
              <w:t>S</w:t>
            </w:r>
            <w:r w:rsidRPr="00F960F4">
              <w:t xml:space="preserve">etting description </w:t>
            </w:r>
          </w:p>
          <w:p w:rsidRPr="00C92A51" w:rsidR="00C92A51" w:rsidP="605466EA" w:rsidRDefault="00C92A51" w14:paraId="2D3E69C0" w14:textId="77777777">
            <w:pPr>
              <w:rPr>
                <w:b w:val="1"/>
                <w:bCs w:val="1"/>
              </w:rPr>
            </w:pPr>
            <w:r w:rsidRPr="605466EA" w:rsidR="00C92A51">
              <w:rPr>
                <w:b w:val="1"/>
                <w:bCs w:val="1"/>
              </w:rPr>
              <w:t>Inform</w:t>
            </w:r>
          </w:p>
          <w:p w:rsidRPr="00C92A51" w:rsidR="00C92A51" w:rsidP="00C92A51" w:rsidRDefault="00C92A51" w14:paraId="4E6BB215" w14:textId="35643D54">
            <w:r w:rsidRPr="00C92A51">
              <w:t xml:space="preserve">Non-Chronological </w:t>
            </w:r>
          </w:p>
          <w:p w:rsidRPr="00C92A51" w:rsidR="00C92A51" w:rsidP="00C92A51" w:rsidRDefault="00C92A51" w14:paraId="324E3771" w14:textId="77777777">
            <w:r w:rsidRPr="00C92A51">
              <w:t>report– animal</w:t>
            </w:r>
          </w:p>
          <w:p w:rsidRPr="00C92A51" w:rsidR="00C92A51" w:rsidP="00C92A51" w:rsidRDefault="00C92A51" w14:paraId="7DB1A876" w14:textId="77777777">
            <w:r w:rsidRPr="00C92A51">
              <w:t>Facts Report</w:t>
            </w:r>
          </w:p>
          <w:p w:rsidRPr="002D1C71" w:rsidR="00C92A51" w:rsidP="00C92A51" w:rsidRDefault="00C92A51" w14:paraId="36774AE8" w14:textId="77777777">
            <w:pPr>
              <w:jc w:val="center"/>
              <w:rPr>
                <w:color w:val="FF0000"/>
              </w:rPr>
            </w:pPr>
          </w:p>
          <w:p w:rsidR="1A5DC025" w:rsidP="1A5DC025" w:rsidRDefault="1A5DC025" w14:paraId="30F15D2A" w14:textId="2E1D48F9">
            <w:pPr>
              <w:jc w:val="center"/>
              <w:rPr>
                <w:color w:val="FFFFFF" w:themeColor="background1"/>
                <w:sz w:val="20"/>
                <w:szCs w:val="20"/>
              </w:rPr>
            </w:pPr>
          </w:p>
          <w:p w:rsidR="605466EA" w:rsidP="605466EA" w:rsidRDefault="605466EA" w14:paraId="2A26E38B" w14:textId="3088B13D">
            <w:pPr>
              <w:jc w:val="center"/>
              <w:rPr>
                <w:color w:val="FFFFFF" w:themeColor="background1" w:themeTint="FF" w:themeShade="FF"/>
                <w:sz w:val="20"/>
                <w:szCs w:val="20"/>
              </w:rPr>
            </w:pPr>
          </w:p>
          <w:p w:rsidR="5E0FB34A" w:rsidP="5E0FB34A" w:rsidRDefault="5E0FB34A" w14:paraId="610895EE" w14:textId="7CD3BA3F">
            <w:pPr>
              <w:jc w:val="center"/>
              <w:rPr>
                <w:sz w:val="20"/>
                <w:szCs w:val="20"/>
              </w:rPr>
            </w:pPr>
          </w:p>
          <w:p w:rsidR="0024606D" w:rsidP="0CDFE85B" w:rsidRDefault="0024606D" w14:paraId="16C5DB0F" w14:textId="020CCA57">
            <w:pPr>
              <w:jc w:val="center"/>
              <w:rPr>
                <w:sz w:val="20"/>
                <w:szCs w:val="20"/>
              </w:rPr>
            </w:pPr>
          </w:p>
          <w:p w:rsidR="0024606D" w:rsidP="0CDFE85B" w:rsidRDefault="0024606D" w14:paraId="156DB041" w14:textId="3D1A7856">
            <w:pPr>
              <w:jc w:val="center"/>
              <w:rPr>
                <w:sz w:val="20"/>
                <w:szCs w:val="20"/>
              </w:rPr>
            </w:pPr>
            <w:r w:rsidRPr="0CDFE85B" w:rsidR="0D4F9B52">
              <w:rPr>
                <w:sz w:val="20"/>
                <w:szCs w:val="20"/>
              </w:rPr>
              <w:t>Lizzie and the Birds</w:t>
            </w:r>
          </w:p>
          <w:p w:rsidR="0024606D" w:rsidP="5E0FB34A" w:rsidRDefault="0024606D" w14:paraId="1FB4106C" w14:textId="6ABA3339">
            <w:pPr>
              <w:jc w:val="center"/>
              <w:rPr>
                <w:sz w:val="20"/>
                <w:szCs w:val="20"/>
              </w:rPr>
            </w:pPr>
            <w:r w:rsidRPr="0CDFE85B" w:rsidR="4D7A27EE">
              <w:rPr>
                <w:sz w:val="20"/>
                <w:szCs w:val="20"/>
              </w:rPr>
              <w:t xml:space="preserve">Year 2 </w:t>
            </w:r>
          </w:p>
          <w:p w:rsidR="4D7A27EE" w:rsidP="0CDFE85B" w:rsidRDefault="4D7A27EE" w14:paraId="23327A45" w14:textId="1D8F2BB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CDFE85B" w:rsidR="4D7A27EE">
              <w:rPr>
                <w:b w:val="1"/>
                <w:bCs w:val="1"/>
                <w:sz w:val="20"/>
                <w:szCs w:val="20"/>
              </w:rPr>
              <w:t xml:space="preserve">Entertain </w:t>
            </w:r>
          </w:p>
          <w:p w:rsidR="4D7A27EE" w:rsidP="0CDFE85B" w:rsidRDefault="4D7A27EE" w14:paraId="77A9017C" w14:textId="1BE7D840">
            <w:pPr>
              <w:pStyle w:val="Normal"/>
              <w:jc w:val="center"/>
              <w:rPr>
                <w:sz w:val="20"/>
                <w:szCs w:val="20"/>
              </w:rPr>
            </w:pPr>
            <w:r w:rsidRPr="0CDFE85B" w:rsidR="4D7A27EE">
              <w:rPr>
                <w:sz w:val="20"/>
                <w:szCs w:val="20"/>
              </w:rPr>
              <w:t>Character description</w:t>
            </w:r>
          </w:p>
          <w:p w:rsidR="65297FAB" w:rsidP="0CDFE85B" w:rsidRDefault="65297FAB" w14:paraId="6FDCA38E" w14:textId="28A0D670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0CDFE85B" w:rsidR="65297FAB">
              <w:rPr>
                <w:b w:val="1"/>
                <w:bCs w:val="1"/>
                <w:sz w:val="20"/>
                <w:szCs w:val="20"/>
              </w:rPr>
              <w:t>Inform</w:t>
            </w:r>
          </w:p>
          <w:p w:rsidR="1EB9FF5E" w:rsidP="0CDFE85B" w:rsidRDefault="1EB9FF5E" w14:paraId="5DFD98AC" w14:textId="0F1EB8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DFE85B" w:rsidR="1EB9FF5E">
              <w:rPr>
                <w:b w:val="0"/>
                <w:bCs w:val="0"/>
                <w:sz w:val="20"/>
                <w:szCs w:val="20"/>
              </w:rPr>
              <w:t xml:space="preserve">Recount </w:t>
            </w:r>
          </w:p>
          <w:p w:rsidRPr="00515D35" w:rsidR="004509C1" w:rsidP="0CDFE85B" w:rsidRDefault="004509C1" w14:paraId="6B699379" w14:textId="176289DE">
            <w:pPr>
              <w:pStyle w:val="Normal"/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B4C6E7" w:themeFill="accent5" w:themeFillTint="66"/>
            <w:tcMar/>
          </w:tcPr>
          <w:p w:rsidR="00515D35" w:rsidP="003A07CF" w:rsidRDefault="00515D35" w14:paraId="0091A62E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 w:rsidRPr="00515D35"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lastRenderedPageBreak/>
              <w:t>Texts</w:t>
            </w:r>
          </w:p>
          <w:p w:rsidR="1A5DC025" w:rsidP="1A5DC025" w:rsidRDefault="0057236F" w14:paraId="02D5EAC0" w14:textId="1A777890">
            <w:pPr>
              <w:jc w:val="center"/>
              <w:rPr>
                <w:sz w:val="20"/>
                <w:szCs w:val="20"/>
              </w:rPr>
            </w:pPr>
            <w:r w:rsidRPr="0CDFE85B" w:rsidR="0057236F">
              <w:rPr>
                <w:sz w:val="20"/>
                <w:szCs w:val="20"/>
              </w:rPr>
              <w:t>Peter Rabbit</w:t>
            </w:r>
          </w:p>
          <w:p w:rsidR="009A1728" w:rsidP="0CDFE85B" w:rsidRDefault="009A1728" w14:paraId="2DE3533C" w14:textId="7BD77E6F">
            <w:pPr>
              <w:jc w:val="center"/>
            </w:pPr>
            <w:r w:rsidR="5471BF6B">
              <w:rPr/>
              <w:t>Year 1</w:t>
            </w:r>
          </w:p>
          <w:p w:rsidRPr="009A1728" w:rsidR="009A1728" w:rsidP="605466EA" w:rsidRDefault="009A1728" w14:paraId="7C877963" w14:textId="77777777">
            <w:pPr>
              <w:rPr>
                <w:b w:val="1"/>
                <w:bCs w:val="1"/>
                <w:sz w:val="20"/>
                <w:szCs w:val="20"/>
              </w:rPr>
            </w:pPr>
            <w:r w:rsidRPr="605466EA" w:rsidR="009A1728">
              <w:rPr>
                <w:b w:val="1"/>
                <w:bCs w:val="1"/>
                <w:sz w:val="20"/>
                <w:szCs w:val="20"/>
              </w:rPr>
              <w:t xml:space="preserve">Entertain </w:t>
            </w:r>
          </w:p>
          <w:p w:rsidRPr="009A1728" w:rsidR="009A1728" w:rsidP="0057236F" w:rsidRDefault="009A1728" w14:paraId="7448BA3B" w14:textId="6849F6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9A1728">
              <w:rPr>
                <w:sz w:val="20"/>
                <w:szCs w:val="20"/>
              </w:rPr>
              <w:t>rite an innovated story</w:t>
            </w:r>
          </w:p>
          <w:p w:rsidRPr="009A1728" w:rsidR="009A1728" w:rsidP="0CDFE85B" w:rsidRDefault="009A1728" w14:paraId="77AE475F" w14:textId="77777777">
            <w:pPr>
              <w:rPr>
                <w:b w:val="1"/>
                <w:bCs w:val="1"/>
                <w:sz w:val="20"/>
                <w:szCs w:val="20"/>
              </w:rPr>
            </w:pPr>
            <w:r w:rsidRPr="0CDFE85B" w:rsidR="009A1728">
              <w:rPr>
                <w:b w:val="1"/>
                <w:bCs w:val="1"/>
                <w:sz w:val="20"/>
                <w:szCs w:val="20"/>
              </w:rPr>
              <w:t>Inform</w:t>
            </w:r>
          </w:p>
          <w:p w:rsidRPr="009A1728" w:rsidR="009A1728" w:rsidP="0057236F" w:rsidRDefault="009A1728" w14:paraId="73F51280" w14:textId="42689245">
            <w:pPr>
              <w:rPr>
                <w:sz w:val="20"/>
                <w:szCs w:val="20"/>
              </w:rPr>
            </w:pPr>
            <w:r w:rsidRPr="009A1728">
              <w:rPr>
                <w:sz w:val="20"/>
                <w:szCs w:val="20"/>
              </w:rPr>
              <w:t>Recount (diary)</w:t>
            </w:r>
          </w:p>
          <w:p w:rsidRPr="009A1728" w:rsidR="009A1728" w:rsidP="0057236F" w:rsidRDefault="009A1728" w14:paraId="07E61B55" w14:textId="77777777">
            <w:pPr>
              <w:rPr>
                <w:sz w:val="20"/>
                <w:szCs w:val="20"/>
              </w:rPr>
            </w:pPr>
            <w:r w:rsidRPr="009A1728">
              <w:rPr>
                <w:sz w:val="20"/>
                <w:szCs w:val="20"/>
              </w:rPr>
              <w:t>Inform</w:t>
            </w:r>
          </w:p>
          <w:p w:rsidRPr="009A1728" w:rsidR="009A1728" w:rsidP="0057236F" w:rsidRDefault="0057236F" w14:paraId="21B34786" w14:textId="50231F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9A1728" w:rsidR="009A1728">
              <w:rPr>
                <w:sz w:val="20"/>
                <w:szCs w:val="20"/>
              </w:rPr>
              <w:t>nstructions</w:t>
            </w:r>
          </w:p>
          <w:p w:rsidR="009A1728" w:rsidP="5E0FB34A" w:rsidRDefault="009A1728" w14:paraId="7C38486D" w14:textId="77777777">
            <w:pPr>
              <w:jc w:val="center"/>
              <w:rPr>
                <w:sz w:val="20"/>
                <w:szCs w:val="20"/>
              </w:rPr>
            </w:pPr>
          </w:p>
          <w:p w:rsidR="009A1728" w:rsidP="5E0FB34A" w:rsidRDefault="009A1728" w14:paraId="1C59D831" w14:textId="77777777">
            <w:pPr>
              <w:jc w:val="center"/>
              <w:rPr>
                <w:sz w:val="20"/>
                <w:szCs w:val="20"/>
              </w:rPr>
            </w:pPr>
          </w:p>
          <w:p w:rsidR="009A1728" w:rsidP="5E0FB34A" w:rsidRDefault="009A1728" w14:paraId="2B09A0B3" w14:textId="77777777">
            <w:pPr>
              <w:jc w:val="center"/>
              <w:rPr>
                <w:sz w:val="20"/>
                <w:szCs w:val="20"/>
              </w:rPr>
            </w:pPr>
          </w:p>
          <w:p w:rsidR="0CDFE85B" w:rsidP="0CDFE85B" w:rsidRDefault="0CDFE85B" w14:paraId="7F0A2881" w14:textId="6A8F2C79">
            <w:pPr>
              <w:jc w:val="center"/>
              <w:rPr>
                <w:sz w:val="20"/>
                <w:szCs w:val="20"/>
              </w:rPr>
            </w:pPr>
          </w:p>
          <w:p w:rsidR="0CDFE85B" w:rsidP="0CDFE85B" w:rsidRDefault="0CDFE85B" w14:paraId="2F31B116" w14:textId="06B49594">
            <w:pPr>
              <w:jc w:val="center"/>
              <w:rPr>
                <w:sz w:val="20"/>
                <w:szCs w:val="20"/>
              </w:rPr>
            </w:pPr>
          </w:p>
          <w:p w:rsidR="76804AC2" w:rsidP="0CDFE85B" w:rsidRDefault="76804AC2" w14:paraId="09E9CAB3" w14:textId="2520F95E">
            <w:pPr>
              <w:jc w:val="center"/>
              <w:rPr>
                <w:sz w:val="20"/>
                <w:szCs w:val="20"/>
              </w:rPr>
            </w:pPr>
            <w:r w:rsidRPr="0CDFE85B" w:rsidR="76804AC2">
              <w:rPr>
                <w:sz w:val="20"/>
                <w:szCs w:val="20"/>
              </w:rPr>
              <w:t xml:space="preserve">Aladdin </w:t>
            </w:r>
          </w:p>
          <w:p w:rsidR="76804AC2" w:rsidP="0CDFE85B" w:rsidRDefault="76804AC2" w14:paraId="54712F61" w14:textId="0F74E6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DFE85B" w:rsidR="76804AC2">
              <w:rPr>
                <w:sz w:val="20"/>
                <w:szCs w:val="20"/>
              </w:rPr>
              <w:t>Year 2</w:t>
            </w:r>
          </w:p>
          <w:p w:rsidR="5E0FB34A" w:rsidP="0CDFE85B" w:rsidRDefault="5E0FB34A" w14:paraId="18D1B8DA" w14:textId="294A7F6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CDFE85B" w:rsidR="76804AC2">
              <w:rPr>
                <w:b w:val="1"/>
                <w:bCs w:val="1"/>
                <w:sz w:val="20"/>
                <w:szCs w:val="20"/>
              </w:rPr>
              <w:t>Entertain</w:t>
            </w:r>
            <w:r w:rsidRPr="0CDFE85B" w:rsidR="76804AC2">
              <w:rPr>
                <w:b w:val="1"/>
                <w:bCs w:val="1"/>
                <w:sz w:val="20"/>
                <w:szCs w:val="20"/>
              </w:rPr>
              <w:t xml:space="preserve"> </w:t>
            </w:r>
          </w:p>
          <w:p w:rsidR="5E0FB34A" w:rsidP="5E0FB34A" w:rsidRDefault="5E0FB34A" w14:paraId="765B841C" w14:textId="3FFAFC26">
            <w:pPr>
              <w:jc w:val="center"/>
              <w:rPr>
                <w:sz w:val="20"/>
                <w:szCs w:val="20"/>
              </w:rPr>
            </w:pPr>
            <w:r w:rsidRPr="0CDFE85B" w:rsidR="570AF652">
              <w:rPr>
                <w:sz w:val="20"/>
                <w:szCs w:val="20"/>
              </w:rPr>
              <w:t>Character Description</w:t>
            </w:r>
          </w:p>
          <w:p w:rsidR="4480DFE7" w:rsidP="0CDFE85B" w:rsidRDefault="4480DFE7" w14:paraId="57373D49" w14:textId="4A4D20C0">
            <w:pPr>
              <w:pStyle w:val="Normal"/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0CDFE85B" w:rsidR="573DD699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Inform </w:t>
            </w:r>
          </w:p>
          <w:p w:rsidR="573DD699" w:rsidP="0CDFE85B" w:rsidRDefault="573DD699" w14:paraId="204183EE" w14:textId="33205FF9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0CDFE85B" w:rsidR="573DD6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Diary </w:t>
            </w:r>
            <w:r w:rsidRPr="0CDFE85B" w:rsidR="573DD6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entry</w:t>
            </w:r>
            <w:r w:rsidRPr="0CDFE85B" w:rsidR="573DD6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="4480DFE7" w:rsidP="4480DFE7" w:rsidRDefault="4480DFE7" w14:paraId="586CC463" w14:textId="7BD3A678">
            <w:pPr>
              <w:jc w:val="center"/>
              <w:rPr>
                <w:sz w:val="20"/>
                <w:szCs w:val="20"/>
              </w:rPr>
            </w:pPr>
          </w:p>
          <w:p w:rsidRPr="00515D35" w:rsidR="00515D35" w:rsidP="00A5786B" w:rsidRDefault="00515D35" w14:paraId="3FE9F23F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B4C6E7" w:themeFill="accent5" w:themeFillTint="66"/>
            <w:tcMar/>
          </w:tcPr>
          <w:p w:rsidR="00515D35" w:rsidP="5E0FB34A" w:rsidRDefault="1D7241CF" w14:paraId="42547334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lastRenderedPageBreak/>
              <w:t>Texts</w:t>
            </w:r>
          </w:p>
          <w:p w:rsidR="1E0B6169" w:rsidP="5E0FB34A" w:rsidRDefault="0024606D" w14:paraId="0EB4B027" w14:textId="4E9D525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DFE85B" w:rsidR="002460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 Walk in London</w:t>
            </w:r>
          </w:p>
          <w:p w:rsidR="0024606D" w:rsidP="0CDFE85B" w:rsidRDefault="0024606D" w14:paraId="00AE1769" w14:textId="03113C96">
            <w:pPr>
              <w:jc w:val="center"/>
              <w:rPr>
                <w:lang w:eastAsia="en-GB"/>
              </w:rPr>
            </w:pPr>
            <w:r w:rsidR="54614B93">
              <w:rPr/>
              <w:t>Year 1</w:t>
            </w:r>
          </w:p>
          <w:p w:rsidRPr="0024606D" w:rsidR="0024606D" w:rsidP="605466EA" w:rsidRDefault="0024606D" w14:paraId="29512286" w14:textId="4BAE8195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605466EA" w:rsidR="0024606D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Entertain</w:t>
            </w:r>
          </w:p>
          <w:p w:rsidRPr="0024606D" w:rsidR="0024606D" w:rsidP="0024606D" w:rsidRDefault="0024606D" w14:paraId="28A62D52" w14:textId="2E1DAF11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</w:t>
            </w:r>
            <w:r w:rsidRPr="002460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nnovate a story </w:t>
            </w:r>
          </w:p>
          <w:p w:rsidRPr="0024606D" w:rsidR="0024606D" w:rsidP="0024606D" w:rsidRDefault="0024606D" w14:paraId="5A5087FD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24606D" w:rsidR="0024606D" w:rsidP="605466EA" w:rsidRDefault="0024606D" w14:paraId="5E7DD498" w14:textId="77777777">
            <w:pPr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605466EA" w:rsidR="0024606D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Inform </w:t>
            </w:r>
          </w:p>
          <w:p w:rsidRPr="0024606D" w:rsidR="0024606D" w:rsidP="0024606D" w:rsidRDefault="0024606D" w14:paraId="1C51A356" w14:textId="0ECD3F25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Report</w:t>
            </w:r>
            <w:r w:rsidRPr="002460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on London </w:t>
            </w:r>
          </w:p>
          <w:p w:rsidR="0024606D" w:rsidP="5E0FB34A" w:rsidRDefault="0024606D" w14:paraId="0372C0A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4606D" w:rsidP="5E0FB34A" w:rsidRDefault="0024606D" w14:paraId="3B840E6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4606D" w:rsidP="5E0FB34A" w:rsidRDefault="0024606D" w14:paraId="5DA0B54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E0FB34A" w:rsidP="5E0FB34A" w:rsidRDefault="5E0FB34A" w14:paraId="07F809FB" w14:textId="2023C28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CDFE85B" w:rsidP="0CDFE85B" w:rsidRDefault="0CDFE85B" w14:paraId="3A5D1406" w14:textId="4D97AE73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CDFE85B" w:rsidP="0CDFE85B" w:rsidRDefault="0CDFE85B" w14:paraId="5C9A9D4D" w14:textId="7B5725CD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CDFE85B" w:rsidP="0CDFE85B" w:rsidRDefault="0CDFE85B" w14:paraId="702D41B8" w14:textId="3C1152AD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="007376AB" w:rsidP="0CDFE85B" w:rsidRDefault="007376AB" w14:paraId="67CB28AD" w14:textId="2AB6B9C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CDFE85B" w:rsidR="007376AB">
              <w:rPr>
                <w:sz w:val="20"/>
                <w:szCs w:val="20"/>
              </w:rPr>
              <w:t xml:space="preserve">A Walk in </w:t>
            </w:r>
            <w:r w:rsidRPr="0CDFE85B" w:rsidR="007376AB">
              <w:rPr>
                <w:sz w:val="20"/>
                <w:szCs w:val="20"/>
              </w:rPr>
              <w:t>London</w:t>
            </w:r>
            <w:r w:rsidRPr="0CDFE85B" w:rsidR="007376AB">
              <w:rPr>
                <w:sz w:val="20"/>
                <w:szCs w:val="20"/>
              </w:rPr>
              <w:t xml:space="preserve"> </w:t>
            </w:r>
          </w:p>
          <w:p w:rsidR="2866B1CE" w:rsidP="0CDFE85B" w:rsidRDefault="2866B1CE" w14:paraId="2EBB51F7" w14:textId="15A3EA5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CDFE85B" w:rsidR="2866B1CE">
              <w:rPr>
                <w:b w:val="1"/>
                <w:bCs w:val="1"/>
                <w:sz w:val="20"/>
                <w:szCs w:val="20"/>
              </w:rPr>
              <w:t xml:space="preserve">Inform </w:t>
            </w:r>
          </w:p>
          <w:p w:rsidRPr="00515D35" w:rsidR="004509C1" w:rsidP="0CDFE85B" w:rsidRDefault="004509C1" w14:paraId="59AB4B21" w14:textId="2B575AEA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0CDFE85B" w:rsidR="2866B1C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Non-Chronological report </w:t>
            </w:r>
          </w:p>
          <w:p w:rsidRPr="00515D35" w:rsidR="004509C1" w:rsidP="0CDFE85B" w:rsidRDefault="004509C1" w14:paraId="1F72F646" w14:textId="07FB242C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</w:tc>
      </w:tr>
      <w:tr w:rsidR="006460BC" w:rsidTr="6A8C4EB9" w14:paraId="0917B7DE" w14:textId="77777777">
        <w:tc>
          <w:tcPr>
            <w:tcW w:w="2079" w:type="dxa"/>
            <w:shd w:val="clear" w:color="auto" w:fill="DFBDDA"/>
            <w:tcMar/>
          </w:tcPr>
          <w:p w:rsidR="00094628" w:rsidP="0036558C" w:rsidRDefault="00094628" w14:paraId="0480243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RE</w:t>
            </w:r>
          </w:p>
          <w:p w:rsidR="00094628" w:rsidP="0036558C" w:rsidRDefault="00094628" w14:paraId="08CE6F9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094628" w:rsidP="0036558C" w:rsidRDefault="5B91E2AF" w14:paraId="61CDCE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4B2B63FA">
                  <wp:extent cx="390525" cy="382260"/>
                  <wp:effectExtent l="0" t="0" r="0" b="0"/>
                  <wp:docPr id="8" name="Picture 8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4628" w:rsidP="0036558C" w:rsidRDefault="00094628" w14:paraId="6BB9E25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00094628" w14:paraId="23DE52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DFBDDA"/>
            <w:tcMar/>
          </w:tcPr>
          <w:p w:rsidR="605466EA" w:rsidP="605466EA" w:rsidRDefault="605466EA" w14:paraId="67D6EC1D" w14:textId="2D947286">
            <w:pPr>
              <w:pStyle w:val="ListParagraph"/>
              <w:numPr>
                <w:ilvl w:val="1"/>
                <w:numId w:val="12"/>
              </w:numPr>
              <w:spacing w:before="0" w:beforeAutospacing="off" w:after="0" w:afterAutospacing="off"/>
              <w:ind w:left="360" w:right="0" w:hanging="36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Harvest </w:t>
            </w:r>
          </w:p>
          <w:p w:rsidR="605466EA" w:rsidP="605466EA" w:rsidRDefault="605466EA" w14:paraId="3039A079" w14:textId="09650BAE">
            <w:pPr>
              <w:pStyle w:val="ListParagraph"/>
              <w:spacing w:before="0" w:beforeAutospacing="off" w:after="0" w:afterAutospacing="off"/>
              <w:ind w:left="0" w:right="0" w:hanging="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 How can we help those who do not have a good harvest? </w:t>
            </w:r>
          </w:p>
          <w:p w:rsidR="605466EA" w:rsidP="605466EA" w:rsidRDefault="605466EA" w14:paraId="473E0AD9" w14:textId="0B5B724C">
            <w:pPr>
              <w:spacing w:before="0" w:beforeAutospacing="off" w:after="0" w:afterAutospacing="off"/>
              <w:ind w:left="0" w:right="0"/>
              <w:jc w:val="left"/>
            </w:pPr>
            <w:r w:rsidRPr="605466EA" w:rsidR="605466E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World Faith Link: How do people of Jewish faith celebrate harvest</w:t>
            </w:r>
          </w:p>
          <w:p w:rsidR="605466EA" w:rsidP="605466EA" w:rsidRDefault="605466EA" w14:paraId="08D080E4" w14:textId="2D52655A">
            <w:pPr>
              <w:spacing w:before="0" w:beforeAutospacing="off" w:after="0" w:afterAutospacing="off"/>
              <w:ind w:left="36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</w:p>
          <w:p w:rsidR="640873CF" w:rsidP="605466EA" w:rsidRDefault="640873CF" w14:paraId="5DD26D6D" w14:textId="32FCDBD0">
            <w:pPr>
              <w:pStyle w:val="Normal"/>
              <w:spacing w:before="0" w:beforeAutospacing="off" w:after="0" w:afterAutospacing="off"/>
              <w:ind w:left="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605466EA" w:rsidR="640873CF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1.2 What is your favour</w:t>
            </w:r>
            <w:r w:rsidRPr="605466EA" w:rsidR="4864A2C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ite thing God created? </w:t>
            </w:r>
          </w:p>
          <w:p w:rsidR="4864A2C6" w:rsidP="605466EA" w:rsidRDefault="4864A2C6" w14:paraId="554956A7" w14:textId="431D6E17">
            <w:pPr>
              <w:pStyle w:val="Normal"/>
              <w:spacing w:before="0" w:beforeAutospacing="off" w:after="0" w:afterAutospacing="off"/>
              <w:ind w:left="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605466EA" w:rsidR="4864A2C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World Faith Link W</w:t>
            </w:r>
            <w:r w:rsidRPr="605466EA" w:rsidR="15035DE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hat do people of Muslim and Hindu faith believe how God created the </w:t>
            </w:r>
            <w:r w:rsidRPr="605466EA" w:rsidR="5CAE432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world?</w:t>
            </w:r>
          </w:p>
        </w:tc>
        <w:tc>
          <w:tcPr>
            <w:tcW w:w="2469" w:type="dxa"/>
            <w:shd w:val="clear" w:color="auto" w:fill="DFBDDA"/>
            <w:tcMar/>
          </w:tcPr>
          <w:p w:rsidR="605466EA" w:rsidP="605466EA" w:rsidRDefault="605466EA" w14:paraId="0698C89C" w14:textId="1E58443E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1.3 </w:t>
            </w:r>
          </w:p>
          <w:p w:rsidR="605466EA" w:rsidP="605466EA" w:rsidRDefault="605466EA" w14:paraId="674F1D33" w14:textId="6367ED2E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Christmas Why do we give and receive gifts?</w:t>
            </w:r>
          </w:p>
        </w:tc>
        <w:tc>
          <w:tcPr>
            <w:tcW w:w="2190" w:type="dxa"/>
            <w:shd w:val="clear" w:color="auto" w:fill="DFBDDA"/>
            <w:tcMar/>
          </w:tcPr>
          <w:p w:rsidR="605466EA" w:rsidP="605466EA" w:rsidRDefault="605466EA" w14:paraId="3CF68B3F" w14:textId="5A27FB97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1.4 </w:t>
            </w:r>
          </w:p>
          <w:p w:rsidR="605466EA" w:rsidP="605466EA" w:rsidRDefault="605466EA" w14:paraId="4B275560" w14:textId="0936436E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Jesus was Special</w:t>
            </w:r>
          </w:p>
          <w:p w:rsidR="605466EA" w:rsidP="605466EA" w:rsidRDefault="605466EA" w14:paraId="610E81DC" w14:textId="02B1CB5D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What made Jesus special? </w:t>
            </w:r>
          </w:p>
          <w:p w:rsidR="605466EA" w:rsidP="605466EA" w:rsidRDefault="605466EA" w14:paraId="204BFCC1" w14:textId="01AD8CE1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165" w:type="dxa"/>
            <w:shd w:val="clear" w:color="auto" w:fill="DFBDDA"/>
            <w:tcMar/>
          </w:tcPr>
          <w:p w:rsidRPr="00CD1AC3" w:rsidR="004E59D2" w:rsidP="605466EA" w:rsidRDefault="00CE489B" w14:paraId="0CC46395" w14:textId="04EE6848">
            <w:pPr>
              <w:spacing w:before="0" w:beforeAutospacing="off" w:after="0" w:afterAutospacing="off"/>
              <w:jc w:val="center"/>
            </w:pPr>
            <w:r w:rsidRPr="605466EA" w:rsidR="154E323C">
              <w:rPr>
                <w:rFonts w:ascii="Calibri" w:hAnsi="Calibri" w:eastAsia="Calibri" w:cs="Calibri"/>
                <w:sz w:val="20"/>
                <w:szCs w:val="20"/>
              </w:rPr>
              <w:t xml:space="preserve">1.5 </w:t>
            </w:r>
          </w:p>
          <w:p w:rsidRPr="00CD1AC3" w:rsidR="004E59D2" w:rsidP="605466EA" w:rsidRDefault="00CE489B" w14:paraId="73E371F2" w14:textId="1E923003">
            <w:pPr>
              <w:spacing w:before="0" w:beforeAutospacing="off" w:after="0" w:afterAutospacing="off"/>
              <w:jc w:val="center"/>
            </w:pPr>
            <w:r w:rsidRPr="605466EA" w:rsidR="154E323C">
              <w:rPr>
                <w:rFonts w:ascii="Calibri" w:hAnsi="Calibri" w:eastAsia="Calibri" w:cs="Calibri"/>
                <w:sz w:val="20"/>
                <w:szCs w:val="20"/>
              </w:rPr>
              <w:t xml:space="preserve">Easter </w:t>
            </w:r>
          </w:p>
          <w:p w:rsidRPr="00CD1AC3" w:rsidR="004E59D2" w:rsidP="605466EA" w:rsidRDefault="00CE489B" w14:paraId="2C736C20" w14:textId="0DD2F717">
            <w:pPr>
              <w:spacing w:before="0" w:beforeAutospacing="off" w:after="0" w:afterAutospacing="off"/>
              <w:jc w:val="center"/>
            </w:pPr>
            <w:r w:rsidRPr="605466EA" w:rsidR="154E323C">
              <w:rPr>
                <w:rFonts w:ascii="Calibri" w:hAnsi="Calibri" w:eastAsia="Calibri" w:cs="Calibri"/>
                <w:sz w:val="20"/>
                <w:szCs w:val="20"/>
              </w:rPr>
              <w:t>What do you think is the most important part of the Easter story?</w:t>
            </w:r>
          </w:p>
          <w:p w:rsidRPr="00CD1AC3" w:rsidR="004E59D2" w:rsidP="00CE489B" w:rsidRDefault="00CE489B" w14:paraId="07459315" w14:textId="6F89B2C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DFBDDA"/>
            <w:tcMar/>
          </w:tcPr>
          <w:p w:rsidR="605466EA" w:rsidP="605466EA" w:rsidRDefault="605466EA" w14:paraId="6D963B4F" w14:textId="22EB0C82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1.7) Why is Baptism special?</w:t>
            </w:r>
          </w:p>
        </w:tc>
        <w:tc>
          <w:tcPr>
            <w:tcW w:w="1881" w:type="dxa"/>
            <w:shd w:val="clear" w:color="auto" w:fill="DFBDDA"/>
            <w:tcMar/>
          </w:tcPr>
          <w:p w:rsidR="605466EA" w:rsidP="605466EA" w:rsidRDefault="605466EA" w14:paraId="551748ED" w14:textId="6C994824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1. 8</w:t>
            </w:r>
          </w:p>
          <w:p w:rsidR="605466EA" w:rsidP="605466EA" w:rsidRDefault="605466EA" w14:paraId="26EA805D" w14:textId="49EB08F8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Joseph</w:t>
            </w:r>
          </w:p>
          <w:p w:rsidR="605466EA" w:rsidP="605466EA" w:rsidRDefault="605466EA" w14:paraId="0E4298D5" w14:textId="3F35DE11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Why is Joseph a Bible hero? </w:t>
            </w:r>
          </w:p>
          <w:p w:rsidR="605466EA" w:rsidP="605466EA" w:rsidRDefault="605466EA" w14:paraId="18F34576" w14:textId="7CC99FC9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  <w:p w:rsidR="605466EA" w:rsidP="605466EA" w:rsidRDefault="605466EA" w14:paraId="6C868530" w14:textId="226CAAEB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1.9</w:t>
            </w:r>
          </w:p>
          <w:p w:rsidR="605466EA" w:rsidP="605466EA" w:rsidRDefault="605466EA" w14:paraId="68FEDF29" w14:textId="2E45B1A0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 xml:space="preserve">My World Jesus World </w:t>
            </w:r>
          </w:p>
          <w:p w:rsidR="605466EA" w:rsidP="605466EA" w:rsidRDefault="605466EA" w14:paraId="40554048" w14:textId="24C20B28">
            <w:pPr>
              <w:spacing w:before="0" w:beforeAutospacing="off" w:after="0" w:afterAutospacing="off"/>
              <w:jc w:val="center"/>
            </w:pPr>
            <w:r w:rsidRPr="605466EA" w:rsidR="605466EA">
              <w:rPr>
                <w:rFonts w:ascii="Calibri" w:hAnsi="Calibri" w:eastAsia="Calibri" w:cs="Calibri"/>
                <w:sz w:val="20"/>
                <w:szCs w:val="20"/>
              </w:rPr>
              <w:t>How is the place where Jesus lived different from how we live now?</w:t>
            </w:r>
          </w:p>
        </w:tc>
      </w:tr>
      <w:tr w:rsidR="006460BC" w:rsidTr="6A8C4EB9" w14:paraId="4640BA28" w14:textId="77777777">
        <w:tc>
          <w:tcPr>
            <w:tcW w:w="2079" w:type="dxa"/>
            <w:shd w:val="clear" w:color="auto" w:fill="FCA0A0"/>
            <w:tcMar/>
          </w:tcPr>
          <w:p w:rsidR="00DA64ED" w:rsidP="0036558C" w:rsidRDefault="00DA64ED" w14:paraId="5A9A5BC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Maths</w:t>
            </w:r>
          </w:p>
          <w:p w:rsidR="00DA64ED" w:rsidP="0036558C" w:rsidRDefault="00DA64ED" w14:paraId="70DF9E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44F6DD5" w14:paraId="44E871B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1DCC8A08">
                  <wp:extent cx="438150" cy="363488"/>
                  <wp:effectExtent l="0" t="0" r="0" b="0"/>
                  <wp:docPr id="19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  <w:gridSpan w:val="2"/>
            <w:shd w:val="clear" w:color="auto" w:fill="FCA0A0"/>
            <w:tcMar/>
          </w:tcPr>
          <w:p w:rsidR="41A4EA9A" w:rsidP="29105D70" w:rsidRDefault="41A4EA9A" w14:paraId="422CC851" w14:textId="21584A6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47D14B99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1D7241CF" w14:paraId="448DB52F" w14:textId="5E2995A9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Year 1 </w:t>
            </w:r>
          </w:p>
          <w:p w:rsidRPr="00CD1AC3" w:rsidR="00DA64ED" w:rsidP="76AB2D15" w:rsidRDefault="1D7241CF" w14:paraId="57103E86" w14:textId="08ECC914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Place Value - Numbers 1-1</w:t>
            </w:r>
            <w:r w:rsidRPr="76AB2D15" w:rsidR="7F156DFC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0-Reasoning </w:t>
            </w:r>
          </w:p>
          <w:p w:rsidRPr="00CD1AC3" w:rsidR="00DA64ED" w:rsidP="76AB2D15" w:rsidRDefault="1D7241CF" w14:paraId="0C640C09" w14:textId="220C4CBB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Number bonds</w:t>
            </w:r>
            <w:r w:rsidRPr="76AB2D15" w:rsidR="132D7A59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1D7241CF" w14:paraId="59BC7E16" w14:textId="3FAC4D52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Addition Within 10 </w:t>
            </w:r>
            <w:r w:rsidRPr="76AB2D15" w:rsidR="4277D5FB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-Reasoning</w:t>
            </w:r>
          </w:p>
          <w:p w:rsidRPr="00CD1AC3" w:rsidR="00DA64ED" w:rsidP="76AB2D15" w:rsidRDefault="1D7241CF" w14:paraId="6755ED94" w14:textId="451C3CE1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Subtraction within 10</w:t>
            </w:r>
            <w:r w:rsidRPr="76AB2D15" w:rsidR="4277D5FB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1D7241CF" w14:paraId="18DE1EB9" w14:textId="1B6E9CD5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29105D70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Positions</w:t>
            </w:r>
            <w:r w:rsidRPr="29105D70" w:rsidR="4B85A266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–</w:t>
            </w:r>
            <w:r w:rsidRPr="29105D70" w:rsidR="73C69979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Reasoning</w:t>
            </w:r>
          </w:p>
          <w:p w:rsidR="29105D70" w:rsidP="29105D70" w:rsidRDefault="29105D70" w14:paraId="6C17DFFC" w14:textId="49A42A58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44AC09C8" w:rsidP="29105D70" w:rsidRDefault="44AC09C8" w14:paraId="6A3F52D1" w14:textId="280DA7D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44AC09C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1D7241CF" w14:paraId="196529CC" w14:textId="25EDB4A2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4B85A266"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Year 2</w:t>
            </w:r>
          </w:p>
          <w:p w:rsidRPr="00CD1AC3" w:rsidR="00DA64ED" w:rsidP="76AB2D15" w:rsidRDefault="1D7241CF" w14:paraId="2EB173D7" w14:textId="2B3DB934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1BF8FBC6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Numbers to 100 –Reasoning</w:t>
            </w:r>
          </w:p>
          <w:p w:rsidRPr="00CD1AC3" w:rsidR="00DA64ED" w:rsidP="76AB2D15" w:rsidRDefault="1D7241CF" w14:paraId="38394EF9" w14:textId="4BB69493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1BF8FBC6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Addition and Subtraction –Reasoning</w:t>
            </w:r>
          </w:p>
          <w:p w:rsidRPr="00CD1AC3" w:rsidR="00DA64ED" w:rsidP="76AB2D15" w:rsidRDefault="1D7241CF" w14:paraId="0B324A76" w14:textId="3DC3DD4A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1BF8FBC6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Multiplication 2,5 and 10 –Reasoning</w:t>
            </w:r>
          </w:p>
          <w:p w:rsidRPr="00CD1AC3" w:rsidR="00DA64ED" w:rsidP="76AB2D15" w:rsidRDefault="1D7241CF" w14:paraId="1EE800EA" w14:textId="646BCDD8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1BF8FBC6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Multiplication and Division 2,5 and 10 –Reasoning</w:t>
            </w:r>
          </w:p>
          <w:p w:rsidRPr="00CD1AC3" w:rsidR="00DA64ED" w:rsidP="1D7241CF" w:rsidRDefault="1D7241CF" w14:paraId="144A5D23" w14:textId="72CF1793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355" w:type="dxa"/>
            <w:gridSpan w:val="2"/>
            <w:shd w:val="clear" w:color="auto" w:fill="FCA0A0"/>
            <w:tcMar/>
          </w:tcPr>
          <w:p w:rsidR="3EBB24BE" w:rsidP="29105D70" w:rsidRDefault="3EBB24BE" w14:paraId="592E1A5B" w14:textId="23AB3A9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3EBB24BE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00DA64ED" w14:paraId="659E17D7" w14:textId="3021D763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Year 1 </w:t>
            </w:r>
          </w:p>
          <w:p w:rsidRPr="00CD1AC3" w:rsidR="00DA64ED" w:rsidP="76AB2D15" w:rsidRDefault="00DA64ED" w14:paraId="6F2558FA" w14:textId="690C259C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Numbers to 20</w:t>
            </w:r>
            <w:r w:rsidRPr="76AB2D15" w:rsidR="490170D3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64B30517" w14:textId="6EBFBAE1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Addition and Subtraction within 20</w:t>
            </w:r>
            <w:r w:rsidRPr="76AB2D15" w:rsidR="543C0882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3605F36E" w14:textId="4D443D06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Shapes and Patterns</w:t>
            </w:r>
            <w:r w:rsidRPr="76AB2D15" w:rsidR="14CB148A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4CAC92A2" w14:textId="06BA6F46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Height a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n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d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L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e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n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g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t</w:t>
            </w:r>
            <w:r w:rsidRPr="76AB2D15" w:rsidR="01DB4E67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h</w:t>
            </w:r>
            <w:r w:rsidRPr="76AB2D15" w:rsidR="4A4D5F7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76AB2D15" w:rsidR="05365A9A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-Reasoning</w:t>
            </w:r>
          </w:p>
          <w:p w:rsidRPr="00CD1AC3" w:rsidR="00DA64ED" w:rsidP="76AB2D15" w:rsidRDefault="00DA64ED" w14:paraId="41060743" w14:textId="619193C9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4A4D5F7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Numbers 1-40</w:t>
            </w:r>
            <w:r w:rsidRPr="76AB2D15" w:rsidR="349921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76AB2D15" w:rsidR="3499216E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-Reasoning</w:t>
            </w:r>
          </w:p>
          <w:p w:rsidRPr="00CD1AC3" w:rsidR="00DA64ED" w:rsidP="76AB2D15" w:rsidRDefault="00DA64ED" w14:paraId="2E7216AE" w14:textId="27914BAD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76AB2D15" w:rsidR="4A4D5F7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Addition and Subtraction in Word Problems</w:t>
            </w:r>
          </w:p>
          <w:p w:rsidRPr="00CD1AC3" w:rsidR="00DA64ED" w:rsidP="76AB2D15" w:rsidRDefault="00DA64ED" w14:paraId="68057325" w14:textId="52E3FEF9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29105D70" w:rsidR="4A4D5F7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Multiplication</w:t>
            </w:r>
            <w:r w:rsidRPr="29105D70" w:rsidR="1C9F37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–</w:t>
            </w:r>
            <w:r w:rsidRPr="29105D70" w:rsidR="64FC0816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Reasoning</w:t>
            </w:r>
          </w:p>
          <w:p w:rsidR="29105D70" w:rsidP="29105D70" w:rsidRDefault="29105D70" w14:paraId="4974CE0A" w14:textId="4D5AC042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349DFE34" w:rsidP="29105D70" w:rsidRDefault="349DFE34" w14:paraId="1B7BB29F" w14:textId="725ACE0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349DFE34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00DA64ED" w14:paraId="0EC2B4AB" w14:textId="6C0B97FA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1C9F3799"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Year 2</w:t>
            </w:r>
          </w:p>
          <w:p w:rsidRPr="00CD1AC3" w:rsidR="00DA64ED" w:rsidP="76AB2D15" w:rsidRDefault="00DA64ED" w14:paraId="2477D7AC" w14:textId="2736EDFE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6DF4B46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Length –Reasoning</w:t>
            </w:r>
          </w:p>
          <w:p w:rsidRPr="00CD1AC3" w:rsidR="00DA64ED" w:rsidP="76AB2D15" w:rsidRDefault="00DA64ED" w14:paraId="01EB23B9" w14:textId="77B2B766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6DF4B46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Mass –Reasoning</w:t>
            </w:r>
          </w:p>
          <w:p w:rsidRPr="00CD1AC3" w:rsidR="00DA64ED" w:rsidP="76AB2D15" w:rsidRDefault="00DA64ED" w14:paraId="518889A9" w14:textId="77F91F62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6DF4B46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Temperature –Reasoning</w:t>
            </w:r>
          </w:p>
          <w:p w:rsidRPr="00CD1AC3" w:rsidR="00DA64ED" w:rsidP="76AB2D15" w:rsidRDefault="00DA64ED" w14:paraId="34B73C8C" w14:textId="6B754436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6DF4B46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Pictograms –Reasoning</w:t>
            </w:r>
          </w:p>
          <w:p w:rsidRPr="00CD1AC3" w:rsidR="00DA64ED" w:rsidP="76AB2D15" w:rsidRDefault="00DA64ED" w14:paraId="121B6605" w14:textId="026B7A7A">
            <w:pPr>
              <w:jc w:val="center"/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6DF4B46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Word Problems </w:t>
            </w:r>
          </w:p>
          <w:p w:rsidRPr="00CD1AC3" w:rsidR="00DA64ED" w:rsidP="1D7241CF" w:rsidRDefault="00DA64ED" w14:paraId="637805D2" w14:textId="78AA500C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860" w:type="dxa"/>
            <w:gridSpan w:val="2"/>
            <w:shd w:val="clear" w:color="auto" w:fill="FCA0A0"/>
            <w:tcMar/>
          </w:tcPr>
          <w:p w:rsidR="4D022E2C" w:rsidP="29105D70" w:rsidRDefault="4D022E2C" w14:paraId="022EF695" w14:textId="16B7DB77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4D022E2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00DA64ED" w14:paraId="52860E15" w14:textId="6D6101FF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76AB2D15" w:rsidR="1D3C7022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Year 1</w:t>
            </w:r>
          </w:p>
          <w:p w:rsidRPr="00CD1AC3" w:rsidR="00DA64ED" w:rsidP="76AB2D15" w:rsidRDefault="00DA64ED" w14:paraId="1BC1DD09" w14:textId="0658AD2D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Division</w:t>
            </w:r>
            <w:r w:rsidRPr="76AB2D15" w:rsidR="57EB1189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07C61835" w14:textId="0D598959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Fractions</w:t>
            </w:r>
            <w:r w:rsidRPr="76AB2D15" w:rsidR="410B3B18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4EE9562E" w14:textId="0DA4E744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Numbers to 100</w:t>
            </w:r>
            <w:r w:rsidRPr="76AB2D15" w:rsidR="410B3B18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26069897" w14:textId="49B35614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Time</w:t>
            </w:r>
            <w:r w:rsidRPr="76AB2D15" w:rsidR="17D3AD5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0F266F11" w14:textId="30C448B0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Mo</w:t>
            </w: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ney</w:t>
            </w:r>
            <w:r w:rsidRPr="76AB2D15" w:rsidR="17D3AD5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2500AEFB" w14:textId="45858D0F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Volume and </w:t>
            </w: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capacity</w:t>
            </w:r>
            <w:r w:rsidRPr="76AB2D15" w:rsidR="17D3AD5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7C540158" w14:textId="25752424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Mass</w:t>
            </w:r>
            <w:r w:rsidRPr="76AB2D15" w:rsidR="10E7FDA9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-Reasoning</w:t>
            </w:r>
          </w:p>
          <w:p w:rsidRPr="00CD1AC3" w:rsidR="00DA64ED" w:rsidP="76AB2D15" w:rsidRDefault="00DA64ED" w14:paraId="12450DD7" w14:textId="1117118E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29105D70" w:rsidR="55C3D40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Space</w:t>
            </w:r>
            <w:r w:rsidRPr="29105D70" w:rsidR="572D3D84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–</w:t>
            </w:r>
            <w:r w:rsidRPr="29105D70" w:rsidR="10E7FDA9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Reasoning</w:t>
            </w:r>
          </w:p>
          <w:p w:rsidR="29105D70" w:rsidP="29105D70" w:rsidRDefault="29105D70" w14:paraId="6C8C4F93" w14:textId="0F8324C2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4787DFF8" w:rsidP="29105D70" w:rsidRDefault="4787DFF8" w14:paraId="23CC6A78" w14:textId="29D6AF42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9105D70" w:rsidR="4787DFF8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Maths No Problem</w:t>
            </w:r>
          </w:p>
          <w:p w:rsidRPr="00CD1AC3" w:rsidR="00DA64ED" w:rsidP="76AB2D15" w:rsidRDefault="00DA64ED" w14:paraId="110E2630" w14:textId="6C0B97FA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572D3D84">
              <w:rPr>
                <w:rFonts w:ascii="Calibri Light" w:hAnsi="Calibri Light" w:eastAsia="Times New Roman" w:cs="Calibri Light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Year 2</w:t>
            </w:r>
          </w:p>
          <w:p w:rsidRPr="00CD1AC3" w:rsidR="00DA64ED" w:rsidP="76AB2D15" w:rsidRDefault="00DA64ED" w14:paraId="273EB911" w14:textId="24919A6F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Money –Reasoning</w:t>
            </w:r>
          </w:p>
          <w:p w:rsidRPr="00CD1AC3" w:rsidR="00DA64ED" w:rsidP="76AB2D15" w:rsidRDefault="00DA64ED" w14:paraId="4D234E1E" w14:textId="00FC73D0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2D Shapes –Reasoning</w:t>
            </w:r>
          </w:p>
          <w:p w:rsidRPr="00CD1AC3" w:rsidR="00DA64ED" w:rsidP="76AB2D15" w:rsidRDefault="00DA64ED" w14:paraId="59976D1D" w14:textId="75517E21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3D Shapes –Reasoning</w:t>
            </w:r>
          </w:p>
          <w:p w:rsidRPr="00CD1AC3" w:rsidR="00DA64ED" w:rsidP="76AB2D15" w:rsidRDefault="00DA64ED" w14:paraId="3F5C3D87" w14:textId="7534CBD1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Fractions –Reasoning</w:t>
            </w:r>
          </w:p>
          <w:p w:rsidRPr="00CD1AC3" w:rsidR="00DA64ED" w:rsidP="76AB2D15" w:rsidRDefault="00DA64ED" w14:paraId="69F8C2F0" w14:textId="772882BE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76AB2D15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Time –Reasoning</w:t>
            </w:r>
          </w:p>
          <w:p w:rsidRPr="00CD1AC3" w:rsidR="00DA64ED" w:rsidP="76AB2D15" w:rsidRDefault="00DA64ED" w14:paraId="3B7B4B86" w14:textId="40D8C3C9">
            <w:pPr>
              <w:jc w:val="center"/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BDF3FF1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Volume –</w:t>
            </w:r>
            <w:r w:rsidRPr="4BDF3FF1" w:rsidR="7DC97F01">
              <w:rPr>
                <w:rFonts w:ascii="Calibri Light" w:hAnsi="Calibri Light" w:eastAsia="Times New Roman" w:cs="Calibri Light"/>
                <w:color w:val="000000" w:themeColor="text1" w:themeTint="FF" w:themeShade="FF"/>
                <w:sz w:val="20"/>
                <w:szCs w:val="20"/>
                <w:lang w:eastAsia="en-GB"/>
              </w:rPr>
              <w:t>Reasoning</w:t>
            </w:r>
          </w:p>
        </w:tc>
      </w:tr>
      <w:tr w:rsidR="006460BC" w:rsidTr="6A8C4EB9" w14:paraId="3E63FE78" w14:textId="77777777">
        <w:tc>
          <w:tcPr>
            <w:tcW w:w="2079" w:type="dxa"/>
            <w:shd w:val="clear" w:color="auto" w:fill="E2EFD9" w:themeFill="accent6" w:themeFillTint="33"/>
            <w:tcMar/>
          </w:tcPr>
          <w:p w:rsidR="00CD1AC3" w:rsidP="0036558C" w:rsidRDefault="00893549" w14:paraId="3D4CE94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Science</w:t>
            </w:r>
          </w:p>
          <w:p w:rsidR="00CD1AC3" w:rsidP="0036558C" w:rsidRDefault="205391FD" w14:paraId="5630AD6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6366C051">
                  <wp:extent cx="381000" cy="381000"/>
                  <wp:effectExtent l="0" t="0" r="0" b="0"/>
                  <wp:docPr id="30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AC3" w:rsidP="0036558C" w:rsidRDefault="00CD1AC3" w14:paraId="6182907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D1AC3" w:rsidP="0036558C" w:rsidRDefault="00CD1AC3" w14:paraId="2BA226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E2EFD9" w:themeFill="accent6" w:themeFillTint="33"/>
            <w:tcMar/>
          </w:tcPr>
          <w:p w:rsidRPr="00967C58" w:rsidR="00CD1AC3" w:rsidP="5E0FB34A" w:rsidRDefault="71DEF86F" w14:paraId="603C4918" w14:textId="4041592B">
            <w:pPr>
              <w:pStyle w:val="ListParagraph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1 –</w:t>
            </w:r>
            <w:r w:rsidRPr="5E0FB34A" w:rsidR="00F646E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Everyday</w:t>
            </w: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Materials/Seasonal Changes</w:t>
            </w:r>
          </w:p>
          <w:p w:rsidRPr="00967C58" w:rsidR="00CD1AC3" w:rsidP="5E0FB34A" w:rsidRDefault="00CD1AC3" w14:paraId="3CEF5D62" w14:textId="2B33EC3F">
            <w:pPr>
              <w:pStyle w:val="ListParagraph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D1AC3" w:rsidP="5E0FB34A" w:rsidRDefault="71DEF86F" w14:paraId="3AB20A9B" w14:textId="7658EA89">
            <w:pPr>
              <w:pStyle w:val="ListParagraph"/>
              <w:numPr>
                <w:ilvl w:val="1"/>
                <w:numId w:val="8"/>
              </w:numPr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Identifying and name </w:t>
            </w:r>
          </w:p>
          <w:p w:rsidRPr="00967C58" w:rsidR="00CD1AC3" w:rsidP="5E0FB34A" w:rsidRDefault="71DEF86F" w14:paraId="627A01FB" w14:textId="17F210A8">
            <w:pPr>
              <w:pStyle w:val="ListParagraph"/>
              <w:numPr>
                <w:ilvl w:val="1"/>
                <w:numId w:val="8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Describe properties     </w:t>
            </w:r>
          </w:p>
          <w:p w:rsidRPr="00967C58" w:rsidR="00CD1AC3" w:rsidP="5E0FB34A" w:rsidRDefault="71DEF86F" w14:paraId="27D434CE" w14:textId="10CA5010">
            <w:pPr>
              <w:pStyle w:val="ListParagraph"/>
              <w:numPr>
                <w:ilvl w:val="1"/>
                <w:numId w:val="8"/>
              </w:numPr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Compare and group     </w:t>
            </w:r>
          </w:p>
          <w:p w:rsidRPr="00967C58" w:rsidR="00CD1AC3" w:rsidP="5E0FB34A" w:rsidRDefault="00CD1AC3" w14:paraId="17AD93B2" w14:textId="77F44CC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E2EFD9" w:themeFill="accent6" w:themeFillTint="33"/>
            <w:tcMar/>
          </w:tcPr>
          <w:p w:rsidRPr="00967C58" w:rsidR="00CD1AC3" w:rsidP="5E0FB34A" w:rsidRDefault="7B71BD78" w14:paraId="4D7E76D9" w14:textId="44E9151E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1 – Animals/Seasonal Changes</w:t>
            </w:r>
          </w:p>
          <w:p w:rsidRPr="00967C58" w:rsidR="00CD1AC3" w:rsidP="5E0FB34A" w:rsidRDefault="00CD1AC3" w14:paraId="4DDC6DBD" w14:textId="42C119F0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D1AC3" w:rsidP="5E0FB34A" w:rsidRDefault="7B71BD78" w14:paraId="2570BD3D" w14:textId="1C2CC397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Identify and compare</w:t>
            </w:r>
          </w:p>
          <w:p w:rsidRPr="00967C58" w:rsidR="00CD1AC3" w:rsidP="5E0FB34A" w:rsidRDefault="7B71BD78" w14:paraId="0DE4B5B7" w14:textId="32A24F2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Compare and </w:t>
            </w:r>
            <w:proofErr w:type="gramStart"/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Classify</w:t>
            </w:r>
            <w:proofErr w:type="gramEnd"/>
          </w:p>
        </w:tc>
        <w:tc>
          <w:tcPr>
            <w:tcW w:w="2165" w:type="dxa"/>
            <w:shd w:val="clear" w:color="auto" w:fill="E2EFD9" w:themeFill="accent6" w:themeFillTint="33"/>
            <w:tcMar/>
          </w:tcPr>
          <w:p w:rsidR="7B71BD78" w:rsidP="5E0FB34A" w:rsidRDefault="7B71BD78" w14:paraId="0E37138F" w14:textId="4651E45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1 – Humans/Seasonal Changes</w:t>
            </w:r>
          </w:p>
          <w:p w:rsidR="5E0FB34A" w:rsidP="5E0FB34A" w:rsidRDefault="5E0FB34A" w14:paraId="4A631767" w14:textId="0011B39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7B71BD78" w:rsidP="5E0FB34A" w:rsidRDefault="7B71BD78" w14:paraId="30FABE3F" w14:textId="0AEA7826">
            <w:pPr>
              <w:pStyle w:val="ListParagraph"/>
              <w:numPr>
                <w:ilvl w:val="0"/>
                <w:numId w:val="9"/>
              </w:numPr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Identify and names related to sense s</w:t>
            </w:r>
          </w:p>
          <w:p w:rsidR="5E0FB34A" w:rsidP="5E0FB34A" w:rsidRDefault="5E0FB34A" w14:paraId="029C529D" w14:textId="137D166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860" w:type="dxa"/>
            <w:gridSpan w:val="2"/>
            <w:shd w:val="clear" w:color="auto" w:fill="E2EFD9" w:themeFill="accent6" w:themeFillTint="33"/>
            <w:tcMar/>
          </w:tcPr>
          <w:p w:rsidRPr="00967C58" w:rsidR="00CD1AC3" w:rsidP="1D7241CF" w:rsidRDefault="7A2D149D" w14:paraId="7C11A6F7" w14:textId="692E168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2D149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1 – Plants/Seasonal Changes</w:t>
            </w:r>
          </w:p>
          <w:p w:rsidRPr="00967C58" w:rsidR="00CD1AC3" w:rsidP="1D7241CF" w:rsidRDefault="00CD1AC3" w14:paraId="612CAA33" w14:textId="37F9292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D1AC3" w:rsidP="1D7241CF" w:rsidRDefault="1D7241CF" w14:paraId="1DE4969B" w14:textId="04E3CE5C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Identify and name</w:t>
            </w:r>
          </w:p>
          <w:p w:rsidRPr="00967C58" w:rsidR="00CD1AC3" w:rsidP="5E0FB34A" w:rsidRDefault="00CD1AC3" w14:paraId="66204FF1" w14:textId="57AFB818">
            <w:pPr>
              <w:pStyle w:val="ListParagraph"/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</w:p>
        </w:tc>
      </w:tr>
      <w:tr w:rsidR="006460BC" w:rsidTr="6A8C4EB9" w14:paraId="6FFD8311" w14:textId="77777777">
        <w:tc>
          <w:tcPr>
            <w:tcW w:w="2079" w:type="dxa"/>
            <w:shd w:val="clear" w:color="auto" w:fill="F7FCCC"/>
            <w:tcMar/>
          </w:tcPr>
          <w:p w:rsidR="00C655C9" w:rsidP="0036558C" w:rsidRDefault="00C655C9" w14:paraId="5AB22AC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History</w:t>
            </w:r>
          </w:p>
          <w:p w:rsidR="00C655C9" w:rsidP="0036558C" w:rsidRDefault="00C655C9" w14:paraId="2DBF0D7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C655C9" w:rsidP="0036558C" w:rsidRDefault="6BCEB094" w14:paraId="6B62F1B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74109268">
                  <wp:extent cx="400050" cy="400050"/>
                  <wp:effectExtent l="0" t="0" r="0" b="0"/>
                  <wp:docPr id="6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C655C9" w:rsidP="0036558C" w:rsidRDefault="00C655C9" w14:paraId="02F2C34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F7FCCC"/>
            <w:tcMar/>
          </w:tcPr>
          <w:p w:rsidR="67E65A42" w:rsidP="67E65A42" w:rsidRDefault="67E65A42" w14:paraId="1446625C" w14:textId="32B345B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Remembrance Day</w:t>
            </w:r>
          </w:p>
          <w:p w:rsidR="67E65A42" w:rsidP="67E65A42" w:rsidRDefault="67E65A42" w14:paraId="65F2D96D" w14:textId="3BC218E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Why do we remember?</w:t>
            </w:r>
          </w:p>
          <w:p w:rsidR="67E65A42" w:rsidP="67E65A42" w:rsidRDefault="67E65A42" w14:paraId="6EF06C1C" w14:textId="218D4C4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655C9" w:rsidP="67E65A42" w:rsidRDefault="1D7241CF" w14:paraId="7DF56345" w14:textId="380B9AF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Lives of significant individuals in the past (contributed to national/international achievements) - </w:t>
            </w:r>
          </w:p>
          <w:p w:rsidRPr="00967C58" w:rsidR="00C655C9" w:rsidP="1D7241CF" w:rsidRDefault="67E65A42" w14:paraId="680A4E5D" w14:textId="3E2CD4A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Why are </w:t>
            </w:r>
            <w:proofErr w:type="spellStart"/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Learie</w:t>
            </w:r>
            <w:proofErr w:type="spellEnd"/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Constantine and Marcus Rashford good role models to others?</w:t>
            </w:r>
          </w:p>
        </w:tc>
        <w:tc>
          <w:tcPr>
            <w:tcW w:w="4355" w:type="dxa"/>
            <w:gridSpan w:val="2"/>
            <w:shd w:val="clear" w:color="auto" w:fill="F7FCCC"/>
            <w:tcMar/>
          </w:tcPr>
          <w:p w:rsidRPr="00967C58" w:rsidR="00C655C9" w:rsidP="67E65A42" w:rsidRDefault="1D7241CF" w14:paraId="50962148" w14:textId="418182D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Changes within living memory (revealing aspects of change in national life) - Toys</w:t>
            </w:r>
          </w:p>
          <w:p w:rsidRPr="00967C58" w:rsidR="00C655C9" w:rsidP="67E65A42" w:rsidRDefault="00C655C9" w14:paraId="57018425" w14:textId="151F797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655C9" w:rsidP="67E65A42" w:rsidRDefault="67E65A42" w14:paraId="19219836" w14:textId="41C84F7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are the toys I play with different to those from the past?</w:t>
            </w:r>
          </w:p>
        </w:tc>
        <w:tc>
          <w:tcPr>
            <w:tcW w:w="3860" w:type="dxa"/>
            <w:gridSpan w:val="2"/>
            <w:shd w:val="clear" w:color="auto" w:fill="F7FCCC"/>
            <w:tcMar/>
          </w:tcPr>
          <w:p w:rsidRPr="00967C58" w:rsidR="00C655C9" w:rsidP="67E65A42" w:rsidRDefault="1D7241CF" w14:paraId="4C511825" w14:textId="5372760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Events beyond living memory (significant nationally/ globally - Fire of London) </w:t>
            </w:r>
          </w:p>
          <w:p w:rsidRPr="00967C58" w:rsidR="00C655C9" w:rsidP="67E65A42" w:rsidRDefault="00C655C9" w14:paraId="3736D19A" w14:textId="41C7D36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655C9" w:rsidP="67E65A42" w:rsidRDefault="67E65A42" w14:paraId="296FEF7D" w14:textId="380CA61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Who/What was to blame for the Great Fire of London?</w:t>
            </w:r>
          </w:p>
        </w:tc>
      </w:tr>
      <w:tr w:rsidR="006460BC" w:rsidTr="6A8C4EB9" w14:paraId="3E00A5C3" w14:textId="77777777">
        <w:tc>
          <w:tcPr>
            <w:tcW w:w="2079" w:type="dxa"/>
            <w:shd w:val="clear" w:color="auto" w:fill="CFF2F9"/>
            <w:tcMar/>
          </w:tcPr>
          <w:p w:rsidR="00B22EC6" w:rsidP="0036558C" w:rsidRDefault="1D7241CF" w14:paraId="37CA924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Geography </w:t>
            </w:r>
          </w:p>
          <w:p w:rsidR="1D7241CF" w:rsidP="555E1EAF" w:rsidRDefault="1D7241CF" w14:paraId="2F867FF7" w14:textId="2301515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22EC6" w:rsidP="0036558C" w:rsidRDefault="00B22EC6" w14:paraId="7194DB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22EC6" w:rsidP="0036558C" w:rsidRDefault="00B22EC6" w14:paraId="769D0D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38B880ED" wp14:editId="1936CBF5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B22EC6" w:rsidP="00F63F47" w:rsidRDefault="00B22EC6" w14:paraId="54CD24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CFF2F9"/>
            <w:tcMar/>
          </w:tcPr>
          <w:p w:rsidRPr="00967C58" w:rsidR="00B22EC6" w:rsidP="555E1EAF" w:rsidRDefault="4DD544A8" w14:paraId="1231BE67" w14:textId="4B1C40C0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UK Seasons and Weather</w:t>
            </w:r>
          </w:p>
        </w:tc>
        <w:tc>
          <w:tcPr>
            <w:tcW w:w="4355" w:type="dxa"/>
            <w:gridSpan w:val="2"/>
            <w:shd w:val="clear" w:color="auto" w:fill="CFF2F9"/>
            <w:tcMar/>
          </w:tcPr>
          <w:p w:rsidRPr="00967C58" w:rsidR="00B22EC6" w:rsidP="555E1EAF" w:rsidRDefault="4DD544A8" w14:paraId="401F01B8" w14:textId="3F462FEF">
            <w:pPr>
              <w:jc w:val="center"/>
              <w:rPr>
                <w:rFonts w:ascii="Calibri Light" w:hAnsi="Calibri Light" w:eastAsia="Calibri Light" w:cs="Calibri Light"/>
                <w:sz w:val="24"/>
                <w:szCs w:val="24"/>
              </w:rPr>
            </w:pPr>
            <w:r w:rsidRPr="555E1EAF">
              <w:rPr>
                <w:rFonts w:ascii="Calibri Light" w:hAnsi="Calibri Light" w:eastAsia="Calibri Light" w:cs="Calibri Light"/>
                <w:sz w:val="24"/>
                <w:szCs w:val="24"/>
              </w:rPr>
              <w:t xml:space="preserve">Exploring the World </w:t>
            </w:r>
          </w:p>
          <w:p w:rsidRPr="00967C58" w:rsidR="00B22EC6" w:rsidP="555E1EAF" w:rsidRDefault="4DD544A8" w14:paraId="36FEB5B0" w14:textId="26F51E13">
            <w:pPr>
              <w:jc w:val="center"/>
              <w:rPr>
                <w:rFonts w:ascii="Calibri Light" w:hAnsi="Calibri Light" w:eastAsia="Calibri Light" w:cs="Calibri Light"/>
                <w:sz w:val="24"/>
                <w:szCs w:val="24"/>
              </w:rPr>
            </w:pPr>
            <w:r w:rsidRPr="555E1EAF">
              <w:rPr>
                <w:rFonts w:ascii="Calibri Light" w:hAnsi="Calibri Light" w:eastAsia="Calibri Light" w:cs="Calibri Light"/>
                <w:sz w:val="24"/>
                <w:szCs w:val="24"/>
              </w:rPr>
              <w:t>Australia</w:t>
            </w:r>
          </w:p>
        </w:tc>
        <w:tc>
          <w:tcPr>
            <w:tcW w:w="3860" w:type="dxa"/>
            <w:gridSpan w:val="2"/>
            <w:shd w:val="clear" w:color="auto" w:fill="CFF2F9"/>
            <w:tcMar/>
          </w:tcPr>
          <w:p w:rsidRPr="00967C58" w:rsidR="00B22EC6" w:rsidP="555E1EAF" w:rsidRDefault="4DD544A8" w14:paraId="7A3944F7" w14:textId="4534A66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UK and its Capital Cities</w:t>
            </w:r>
          </w:p>
          <w:p w:rsidRPr="00967C58" w:rsidR="00B22EC6" w:rsidP="555E1EAF" w:rsidRDefault="4DD544A8" w14:paraId="30D7AA69" w14:textId="6BB6EE3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London</w:t>
            </w:r>
          </w:p>
        </w:tc>
      </w:tr>
      <w:tr w:rsidR="006460BC" w:rsidTr="6A8C4EB9" w14:paraId="406ADE10" w14:textId="77777777">
        <w:tc>
          <w:tcPr>
            <w:tcW w:w="2079" w:type="dxa"/>
            <w:shd w:val="clear" w:color="auto" w:fill="F2F2F2" w:themeFill="background1" w:themeFillShade="F2"/>
            <w:tcMar/>
          </w:tcPr>
          <w:p w:rsidR="00AC32F4" w:rsidP="00AC32F4" w:rsidRDefault="00AC32F4" w14:paraId="169DCE0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Computing </w:t>
            </w:r>
          </w:p>
          <w:p w:rsidR="00442360" w:rsidP="00AC32F4" w:rsidRDefault="00442360" w14:paraId="7196D06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442360" w:rsidP="00AC32F4" w:rsidRDefault="00442360" w14:paraId="34FF1C9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32F4" w:rsidP="00AC32F4" w:rsidRDefault="00AC32F4" w14:paraId="6D072C0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AC32F4" w:rsidP="00AC32F4" w:rsidRDefault="00AC32F4" w14:paraId="48A2191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2F2F2" w:themeFill="background1" w:themeFillShade="F2"/>
            <w:tcMar/>
          </w:tcPr>
          <w:p w:rsidR="27465BEA" w:rsidP="27465BEA" w:rsidRDefault="27465BEA" w14:paraId="30E59D47" w14:textId="6E9D1FB5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Technology Around Us (Y1)</w:t>
            </w:r>
          </w:p>
        </w:tc>
        <w:tc>
          <w:tcPr>
            <w:tcW w:w="2469" w:type="dxa"/>
            <w:shd w:val="clear" w:color="auto" w:fill="F2F2F2" w:themeFill="background1" w:themeFillShade="F2"/>
            <w:tcMar/>
          </w:tcPr>
          <w:p w:rsidR="27465BEA" w:rsidP="27465BEA" w:rsidRDefault="27465BEA" w14:paraId="5556D09B" w14:textId="0EF64D9B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Digital Painting (Y1)</w:t>
            </w:r>
          </w:p>
        </w:tc>
        <w:tc>
          <w:tcPr>
            <w:tcW w:w="2190" w:type="dxa"/>
            <w:shd w:val="clear" w:color="auto" w:fill="F2F2F2" w:themeFill="background1" w:themeFillShade="F2"/>
            <w:tcMar/>
          </w:tcPr>
          <w:p w:rsidR="27465BEA" w:rsidP="27465BEA" w:rsidRDefault="27465BEA" w14:paraId="72D9DC55" w14:textId="2FA83DE3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Moving a Robot (Y1)</w:t>
            </w:r>
          </w:p>
        </w:tc>
        <w:tc>
          <w:tcPr>
            <w:tcW w:w="2165" w:type="dxa"/>
            <w:shd w:val="clear" w:color="auto" w:fill="F2F2F2" w:themeFill="background1" w:themeFillShade="F2"/>
            <w:tcMar/>
          </w:tcPr>
          <w:p w:rsidR="27465BEA" w:rsidP="27465BEA" w:rsidRDefault="27465BEA" w14:paraId="4702C20A" w14:textId="415718CE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Pictograms (Y2)</w:t>
            </w:r>
          </w:p>
        </w:tc>
        <w:tc>
          <w:tcPr>
            <w:tcW w:w="1979" w:type="dxa"/>
            <w:shd w:val="clear" w:color="auto" w:fill="F2F2F2" w:themeFill="background1" w:themeFillShade="F2"/>
            <w:tcMar/>
          </w:tcPr>
          <w:p w:rsidR="27465BEA" w:rsidP="27465BEA" w:rsidRDefault="27465BEA" w14:paraId="41631189" w14:textId="79FF7D19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Making Music (Y2)</w:t>
            </w:r>
          </w:p>
        </w:tc>
        <w:tc>
          <w:tcPr>
            <w:tcW w:w="1881" w:type="dxa"/>
            <w:shd w:val="clear" w:color="auto" w:fill="F2F2F2" w:themeFill="background1" w:themeFillShade="F2"/>
            <w:tcMar/>
          </w:tcPr>
          <w:p w:rsidR="27465BEA" w:rsidP="27465BEA" w:rsidRDefault="27465BEA" w14:paraId="25D2A13F" w14:textId="5239EF07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27465BEA">
              <w:rPr>
                <w:rFonts w:ascii="Calibri Light" w:hAnsi="Calibri Light" w:eastAsia="Calibri Light" w:cs="Calibri Light"/>
                <w:sz w:val="20"/>
                <w:szCs w:val="20"/>
              </w:rPr>
              <w:t>Programming Animations (Y1)</w:t>
            </w:r>
          </w:p>
        </w:tc>
      </w:tr>
      <w:tr w:rsidR="00647C86" w:rsidTr="6A8C4EB9" w14:paraId="7058582C" w14:textId="77777777">
        <w:tc>
          <w:tcPr>
            <w:tcW w:w="2079" w:type="dxa"/>
            <w:shd w:val="clear" w:color="auto" w:fill="FEE6E8"/>
            <w:tcMar/>
          </w:tcPr>
          <w:p w:rsidR="00647C86" w:rsidP="00647C86" w:rsidRDefault="00647C86" w14:paraId="324E79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647C86" w:rsidP="00647C86" w:rsidRDefault="00647C86" w14:paraId="00668B5B" w14:textId="5AFE4AF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</w:t>
            </w:r>
          </w:p>
          <w:p w:rsidR="00647C86" w:rsidP="00647C86" w:rsidRDefault="00647C86" w14:paraId="4B1F511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47C86" w:rsidP="00647C86" w:rsidRDefault="00647C86" w14:paraId="65F9C3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33296864" wp14:editId="0B8932FD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647C86" w:rsidP="00647C86" w:rsidRDefault="00647C86" w14:paraId="5023141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EE6E8"/>
            <w:tcMar/>
          </w:tcPr>
          <w:p w:rsidR="00647C86" w:rsidP="00647C86" w:rsidRDefault="00647C86" w14:paraId="5F13BD8D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 (FOR YEAR 2 SEE PLAN A)</w:t>
            </w:r>
          </w:p>
          <w:p w:rsidR="00647C86" w:rsidP="00647C86" w:rsidRDefault="00647C86" w14:paraId="3DE8690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47C86" w:rsidP="00647C86" w:rsidRDefault="00647C86" w14:paraId="19D7D325" w14:textId="135BA57D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Baseline assessment-Fundamental skills.</w:t>
            </w:r>
          </w:p>
          <w:p w:rsidR="00647C86" w:rsidP="00647C86" w:rsidRDefault="00647C86" w14:paraId="07CBEFBD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AB2237" w:rsidR="00647C86" w:rsidP="00647C86" w:rsidRDefault="00647C86" w14:paraId="35B8C91A" w14:textId="77777777">
            <w:pPr>
              <w:jc w:val="center"/>
              <w:rPr>
                <w:sz w:val="16"/>
                <w:szCs w:val="16"/>
              </w:rPr>
            </w:pPr>
            <w:r w:rsidRPr="004B3E13">
              <w:rPr>
                <w:sz w:val="16"/>
                <w:szCs w:val="16"/>
                <w:highlight w:val="yellow"/>
              </w:rPr>
              <w:t>Super Tato</w:t>
            </w:r>
          </w:p>
          <w:p w:rsidRPr="00967C58" w:rsidR="00647C86" w:rsidP="00647C86" w:rsidRDefault="00647C86" w14:paraId="1F3B140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EE6E8"/>
            <w:tcMar/>
          </w:tcPr>
          <w:p w:rsidRPr="00956EB3" w:rsidR="00647C86" w:rsidP="00647C86" w:rsidRDefault="00647C86" w14:paraId="0D07C111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:rsidR="00647C86" w:rsidP="00647C86" w:rsidRDefault="00647C86" w14:paraId="7D865BC0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1A965116" w14:textId="267AC5E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>Rolling a ball unit</w:t>
            </w:r>
          </w:p>
        </w:tc>
        <w:tc>
          <w:tcPr>
            <w:tcW w:w="2190" w:type="dxa"/>
            <w:shd w:val="clear" w:color="auto" w:fill="FEE6E8"/>
            <w:tcMar/>
          </w:tcPr>
          <w:p w:rsidR="00647C86" w:rsidP="00647C86" w:rsidRDefault="00647C86" w14:paraId="4F06A075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Baseline assessment-Fundamental skills.</w:t>
            </w:r>
          </w:p>
          <w:p w:rsidR="00647C86" w:rsidP="00647C86" w:rsidRDefault="00647C86" w14:paraId="4C46802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AB2237" w:rsidR="00647C86" w:rsidP="00647C86" w:rsidRDefault="00647C86" w14:paraId="47AFDF64" w14:textId="77777777">
            <w:pPr>
              <w:jc w:val="center"/>
              <w:rPr>
                <w:sz w:val="16"/>
                <w:szCs w:val="16"/>
              </w:rPr>
            </w:pPr>
            <w:r w:rsidRPr="00263C57">
              <w:rPr>
                <w:sz w:val="16"/>
                <w:szCs w:val="16"/>
                <w:highlight w:val="yellow"/>
              </w:rPr>
              <w:t>Lost and found planning (adapt to suit topic being taught if required)</w:t>
            </w:r>
          </w:p>
          <w:p w:rsidR="00647C86" w:rsidP="00647C86" w:rsidRDefault="00647C86" w14:paraId="4119DD23" w14:textId="77777777">
            <w:pPr>
              <w:jc w:val="center"/>
              <w:rPr>
                <w:sz w:val="16"/>
                <w:szCs w:val="16"/>
              </w:rPr>
            </w:pPr>
          </w:p>
          <w:p w:rsidR="00647C86" w:rsidP="00647C86" w:rsidRDefault="00647C86" w14:paraId="18457171" w14:textId="77777777">
            <w:pPr>
              <w:jc w:val="center"/>
              <w:rPr>
                <w:sz w:val="16"/>
                <w:szCs w:val="16"/>
              </w:rPr>
            </w:pPr>
          </w:p>
          <w:p w:rsidRPr="00292550" w:rsidR="00647C86" w:rsidP="00647C86" w:rsidRDefault="00647C86" w14:paraId="3B1DBAD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967C58" w:rsidR="00647C86" w:rsidP="00647C86" w:rsidRDefault="00647C86" w14:paraId="1DA6542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FEE6E8"/>
            <w:tcMar/>
          </w:tcPr>
          <w:p w:rsidRPr="00956EB3" w:rsidR="00647C86" w:rsidP="00647C86" w:rsidRDefault="00647C86" w14:paraId="7E95AC2F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lastRenderedPageBreak/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:rsidR="00647C86" w:rsidP="00647C86" w:rsidRDefault="00647C86" w14:paraId="4EFB7E5C" w14:textId="77777777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:rsidR="00647C86" w:rsidP="00647C86" w:rsidRDefault="00647C86" w14:paraId="212B6FDB" w14:textId="77777777">
            <w:pPr>
              <w:jc w:val="center"/>
              <w:rPr>
                <w:sz w:val="16"/>
                <w:szCs w:val="16"/>
              </w:rPr>
            </w:pPr>
          </w:p>
          <w:p w:rsidR="00647C86" w:rsidP="00647C86" w:rsidRDefault="00647C86" w14:paraId="1A6EF5A2" w14:textId="77777777">
            <w:pPr>
              <w:jc w:val="center"/>
              <w:rPr>
                <w:sz w:val="16"/>
                <w:szCs w:val="16"/>
              </w:rPr>
            </w:pPr>
          </w:p>
          <w:p w:rsidR="00647C86" w:rsidP="00647C86" w:rsidRDefault="00647C86" w14:paraId="2DD20FDC" w14:textId="77777777">
            <w:pPr>
              <w:jc w:val="center"/>
              <w:rPr>
                <w:sz w:val="16"/>
                <w:szCs w:val="16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FMS </w:t>
            </w:r>
            <w:r w:rsidRPr="00786A8B">
              <w:rPr>
                <w:sz w:val="16"/>
                <w:szCs w:val="16"/>
                <w:highlight w:val="yellow"/>
              </w:rPr>
              <w:t>Over Arm Throw</w:t>
            </w:r>
          </w:p>
          <w:p w:rsidRPr="00967C58" w:rsidR="00647C86" w:rsidP="00647C86" w:rsidRDefault="00647C86" w14:paraId="42C6D79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FEE6E8"/>
            <w:tcMar/>
          </w:tcPr>
          <w:p w:rsidR="00647C86" w:rsidP="00647C86" w:rsidRDefault="00647C86" w14:paraId="6EB733C0" w14:textId="77777777">
            <w:pPr>
              <w:jc w:val="center"/>
              <w:rPr>
                <w:b/>
                <w:sz w:val="18"/>
                <w:szCs w:val="18"/>
              </w:rPr>
            </w:pPr>
            <w:r w:rsidRPr="007D3660">
              <w:rPr>
                <w:b/>
                <w:sz w:val="18"/>
                <w:szCs w:val="18"/>
              </w:rPr>
              <w:lastRenderedPageBreak/>
              <w:t>Athletics</w:t>
            </w:r>
          </w:p>
          <w:p w:rsidR="00647C86" w:rsidP="00647C86" w:rsidRDefault="00647C86" w14:paraId="05493BDF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8072F8" w:rsidR="00647C86" w:rsidP="00647C86" w:rsidRDefault="00647C86" w14:paraId="658A9BDF" w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8072F8">
              <w:rPr>
                <w:rFonts w:cs="Arial"/>
                <w:sz w:val="16"/>
                <w:szCs w:val="16"/>
              </w:rPr>
              <w:t>Developing Athletics skills:</w:t>
            </w:r>
          </w:p>
          <w:p w:rsidR="00647C86" w:rsidP="00647C86" w:rsidRDefault="00647C86" w14:paraId="118AAD41" w14:textId="77777777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72F8">
              <w:rPr>
                <w:rFonts w:ascii="Arial" w:hAnsi="Arial" w:cs="Arial"/>
                <w:sz w:val="16"/>
                <w:szCs w:val="16"/>
              </w:rPr>
              <w:t>Running, Jumping, throwing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072F8">
              <w:rPr>
                <w:rFonts w:ascii="Arial" w:hAnsi="Arial" w:cs="Arial"/>
                <w:sz w:val="16"/>
                <w:szCs w:val="16"/>
              </w:rPr>
              <w:t>catching and apply these individually and in team games</w:t>
            </w:r>
          </w:p>
          <w:p w:rsidRPr="008072F8" w:rsidR="00647C86" w:rsidP="00647C86" w:rsidRDefault="00647C86" w14:paraId="10255807" w14:textId="77777777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967C58" w:rsidR="00647C86" w:rsidP="00647C86" w:rsidRDefault="00647C86" w14:paraId="54E11D2A" w14:textId="03AECDF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263C57">
              <w:rPr>
                <w:sz w:val="16"/>
                <w:szCs w:val="16"/>
                <w:highlight w:val="yellow"/>
              </w:rPr>
              <w:t>Sports day activities</w:t>
            </w:r>
          </w:p>
        </w:tc>
        <w:tc>
          <w:tcPr>
            <w:tcW w:w="1881" w:type="dxa"/>
            <w:shd w:val="clear" w:color="auto" w:fill="FEE6E8"/>
            <w:tcMar/>
          </w:tcPr>
          <w:p w:rsidRPr="00956EB3" w:rsidR="00647C86" w:rsidP="00647C86" w:rsidRDefault="00647C86" w14:paraId="6420A398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:rsidR="00647C86" w:rsidP="00647C86" w:rsidRDefault="00647C86" w14:paraId="5330EBC3" w14:textId="77777777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:rsidR="00647C86" w:rsidP="00647C86" w:rsidRDefault="00647C86" w14:paraId="16D1871C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62431CDC" w14:textId="7F390CE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</w:t>
            </w:r>
            <w:r w:rsidRPr="00737B2E">
              <w:rPr>
                <w:sz w:val="16"/>
                <w:szCs w:val="16"/>
                <w:highlight w:val="yellow"/>
              </w:rPr>
              <w:t xml:space="preserve"> Bouncing a Ball</w:t>
            </w:r>
          </w:p>
        </w:tc>
      </w:tr>
      <w:tr w:rsidR="00647C86" w:rsidTr="6A8C4EB9" w14:paraId="3153CAAA" w14:textId="77777777">
        <w:tc>
          <w:tcPr>
            <w:tcW w:w="2079" w:type="dxa"/>
            <w:shd w:val="clear" w:color="auto" w:fill="FEE6E8"/>
            <w:tcMar/>
          </w:tcPr>
          <w:p w:rsidR="00647C86" w:rsidP="00647C86" w:rsidRDefault="00647C86" w14:paraId="1E2114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Physical Education</w:t>
            </w:r>
          </w:p>
          <w:p w:rsidR="00647C86" w:rsidP="00647C86" w:rsidRDefault="00647C86" w14:paraId="4B992706" w14:textId="3567528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Indoor</w:t>
            </w:r>
          </w:p>
          <w:p w:rsidR="00647C86" w:rsidP="00647C86" w:rsidRDefault="00647C86" w14:paraId="49E398E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47C86" w:rsidP="00647C86" w:rsidRDefault="00647C86" w14:paraId="16287F2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76E8F1A2" wp14:editId="618AD626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47C86" w:rsidP="00647C86" w:rsidRDefault="00647C86" w14:paraId="5BE93A6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EE6E8"/>
            <w:tcMar/>
          </w:tcPr>
          <w:p w:rsidRPr="00956EB3" w:rsidR="00647C86" w:rsidP="00647C86" w:rsidRDefault="00647C86" w14:paraId="4AB09138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:rsidR="00647C86" w:rsidP="00647C86" w:rsidRDefault="00647C86" w14:paraId="72BFFE10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384BA73E" w14:textId="4A829B2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737B2E">
              <w:rPr>
                <w:sz w:val="16"/>
                <w:szCs w:val="16"/>
                <w:highlight w:val="yellow"/>
              </w:rPr>
              <w:t>Kicking Unit</w:t>
            </w:r>
          </w:p>
        </w:tc>
        <w:tc>
          <w:tcPr>
            <w:tcW w:w="2469" w:type="dxa"/>
            <w:shd w:val="clear" w:color="auto" w:fill="FEE6E8"/>
            <w:tcMar/>
          </w:tcPr>
          <w:p w:rsidR="00647C86" w:rsidP="00647C86" w:rsidRDefault="00647C86" w14:paraId="0F872460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</w:t>
            </w:r>
            <w:r>
              <w:rPr>
                <w:b/>
                <w:sz w:val="18"/>
                <w:szCs w:val="18"/>
              </w:rPr>
              <w:t xml:space="preserve">and Gym </w:t>
            </w:r>
            <w:r w:rsidRPr="00956EB3">
              <w:rPr>
                <w:b/>
                <w:sz w:val="18"/>
                <w:szCs w:val="18"/>
              </w:rPr>
              <w:t xml:space="preserve">for KS1 </w:t>
            </w:r>
          </w:p>
          <w:p w:rsidRPr="00956EB3" w:rsidR="00647C86" w:rsidP="00647C86" w:rsidRDefault="00647C86" w14:paraId="4E8B3E5B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47C86" w:rsidP="00647C86" w:rsidRDefault="00647C86" w14:paraId="4EE40DD6" w14:textId="77777777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:rsidR="00647C86" w:rsidP="00647C86" w:rsidRDefault="00647C86" w14:paraId="1DF3B059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7D34F5C7" w14:textId="28C1058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 and Gym Jack and the Beanstalk</w:t>
            </w:r>
          </w:p>
        </w:tc>
        <w:tc>
          <w:tcPr>
            <w:tcW w:w="2190" w:type="dxa"/>
            <w:shd w:val="clear" w:color="auto" w:fill="FEE6E8"/>
            <w:tcMar/>
          </w:tcPr>
          <w:p w:rsidR="00647C86" w:rsidP="00647C86" w:rsidRDefault="00647C86" w14:paraId="0FFCB7B3" w14:textId="77777777">
            <w:pPr>
              <w:jc w:val="center"/>
              <w:rPr>
                <w:b/>
                <w:sz w:val="18"/>
                <w:szCs w:val="18"/>
              </w:rPr>
            </w:pPr>
            <w:r w:rsidRPr="00CC0FE1">
              <w:rPr>
                <w:b/>
                <w:sz w:val="18"/>
                <w:szCs w:val="18"/>
              </w:rPr>
              <w:t>Gymnastics</w:t>
            </w:r>
          </w:p>
          <w:p w:rsidR="00647C86" w:rsidP="00647C86" w:rsidRDefault="00647C86" w14:paraId="6D200A5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647C86" w:rsidP="00647C86" w:rsidRDefault="00647C86" w14:paraId="0139B447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to create a gymnastic sequence on floor, mats and apparatus by linking two gymnastic shapes through rolling, travelling or jumping. </w:t>
            </w:r>
          </w:p>
          <w:p w:rsidR="00647C86" w:rsidP="63AFA225" w:rsidRDefault="5471BFDB" w14:paraId="1DC5C742" w14:textId="11101FC6">
            <w:pPr>
              <w:jc w:val="center"/>
              <w:rPr>
                <w:sz w:val="16"/>
                <w:szCs w:val="16"/>
                <w:highlight w:val="yellow"/>
              </w:rPr>
            </w:pPr>
            <w:r w:rsidRPr="63AFA225">
              <w:rPr>
                <w:sz w:val="16"/>
                <w:szCs w:val="16"/>
                <w:highlight w:val="yellow"/>
              </w:rPr>
              <w:t>Activities 1</w:t>
            </w:r>
          </w:p>
          <w:p w:rsidR="00647C86" w:rsidP="00647C86" w:rsidRDefault="00647C86" w14:paraId="477A030C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1D7B270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FEE6E8"/>
            <w:tcMar/>
          </w:tcPr>
          <w:p w:rsidR="00647C86" w:rsidP="00647C86" w:rsidRDefault="00647C86" w14:paraId="2ED3C10F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Dance</w:t>
            </w:r>
          </w:p>
          <w:p w:rsidRPr="00D8517C" w:rsidR="00647C86" w:rsidP="00647C86" w:rsidRDefault="00647C86" w14:paraId="0CA22894" w14:textId="77777777">
            <w:pPr>
              <w:jc w:val="center"/>
              <w:rPr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9"/>
            </w:tblGrid>
            <w:tr w:rsidRPr="004B5DE0" w:rsidR="00647C86" w:rsidTr="00DF4A15" w14:paraId="22261CFC" w14:textId="77777777">
              <w:trPr>
                <w:trHeight w:val="287"/>
              </w:trPr>
              <w:tc>
                <w:tcPr>
                  <w:tcW w:w="0" w:type="auto"/>
                </w:tcPr>
                <w:p w:rsidRPr="004B5DE0" w:rsidR="00647C86" w:rsidP="00647C86" w:rsidRDefault="00647C86" w14:paraId="43FB7E39" w14:textId="77777777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5DE0">
                    <w:rPr>
                      <w:rFonts w:ascii="Arial" w:hAnsi="Arial" w:cs="Arial"/>
                      <w:sz w:val="16"/>
                      <w:szCs w:val="16"/>
                    </w:rPr>
                    <w:t xml:space="preserve">Create, perform and share short dances based on themes </w:t>
                  </w:r>
                </w:p>
              </w:tc>
            </w:tr>
          </w:tbl>
          <w:p w:rsidR="00647C86" w:rsidP="00647C86" w:rsidRDefault="00647C86" w14:paraId="2B32C5F1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linked to class topic.</w:t>
            </w:r>
          </w:p>
          <w:p w:rsidR="00647C86" w:rsidP="00647C86" w:rsidRDefault="00647C86" w14:paraId="55E07296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06971CD3" w14:textId="1E98BBA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786A8B">
              <w:rPr>
                <w:sz w:val="16"/>
                <w:szCs w:val="16"/>
                <w:highlight w:val="yellow"/>
              </w:rPr>
              <w:t>Toy Story</w:t>
            </w:r>
          </w:p>
        </w:tc>
        <w:tc>
          <w:tcPr>
            <w:tcW w:w="1979" w:type="dxa"/>
            <w:shd w:val="clear" w:color="auto" w:fill="FEE6E8"/>
            <w:tcMar/>
          </w:tcPr>
          <w:p w:rsidRPr="00956EB3" w:rsidR="00647C86" w:rsidP="00647C86" w:rsidRDefault="00647C86" w14:paraId="64631934" w14:textId="77777777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:rsidR="00647C86" w:rsidP="00647C86" w:rsidRDefault="00647C86" w14:paraId="48CADA8C" w14:textId="77777777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:rsidR="00647C86" w:rsidP="00647C86" w:rsidRDefault="00647C86" w14:paraId="292F13F6" w14:textId="77777777">
            <w:pPr>
              <w:jc w:val="center"/>
              <w:rPr>
                <w:sz w:val="16"/>
                <w:szCs w:val="16"/>
              </w:rPr>
            </w:pPr>
          </w:p>
          <w:p w:rsidRPr="00967C58" w:rsidR="00647C86" w:rsidP="00647C86" w:rsidRDefault="00647C86" w14:paraId="03EFCA41" w14:textId="0E1D9BD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 Underarm Throw</w:t>
            </w:r>
          </w:p>
        </w:tc>
        <w:tc>
          <w:tcPr>
            <w:tcW w:w="1881" w:type="dxa"/>
            <w:shd w:val="clear" w:color="auto" w:fill="FEE6E8"/>
            <w:tcMar/>
          </w:tcPr>
          <w:p w:rsidRPr="00967C58" w:rsidR="00647C86" w:rsidP="00647C86" w:rsidRDefault="41E35C72" w14:paraId="1DC48696" w14:textId="0511CC5B">
            <w:pPr>
              <w:jc w:val="center"/>
            </w:pPr>
            <w:r w:rsidRPr="63AFA225">
              <w:rPr>
                <w:rFonts w:ascii="Arial" w:hAnsi="Arial" w:eastAsia="Arial" w:cs="Arial"/>
                <w:b/>
                <w:bCs/>
                <w:sz w:val="18"/>
                <w:szCs w:val="18"/>
              </w:rPr>
              <w:t>Striking and Fielding</w:t>
            </w:r>
          </w:p>
          <w:p w:rsidRPr="00967C58" w:rsidR="00647C86" w:rsidP="00647C86" w:rsidRDefault="41E35C72" w14:paraId="3E1C5FB8" w14:textId="0EBBB975">
            <w:pPr>
              <w:jc w:val="center"/>
            </w:pPr>
            <w:r w:rsidRPr="63AFA225">
              <w:rPr>
                <w:rFonts w:ascii="Arial" w:hAnsi="Arial" w:eastAsia="Arial" w:cs="Arial"/>
                <w:sz w:val="16"/>
                <w:szCs w:val="16"/>
              </w:rPr>
              <w:t xml:space="preserve">Play modified competitive games thinking about how to use skill, strategies and tactics applying basic principles of attacking and defending. </w:t>
            </w:r>
          </w:p>
          <w:p w:rsidRPr="00967C58" w:rsidR="00647C86" w:rsidP="00647C86" w:rsidRDefault="41E35C72" w14:paraId="1D539A0D" w14:textId="771FC272">
            <w:pPr>
              <w:jc w:val="center"/>
            </w:pPr>
            <w:r w:rsidRPr="63AFA225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967C58" w:rsidR="00647C86" w:rsidP="00647C86" w:rsidRDefault="41E35C72" w14:paraId="4DF39E1F" w14:textId="55E7E8F3">
            <w:pPr>
              <w:jc w:val="center"/>
            </w:pPr>
            <w:r w:rsidRPr="63AFA225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967C58" w:rsidR="00647C86" w:rsidP="63AFA225" w:rsidRDefault="41E35C72" w14:paraId="5B95CD12" w14:textId="43D14AD6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63AFA225">
              <w:rPr>
                <w:rFonts w:ascii="Arial" w:hAnsi="Arial" w:eastAsia="Arial" w:cs="Arial"/>
                <w:sz w:val="16"/>
                <w:szCs w:val="16"/>
                <w:highlight w:val="yellow"/>
              </w:rPr>
              <w:t>Striking and fielding Activities 1</w:t>
            </w:r>
          </w:p>
        </w:tc>
      </w:tr>
      <w:tr w:rsidR="006460BC" w:rsidTr="6A8C4EB9" w14:paraId="4CC9A527" w14:textId="77777777">
        <w:tc>
          <w:tcPr>
            <w:tcW w:w="2079" w:type="dxa"/>
            <w:shd w:val="clear" w:color="auto" w:fill="CCFFCC"/>
            <w:tcMar/>
          </w:tcPr>
          <w:p w:rsidR="00683829" w:rsidP="0036558C" w:rsidRDefault="00683829" w14:paraId="0419419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Art and Design </w:t>
            </w:r>
          </w:p>
          <w:p w:rsidR="00683829" w:rsidP="0036558C" w:rsidRDefault="00683829" w14:paraId="5220BBB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83829" w:rsidP="0036558C" w:rsidRDefault="07C267AD" w14:paraId="13CB595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80C1353" wp14:editId="1ED61E32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83829" w:rsidP="0036558C" w:rsidRDefault="00683829" w14:paraId="6D9C8D3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CCFFCC"/>
            <w:tcMar/>
          </w:tcPr>
          <w:p w:rsidRPr="00967C58" w:rsidR="00683829" w:rsidP="58F8827E" w:rsidRDefault="58F8827E" w14:paraId="2B9CD241" w14:textId="6CD0389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8F8827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Pr="00967C58" w:rsidR="00683829" w:rsidP="04EB7375" w:rsidRDefault="4CA77B6E" w14:paraId="0534CC61" w14:textId="33E6211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4EB737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04EB7375" w:rsidR="034E510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Texture</w:t>
            </w:r>
          </w:p>
          <w:p w:rsidRPr="00967C58" w:rsidR="00683829" w:rsidP="04EB7375" w:rsidRDefault="034E510D" w14:paraId="4C09D82D" w14:textId="7DAED5A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034E510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Textile/collage</w:t>
            </w:r>
          </w:p>
          <w:p w:rsidR="4724045C" w:rsidP="4724045C" w:rsidRDefault="4724045C" w14:paraId="4E1AF62D" w14:textId="178DD9C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83829" w:rsidP="04EB7375" w:rsidRDefault="034E510D" w14:paraId="6A789477" w14:textId="2AFB32B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034E510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</w:t>
            </w:r>
            <w:r w:rsidRPr="4724045C" w:rsidR="3AC79C2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– Brianna McCarthy (Carribean collage artist)</w:t>
            </w:r>
          </w:p>
          <w:p w:rsidR="5F3F5C97" w:rsidP="4724045C" w:rsidRDefault="5F3F5C97" w14:paraId="165A0C4E" w14:textId="797FB946">
            <w:pPr>
              <w:pStyle w:val="Normal"/>
              <w:jc w:val="center"/>
            </w:pPr>
            <w:r w:rsidR="5F3F5C97">
              <w:drawing>
                <wp:inline wp14:editId="15E911C9" wp14:anchorId="37A16D20">
                  <wp:extent cx="585592" cy="593076"/>
                  <wp:effectExtent l="0" t="0" r="0" b="0"/>
                  <wp:docPr id="112995624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050ba1e6a69421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92" cy="59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9FD8A20" w:rsidP="4724045C" w:rsidRDefault="69FD8A20" w14:paraId="593041CD" w14:textId="1580F4A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69FD8A2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Use a range of materials, fabric, textiles, paints, coloured paper/card etc to create a Brianna McCarthy style piece.  </w:t>
            </w:r>
          </w:p>
          <w:p w:rsidR="4724045C" w:rsidP="4724045C" w:rsidRDefault="4724045C" w14:paraId="491B9D58" w14:textId="054966D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83829" w:rsidP="58F8827E" w:rsidRDefault="00683829" w14:paraId="675E05EE" w14:textId="766F60F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355" w:type="dxa"/>
            <w:gridSpan w:val="2"/>
            <w:shd w:val="clear" w:color="auto" w:fill="CCFFCC"/>
            <w:tcMar/>
          </w:tcPr>
          <w:p w:rsidR="1D7241CF" w:rsidP="58F8827E" w:rsidRDefault="4CA77B6E" w14:paraId="4C786F9A" w14:textId="170D8FD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4EB737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Pr="00967C58" w:rsidR="00683829" w:rsidP="4724045C" w:rsidRDefault="2A24DFDF" w14:paraId="2DF88A7B" w14:textId="1E95628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2A24DFD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Form and space 3-d</w:t>
            </w:r>
            <w:r w:rsidRPr="4724045C" w:rsidR="364DA97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  <w:p w:rsidRPr="00967C58" w:rsidR="00683829" w:rsidP="4724045C" w:rsidRDefault="2A24DFDF" w14:paraId="7F0F32B0" w14:textId="32E013B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83829" w:rsidP="04EB7375" w:rsidRDefault="2A24DFDF" w14:paraId="3007D473" w14:textId="0011C59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364DA97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</w:t>
            </w:r>
            <w:r w:rsidRPr="4724045C" w:rsidR="608986D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Kandinsky</w:t>
            </w:r>
            <w:r w:rsidRPr="4724045C" w:rsidR="364DA97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paper plates – class project – use 3d materials on paper plates to make an individual </w:t>
            </w:r>
            <w:r w:rsidRPr="4724045C" w:rsidR="364DA97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kadinksy</w:t>
            </w:r>
            <w:r w:rsidRPr="4724045C" w:rsidR="364DA97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circle to create class display)</w:t>
            </w:r>
          </w:p>
          <w:p w:rsidR="0651A7AC" w:rsidP="4724045C" w:rsidRDefault="0651A7AC" w14:paraId="4D340D4E" w14:textId="4EE8C90F">
            <w:pPr>
              <w:pStyle w:val="Normal"/>
              <w:jc w:val="center"/>
            </w:pPr>
            <w:r w:rsidR="0651A7AC">
              <w:drawing>
                <wp:inline wp14:editId="2C1AEF04" wp14:anchorId="49258749">
                  <wp:extent cx="1188936" cy="609600"/>
                  <wp:effectExtent l="0" t="0" r="0" b="0"/>
                  <wp:docPr id="56896167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7861403d3e34cc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936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3EB91D9">
              <w:drawing>
                <wp:inline wp14:editId="5ACBECB1" wp14:anchorId="6FF765E6">
                  <wp:extent cx="785720" cy="588576"/>
                  <wp:effectExtent l="0" t="0" r="0" b="0"/>
                  <wp:docPr id="5406589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ce14edba2cb4ff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720" cy="588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83829" w:rsidP="04EB7375" w:rsidRDefault="2A24DFDF" w14:paraId="6B5918A2" w14:textId="57206DE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2A24DFD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</w:t>
            </w:r>
            <w:r w:rsidRPr="4724045C" w:rsidR="597C54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 – </w:t>
            </w:r>
            <w:r w:rsidRPr="4724045C" w:rsidR="597C54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Kadinsky</w:t>
            </w:r>
            <w:r w:rsidRPr="4724045C" w:rsidR="597C54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, Jackson Pollock and Mondrian</w:t>
            </w:r>
          </w:p>
          <w:p w:rsidR="1C2DA0BB" w:rsidP="4724045C" w:rsidRDefault="1C2DA0BB" w14:paraId="5BC65AAB" w14:textId="0603F4B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1C2DA0B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Jackson pollock – coloured string, splatter art </w:t>
            </w:r>
          </w:p>
          <w:p w:rsidR="677A1DD2" w:rsidP="4724045C" w:rsidRDefault="677A1DD2" w14:paraId="21682375" w14:textId="798BDF8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677A1DD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</w:t>
            </w:r>
            <w:r w:rsidRPr="4724045C" w:rsidR="1C2DA0B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ondrian</w:t>
            </w:r>
          </w:p>
          <w:p w:rsidR="7C63E038" w:rsidP="4724045C" w:rsidRDefault="7C63E038" w14:paraId="5D589FAF" w14:textId="0709BD89">
            <w:pPr>
              <w:pStyle w:val="Normal"/>
              <w:jc w:val="center"/>
            </w:pPr>
            <w:r w:rsidR="7C63E038">
              <w:drawing>
                <wp:inline wp14:editId="07B5763E" wp14:anchorId="53B4EBD5">
                  <wp:extent cx="885252" cy="695325"/>
                  <wp:effectExtent l="0" t="0" r="0" b="0"/>
                  <wp:docPr id="172578797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70209c01deb465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252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77A1DD2">
              <w:drawing>
                <wp:inline wp14:editId="052B0DD6" wp14:anchorId="5633DCA7">
                  <wp:extent cx="948239" cy="655147"/>
                  <wp:effectExtent l="0" t="0" r="0" b="0"/>
                  <wp:docPr id="109022133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320f12def704ad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239" cy="655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83829" w:rsidP="4CA77B6E" w:rsidRDefault="00683829" w14:paraId="2FC17F8B" w14:textId="7718D494">
            <w:pPr>
              <w:jc w:val="center"/>
              <w:rPr>
                <w:rFonts w:ascii="Trebuchet MS" w:hAnsi="Trebuchet MS" w:eastAsia="Trebuchet MS" w:cs="Trebuchet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0" w:type="dxa"/>
            <w:gridSpan w:val="2"/>
            <w:shd w:val="clear" w:color="auto" w:fill="CCFFCC"/>
            <w:tcMar/>
          </w:tcPr>
          <w:p w:rsidRPr="00967C58" w:rsidR="00683829" w:rsidP="58F8827E" w:rsidRDefault="4CA77B6E" w14:paraId="62D4AAEA" w14:textId="1B455DC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4CA77B6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33851151" w:rsidP="4724045C" w:rsidRDefault="33851151" w14:paraId="6D7167EB" w14:textId="7B69F27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3385115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Line and Printmaking</w:t>
            </w:r>
          </w:p>
          <w:p w:rsidR="4724045C" w:rsidP="4724045C" w:rsidRDefault="4724045C" w14:paraId="0CAEB87E" w14:textId="10F0CEF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83829" w:rsidP="4724045C" w:rsidRDefault="4587C1F0" w14:paraId="6FF23E8D" w14:textId="09322F3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30E89AF" w:rsidR="4587C1F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Line</w:t>
            </w:r>
            <w:r w:rsidRPr="230E89AF" w:rsidR="24F59B9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– </w:t>
            </w:r>
          </w:p>
          <w:p w:rsidRPr="00967C58" w:rsidR="00683829" w:rsidP="4724045C" w:rsidRDefault="4587C1F0" w14:paraId="749E7672" w14:textId="0A008AD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5B203B6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flowers and floral patterns (William Morris)</w:t>
            </w:r>
          </w:p>
          <w:p w:rsidRPr="00967C58" w:rsidR="00683829" w:rsidP="4724045C" w:rsidRDefault="4587C1F0" w14:paraId="1D9D9636" w14:textId="5FF9396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683829" w:rsidP="04EB7375" w:rsidRDefault="4587C1F0" w14:paraId="14F6348B" w14:textId="2C62E26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24045C" w:rsidR="3E11893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Printmaking</w:t>
            </w:r>
          </w:p>
          <w:p w:rsidRPr="00967C58" w:rsidR="00683829" w:rsidP="4724045C" w:rsidRDefault="4CA77B6E" w14:paraId="07FD82D0" w14:textId="6A4ACF8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30E89AF" w:rsidR="4CA77B6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230E89AF" w:rsidR="494C4B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230E89AF" w:rsidR="494C4B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William Morris style prints – floral prints using natural flowers, leaves </w:t>
            </w:r>
            <w:r w:rsidRPr="230E89AF" w:rsidR="06FE4A8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etc</w:t>
            </w:r>
          </w:p>
          <w:p w:rsidRPr="00967C58" w:rsidR="00683829" w:rsidP="4724045C" w:rsidRDefault="4CA77B6E" w14:paraId="0A4F7224" w14:textId="4F5450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30E89AF" w:rsidR="1193CDF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="51FB7EFA">
              <w:drawing>
                <wp:inline wp14:editId="3A498D2C" wp14:anchorId="6501FC23">
                  <wp:extent cx="838153" cy="702518"/>
                  <wp:effectExtent l="0" t="0" r="0" b="0"/>
                  <wp:docPr id="20516415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c16054896a6462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38153" cy="702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30E89AF" w:rsidR="666E2E8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230E89AF" w:rsidR="06FE4A8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460BC" w:rsidTr="6A8C4EB9" w14:paraId="56BFE5D9" w14:textId="77777777">
        <w:tc>
          <w:tcPr>
            <w:tcW w:w="2079" w:type="dxa"/>
            <w:shd w:val="clear" w:color="auto" w:fill="FFFF66"/>
            <w:tcMar/>
          </w:tcPr>
          <w:p w:rsidR="00683829" w:rsidP="0036558C" w:rsidRDefault="00683829" w14:paraId="0DD2DD0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Design Technology</w:t>
            </w:r>
          </w:p>
          <w:p w:rsidR="00683829" w:rsidP="0036558C" w:rsidRDefault="00683829" w14:paraId="5AE48A4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83829" w:rsidP="0036558C" w:rsidRDefault="3021D838" w14:paraId="50F40DE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754D6" wp14:editId="176601CD">
                  <wp:extent cx="523875" cy="523875"/>
                  <wp:effectExtent l="0" t="0" r="9525" b="9525"/>
                  <wp:docPr id="13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683829" w:rsidP="0036558C" w:rsidRDefault="00683829" w14:paraId="77A5229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FFFF66"/>
            <w:tcMar/>
          </w:tcPr>
          <w:p w:rsidRPr="00967C58" w:rsidR="00683829" w:rsidP="1D7241CF" w:rsidRDefault="1D7241CF" w14:paraId="6788AEFC" w14:textId="56CB8BC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</w:pPr>
            <w:r w:rsidRPr="6803876B"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  <w:t>Food</w:t>
            </w:r>
          </w:p>
          <w:p w:rsidR="6803876B" w:rsidP="6803876B" w:rsidRDefault="6803876B" w14:paraId="58B39F6A" w14:textId="6E2055FF">
            <w:pPr>
              <w:jc w:val="center"/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</w:pPr>
            <w:r w:rsidRPr="6803876B"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  <w:t xml:space="preserve">(lesson starters – curious fruit/veg to develop children’s questioning and </w:t>
            </w:r>
            <w:proofErr w:type="gramStart"/>
            <w:r w:rsidRPr="6803876B"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  <w:t>problem solving</w:t>
            </w:r>
            <w:proofErr w:type="gramEnd"/>
            <w:r w:rsidRPr="6803876B"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  <w:t xml:space="preserve"> skills)</w:t>
            </w:r>
          </w:p>
          <w:p w:rsidRPr="00967C58" w:rsidR="00683829" w:rsidP="1D7241CF" w:rsidRDefault="00683829" w14:paraId="6966F8DF" w14:textId="69CF9CC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</w:pPr>
          </w:p>
          <w:p w:rsidRPr="00967C58" w:rsidR="00683829" w:rsidP="1D7241CF" w:rsidRDefault="1D7241CF" w14:paraId="790CC7B6" w14:textId="3A4D0414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Measure and weigh food items, non-statutory measures e.g. spoons and cups.</w:t>
            </w:r>
          </w:p>
          <w:p w:rsidRPr="00967C58" w:rsidR="00683829" w:rsidP="1D7241CF" w:rsidRDefault="1D7241CF" w14:paraId="6C426E71" w14:textId="6769B195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Explain where food comes from         </w:t>
            </w:r>
          </w:p>
          <w:p w:rsidRPr="00967C58" w:rsidR="00683829" w:rsidP="1D7241CF" w:rsidRDefault="1D7241CF" w14:paraId="49A01BC8" w14:textId="63022605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Group familiar food products e.g. fruit and vegetables </w:t>
            </w:r>
          </w:p>
          <w:p w:rsidRPr="00967C58" w:rsidR="00683829" w:rsidP="1D7241CF" w:rsidRDefault="4CA77B6E" w14:paraId="0B460522" w14:textId="2C4159F9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4CA77B6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Cut, peel, grate and chop a range of ingredients.</w:t>
            </w:r>
          </w:p>
          <w:p w:rsidRPr="00967C58" w:rsidR="00683829" w:rsidP="1D7241CF" w:rsidRDefault="1D7241CF" w14:paraId="007DCDA8" w14:textId="7C601DAA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Develop a food vocabulary using taste, smell, texture and feel.           </w:t>
            </w:r>
          </w:p>
        </w:tc>
        <w:tc>
          <w:tcPr>
            <w:tcW w:w="4355" w:type="dxa"/>
            <w:gridSpan w:val="2"/>
            <w:shd w:val="clear" w:color="auto" w:fill="FFFF66"/>
            <w:tcMar/>
          </w:tcPr>
          <w:p w:rsidRPr="00967C58" w:rsidR="00683829" w:rsidP="1D7241CF" w:rsidRDefault="1D7241CF" w14:paraId="1E6A69F0" w14:textId="35E9973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</w:pPr>
            <w:r w:rsidRPr="1B7AFC09" w:rsidR="1D7241CF"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  <w:t xml:space="preserve">Mechanisms – create a pull along </w:t>
            </w:r>
            <w:r w:rsidRPr="1B7AFC09" w:rsidR="0AFE34D6"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  <w:t>toy</w:t>
            </w:r>
          </w:p>
          <w:p w:rsidR="6803876B" w:rsidP="6803876B" w:rsidRDefault="6803876B" w14:paraId="0C964FB6" w14:textId="365A576F">
            <w:pPr>
              <w:jc w:val="center"/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</w:pPr>
            <w:r w:rsidRPr="6803876B"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  <w:t>(lesson starters – developing vocabulary- look at unfamiliar tools/equipment to encourage questioning and problem solving)</w:t>
            </w:r>
          </w:p>
          <w:p w:rsidRPr="00967C58" w:rsidR="00683829" w:rsidP="1D7241CF" w:rsidRDefault="00683829" w14:paraId="04F05DFC" w14:textId="46CDA2E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</w:pPr>
          </w:p>
          <w:p w:rsidRPr="00967C58" w:rsidR="00683829" w:rsidP="1D7241CF" w:rsidRDefault="1D7241CF" w14:paraId="200A5560" w14:textId="773EBFFD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  <w:u w:val="single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Join appropriately.</w:t>
            </w:r>
          </w:p>
          <w:p w:rsidRPr="00967C58" w:rsidR="00683829" w:rsidP="1D7241CF" w:rsidRDefault="1D7241CF" w14:paraId="07D2C8AA" w14:textId="0BF39DEF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Fixing things and analysing strengths and weaknesses</w:t>
            </w:r>
          </w:p>
          <w:p w:rsidRPr="00967C58" w:rsidR="00683829" w:rsidP="1D7241CF" w:rsidRDefault="1D7241CF" w14:paraId="0122A706" w14:textId="5E406A5A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Make items with construction kits which contain free running wheels.</w:t>
            </w:r>
          </w:p>
          <w:p w:rsidRPr="00967C58" w:rsidR="00683829" w:rsidP="1D7241CF" w:rsidRDefault="1D7241CF" w14:paraId="2C530B55" w14:textId="2908929A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Use a range of materials to create models with wheels and axles e.g. tubes, cotton reels, dowels. </w:t>
            </w:r>
          </w:p>
          <w:p w:rsidRPr="00967C58" w:rsidR="00683829" w:rsidP="1D7241CF" w:rsidRDefault="1D7241CF" w14:paraId="7AA752B0" w14:textId="191CC7BD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Cut dowel using a hacksaw and bench hook. </w:t>
            </w:r>
          </w:p>
          <w:p w:rsidRPr="00967C58" w:rsidR="00683829" w:rsidP="1D7241CF" w:rsidRDefault="1D7241CF" w14:paraId="450EA2D7" w14:textId="44DBF7AF">
            <w:pPr>
              <w:pStyle w:val="ListParagraph"/>
              <w:numPr>
                <w:ilvl w:val="0"/>
                <w:numId w:val="9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Attach wheels to a </w:t>
            </w:r>
            <w:proofErr w:type="spellStart"/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chasis</w:t>
            </w:r>
            <w:proofErr w:type="spellEnd"/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using an axle.</w:t>
            </w:r>
          </w:p>
        </w:tc>
        <w:tc>
          <w:tcPr>
            <w:tcW w:w="3860" w:type="dxa"/>
            <w:gridSpan w:val="2"/>
            <w:shd w:val="clear" w:color="auto" w:fill="FFFF66"/>
            <w:tcMar/>
          </w:tcPr>
          <w:p w:rsidRPr="00967C58" w:rsidR="00683829" w:rsidP="1D7241CF" w:rsidRDefault="1D7241CF" w14:paraId="226EF2A5" w14:textId="3783DF6A">
            <w:pPr>
              <w:spacing w:line="259" w:lineRule="auto"/>
              <w:jc w:val="center"/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  <w:t>Structures – create a London bridge</w:t>
            </w:r>
          </w:p>
          <w:p w:rsidRPr="00967C58" w:rsidR="00683829" w:rsidP="02A3E6DD" w:rsidRDefault="6803876B" w14:paraId="2DBC9941" w14:textId="0667C2F6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</w:pPr>
            <w:r w:rsidRPr="02A3E6DD">
              <w:rPr>
                <w:rFonts w:ascii="Calibri Light" w:hAnsi="Calibri Light" w:eastAsia="Times New Roman" w:cs="Calibri Light"/>
                <w:i/>
                <w:iCs/>
                <w:sz w:val="20"/>
                <w:szCs w:val="20"/>
                <w:lang w:eastAsia="en-GB"/>
              </w:rPr>
              <w:t>(lesson starters – interesting facts about images of structures – biggest/smallest/stronger/weaker etc)</w:t>
            </w:r>
          </w:p>
          <w:p w:rsidR="6803876B" w:rsidP="6803876B" w:rsidRDefault="6803876B" w14:paraId="77F681B4" w14:textId="58236170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u w:val="single"/>
                <w:lang w:eastAsia="en-GB"/>
              </w:rPr>
            </w:pPr>
          </w:p>
          <w:p w:rsidRPr="00967C58" w:rsidR="00683829" w:rsidP="1D7241CF" w:rsidRDefault="1D7241CF" w14:paraId="3FFDCAD7" w14:textId="71EAB9AA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  <w:u w:val="single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Explore how to make structures stronger.</w:t>
            </w:r>
          </w:p>
          <w:p w:rsidRPr="00967C58" w:rsidR="00683829" w:rsidP="1D7241CF" w:rsidRDefault="1D7241CF" w14:paraId="1BD11A61" w14:textId="39350A23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Investigate different techniques for stiffening a variety of materials.</w:t>
            </w:r>
          </w:p>
          <w:p w:rsidRPr="00967C58" w:rsidR="00683829" w:rsidP="1D7241CF" w:rsidRDefault="1D7241CF" w14:paraId="1389D01A" w14:textId="22BC038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Mark out materials to be cut using a template.</w:t>
            </w:r>
          </w:p>
          <w:p w:rsidRPr="00967C58" w:rsidR="00683829" w:rsidP="1D7241CF" w:rsidRDefault="1D7241CF" w14:paraId="3DD355C9" w14:textId="7F33168F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Use a glue gun with close supervision. </w:t>
            </w:r>
          </w:p>
        </w:tc>
      </w:tr>
      <w:tr w:rsidR="006460BC" w:rsidTr="6A8C4EB9" w14:paraId="3794AB71" w14:textId="77777777">
        <w:trPr>
          <w:trHeight w:val="1890"/>
        </w:trPr>
        <w:tc>
          <w:tcPr>
            <w:tcW w:w="2079" w:type="dxa"/>
            <w:shd w:val="clear" w:color="auto" w:fill="FF66CC"/>
            <w:tcMar/>
          </w:tcPr>
          <w:p w:rsidR="00893549" w:rsidP="0036558C" w:rsidRDefault="00893549" w14:paraId="728D479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Music</w:t>
            </w:r>
          </w:p>
          <w:p w:rsidR="00893549" w:rsidP="0036558C" w:rsidRDefault="00893549" w14:paraId="1A81F0B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893549" w:rsidP="0036558C" w:rsidRDefault="205391FD" w14:paraId="717AAFB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3180" wp14:editId="5D77C8C4">
                  <wp:extent cx="428625" cy="428625"/>
                  <wp:effectExtent l="0" t="0" r="9525" b="9525"/>
                  <wp:docPr id="14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3549" w:rsidP="0036558C" w:rsidRDefault="00893549" w14:paraId="56EE48E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893549" w:rsidP="00893549" w:rsidRDefault="00893549" w14:paraId="18917F05" w14:textId="3DF807B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F66CC"/>
            <w:tcMar/>
          </w:tcPr>
          <w:p w:rsidRPr="00967C58" w:rsidR="00893549" w:rsidP="63AFA225" w:rsidRDefault="00893549" w14:paraId="7CE1F7AB" w14:textId="54C6734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893549" w:rsidP="63AFA225" w:rsidRDefault="6585E79F" w14:paraId="2ECE3B24" w14:textId="63C43F99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Musical Opposites</w:t>
            </w:r>
          </w:p>
          <w:p w:rsidRPr="00967C58" w:rsidR="00893549" w:rsidP="63AFA225" w:rsidRDefault="6585E79F" w14:paraId="6D6FEEAC" w14:textId="06DDB10A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(Pulse/Pitch/Tempo</w:t>
            </w:r>
          </w:p>
          <w:p w:rsidRPr="00967C58" w:rsidR="00893549" w:rsidP="63AFA225" w:rsidRDefault="6585E79F" w14:paraId="6066CCFA" w14:textId="442E6131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6585E79F" w14:paraId="644F53FE" w14:textId="5BF440FD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Singing </w:t>
            </w:r>
          </w:p>
          <w:p w:rsidRPr="00967C58" w:rsidR="00893549" w:rsidP="63AFA225" w:rsidRDefault="00893549" w14:paraId="3289B421" w14:textId="361F2419">
            <w:pPr>
              <w:spacing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967C58" w:rsidR="00893549" w:rsidP="63AFA225" w:rsidRDefault="00893549" w14:paraId="2908EB2C" w14:textId="54E258F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F66CC"/>
            <w:tcMar/>
          </w:tcPr>
          <w:p w:rsidRPr="00967C58" w:rsidR="00893549" w:rsidP="63AFA225" w:rsidRDefault="00893549" w14:paraId="50D5A802" w14:textId="3B5BFD0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893549" w:rsidP="63AFA225" w:rsidRDefault="20E043F0" w14:paraId="5A1520A9" w14:textId="203151D8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My Amazing Voice</w:t>
            </w:r>
          </w:p>
          <w:p w:rsidRPr="00967C58" w:rsidR="00893549" w:rsidP="63AFA225" w:rsidRDefault="20E043F0" w14:paraId="4731EF23" w14:textId="5E17C821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20E043F0" w14:paraId="1BA22388" w14:textId="46433F86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Rap /Improvisation</w:t>
            </w:r>
          </w:p>
          <w:p w:rsidRPr="00967C58" w:rsidR="00893549" w:rsidP="63AFA225" w:rsidRDefault="20E043F0" w14:paraId="2966A942" w14:textId="1B1AB0D3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20E043F0" w14:paraId="121FD38A" w14:textId="72B8232E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63AFA225">
              <w:rPr>
                <w:rFonts w:ascii="Calibri" w:hAnsi="Calibri" w:eastAsia="Calibri" w:cs="Calibri"/>
              </w:rPr>
              <w:t>Christmas</w:t>
            </w:r>
          </w:p>
        </w:tc>
        <w:tc>
          <w:tcPr>
            <w:tcW w:w="2190" w:type="dxa"/>
            <w:shd w:val="clear" w:color="auto" w:fill="FF66CC"/>
            <w:tcMar/>
          </w:tcPr>
          <w:p w:rsidRPr="00967C58" w:rsidR="00893549" w:rsidP="63AFA225" w:rsidRDefault="00893549" w14:paraId="40F729F4" w14:textId="1918B15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893549" w:rsidP="63AFA225" w:rsidRDefault="4CD59817" w14:paraId="4ED6A7C2" w14:textId="52D935F3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World Music Unit</w:t>
            </w:r>
          </w:p>
          <w:p w:rsidRPr="00967C58" w:rsidR="00893549" w:rsidP="63AFA225" w:rsidRDefault="4CD59817" w14:paraId="5F0499C1" w14:textId="4A2336F1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4CD59817" w14:paraId="1FE2DD96" w14:textId="0FCE3172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63AFA225">
              <w:rPr>
                <w:rFonts w:ascii="Calibri" w:hAnsi="Calibri" w:eastAsia="Calibri" w:cs="Calibri"/>
              </w:rPr>
              <w:t>Recorders Y2</w:t>
            </w:r>
          </w:p>
        </w:tc>
        <w:tc>
          <w:tcPr>
            <w:tcW w:w="2165" w:type="dxa"/>
            <w:shd w:val="clear" w:color="auto" w:fill="FF66CC"/>
            <w:tcMar/>
          </w:tcPr>
          <w:p w:rsidRPr="00967C58" w:rsidR="00893549" w:rsidP="63AFA225" w:rsidRDefault="00893549" w14:paraId="2730ECA3" w14:textId="488A679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893549" w:rsidP="6A8C4EB9" w:rsidRDefault="3F607A27" w14:paraId="5A79FC6C" w14:textId="5B88FC57">
            <w:pPr>
              <w:pStyle w:val="Normal"/>
              <w:spacing w:line="276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8C4EB9" w:rsidR="3F607A27">
              <w:rPr>
                <w:rFonts w:ascii="Calibri" w:hAnsi="Calibri" w:eastAsia="Calibri" w:cs="Calibri"/>
              </w:rPr>
              <w:t>World Music Unit</w:t>
            </w:r>
          </w:p>
          <w:p w:rsidRPr="00967C58" w:rsidR="00893549" w:rsidP="63AFA225" w:rsidRDefault="3F607A27" w14:paraId="1548FB7A" w14:textId="355B5D0E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3F607A27" w14:paraId="27357532" w14:textId="7860823E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63AFA225">
              <w:rPr>
                <w:rFonts w:ascii="Calibri" w:hAnsi="Calibri" w:eastAsia="Calibri" w:cs="Calibri"/>
              </w:rPr>
              <w:t>Recorders Y2</w:t>
            </w:r>
          </w:p>
        </w:tc>
        <w:tc>
          <w:tcPr>
            <w:tcW w:w="1979" w:type="dxa"/>
            <w:shd w:val="clear" w:color="auto" w:fill="FF66CC"/>
            <w:tcMar/>
          </w:tcPr>
          <w:p w:rsidR="6A8C4EB9" w:rsidP="6A8C4EB9" w:rsidRDefault="6A8C4EB9" w14:paraId="5979DBCC" w14:textId="575A33A0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Pr="00967C58" w:rsidR="00893549" w:rsidP="6A8C4EB9" w:rsidRDefault="2C280AB0" w14:paraId="721BC565" w14:textId="314F55F2">
            <w:pPr>
              <w:pStyle w:val="Normal"/>
              <w:spacing w:line="276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A8C4EB9" w:rsidR="2C280AB0">
              <w:rPr>
                <w:rFonts w:ascii="Calibri" w:hAnsi="Calibri" w:eastAsia="Calibri" w:cs="Calibri"/>
              </w:rPr>
              <w:t>Story Strategy Song</w:t>
            </w:r>
          </w:p>
          <w:p w:rsidRPr="00967C58" w:rsidR="00893549" w:rsidP="63AFA225" w:rsidRDefault="2C280AB0" w14:paraId="1C6CCFBF" w14:textId="0FEF4D30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2C280AB0" w14:paraId="28EAC55E" w14:textId="09C6D1C0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2C280AB0" w14:paraId="29E90EF6" w14:textId="50FD40A2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Musical Elements</w:t>
            </w:r>
          </w:p>
          <w:p w:rsidRPr="00967C58" w:rsidR="00893549" w:rsidP="63AFA225" w:rsidRDefault="00893549" w14:paraId="2C164AF6" w14:textId="77E454A0">
            <w:pPr>
              <w:spacing w:line="276" w:lineRule="auto"/>
              <w:jc w:val="center"/>
              <w:rPr>
                <w:rFonts w:ascii="Calibri" w:hAnsi="Calibri" w:eastAsia="Calibri" w:cs="Calibri"/>
              </w:rPr>
            </w:pPr>
          </w:p>
          <w:p w:rsidRPr="00967C58" w:rsidR="00893549" w:rsidP="63AFA225" w:rsidRDefault="00893549" w14:paraId="07F023C8" w14:textId="74F9BD2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FF66CC"/>
            <w:tcMar/>
          </w:tcPr>
          <w:p w:rsidRPr="00967C58" w:rsidR="00893549" w:rsidP="63AFA225" w:rsidRDefault="052A5FCA" w14:paraId="3C1267B3" w14:textId="1F2706F9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Earth, Sea and Sky</w:t>
            </w:r>
          </w:p>
          <w:p w:rsidRPr="00967C58" w:rsidR="00893549" w:rsidP="63AFA225" w:rsidRDefault="052A5FCA" w14:paraId="1247E993" w14:textId="79E71C1A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052A5FCA" w14:paraId="0A03F62C" w14:textId="017900FB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>Singing Y1 and Y2</w:t>
            </w:r>
          </w:p>
          <w:p w:rsidRPr="00967C58" w:rsidR="00893549" w:rsidP="63AFA225" w:rsidRDefault="052A5FCA" w14:paraId="1CADBDFC" w14:textId="26949C93">
            <w:pPr>
              <w:spacing w:line="276" w:lineRule="auto"/>
              <w:jc w:val="center"/>
            </w:pPr>
            <w:r w:rsidRPr="63AFA225">
              <w:rPr>
                <w:rFonts w:ascii="Calibri" w:hAnsi="Calibri" w:eastAsia="Calibri" w:cs="Calibri"/>
              </w:rPr>
              <w:t xml:space="preserve"> </w:t>
            </w:r>
          </w:p>
          <w:p w:rsidRPr="00967C58" w:rsidR="00893549" w:rsidP="63AFA225" w:rsidRDefault="052A5FCA" w14:paraId="4BDB5498" w14:textId="65C86D16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63AFA225">
              <w:rPr>
                <w:rFonts w:ascii="Calibri" w:hAnsi="Calibri" w:eastAsia="Calibri" w:cs="Calibri"/>
              </w:rPr>
              <w:t>Y</w:t>
            </w:r>
            <w:proofErr w:type="gramStart"/>
            <w:r w:rsidRPr="63AFA225">
              <w:rPr>
                <w:rFonts w:ascii="Calibri" w:hAnsi="Calibri" w:eastAsia="Calibri" w:cs="Calibri"/>
              </w:rPr>
              <w:t>2  Recorders</w:t>
            </w:r>
            <w:proofErr w:type="gramEnd"/>
          </w:p>
        </w:tc>
      </w:tr>
      <w:tr w:rsidR="006460BC" w:rsidTr="6A8C4EB9" w14:paraId="27AF553C" w14:textId="77777777">
        <w:tc>
          <w:tcPr>
            <w:tcW w:w="2079" w:type="dxa"/>
            <w:shd w:val="clear" w:color="auto" w:fill="90D3D6"/>
            <w:tcMar/>
          </w:tcPr>
          <w:p w:rsidR="00AC32F4" w:rsidP="00AC32F4" w:rsidRDefault="00AC32F4" w14:paraId="1A9A5B7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PSHCE</w:t>
            </w:r>
          </w:p>
          <w:p w:rsidR="00B25414" w:rsidP="00AC32F4" w:rsidRDefault="00B25414" w14:paraId="2916C19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25414" w:rsidP="00AC32F4" w:rsidRDefault="00B25414" w14:paraId="7486946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5D3963E9" wp14:editId="5E3E93C1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32F4" w:rsidP="00AC32F4" w:rsidRDefault="00AC32F4" w14:paraId="187F57B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AC32F4" w:rsidP="00AC32F4" w:rsidRDefault="00AC32F4" w14:paraId="54738AF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90D3D6"/>
            <w:tcMar/>
          </w:tcPr>
          <w:p w:rsidRPr="00967C58" w:rsidR="00683829" w:rsidP="516C4D17" w:rsidRDefault="4AA2E238" w14:paraId="46ABBD8F" w14:textId="5024FC11">
            <w:pPr>
              <w:spacing w:line="259" w:lineRule="auto"/>
              <w:jc w:val="center"/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makes a good friend?</w:t>
            </w:r>
          </w:p>
        </w:tc>
        <w:tc>
          <w:tcPr>
            <w:tcW w:w="2469" w:type="dxa"/>
            <w:shd w:val="clear" w:color="auto" w:fill="90D3D6"/>
            <w:tcMar/>
          </w:tcPr>
          <w:p w:rsidRPr="00967C58" w:rsidR="00683829" w:rsidP="516C4D17" w:rsidRDefault="4AA2E238" w14:paraId="06BBA33E" w14:textId="08AA66CE">
            <w:pPr>
              <w:spacing w:line="259" w:lineRule="auto"/>
              <w:jc w:val="center"/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is bullying?</w:t>
            </w:r>
          </w:p>
        </w:tc>
        <w:tc>
          <w:tcPr>
            <w:tcW w:w="2190" w:type="dxa"/>
            <w:shd w:val="clear" w:color="auto" w:fill="90D3D6"/>
            <w:tcMar/>
          </w:tcPr>
          <w:p w:rsidR="4AA2E238" w:rsidP="516C4D17" w:rsidRDefault="4AA2E238" w14:paraId="06EA81C1" w14:textId="6B25FC6A">
            <w:pPr>
              <w:spacing w:line="259" w:lineRule="auto"/>
              <w:jc w:val="center"/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helps us grow and stay healthy?</w:t>
            </w:r>
          </w:p>
          <w:p w:rsidRPr="00967C58" w:rsidR="00AC32F4" w:rsidP="1D7241CF" w:rsidRDefault="00AC32F4" w14:paraId="464FCBC1" w14:textId="1DDC7B4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90D3D6"/>
            <w:tcMar/>
          </w:tcPr>
          <w:p w:rsidRPr="00967C58" w:rsidR="00AC32F4" w:rsidP="516C4D17" w:rsidRDefault="4AA2E238" w14:paraId="5C8C6B09" w14:textId="237239A6">
            <w:pPr>
              <w:spacing w:line="259" w:lineRule="auto"/>
              <w:jc w:val="center"/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jobs do people do?</w:t>
            </w:r>
          </w:p>
        </w:tc>
        <w:tc>
          <w:tcPr>
            <w:tcW w:w="1979" w:type="dxa"/>
            <w:shd w:val="clear" w:color="auto" w:fill="90D3D6"/>
            <w:tcMar/>
          </w:tcPr>
          <w:p w:rsidR="4AA2E238" w:rsidP="516C4D17" w:rsidRDefault="4AA2E238" w14:paraId="73342597" w14:textId="7932BBEF">
            <w:pPr>
              <w:spacing w:line="259" w:lineRule="auto"/>
              <w:jc w:val="center"/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helps us to stay safe?</w:t>
            </w:r>
          </w:p>
          <w:p w:rsidRPr="00967C58" w:rsidR="00AC32F4" w:rsidP="1D7241CF" w:rsidRDefault="00AC32F4" w14:paraId="3382A365" w14:textId="25DA883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90D3D6"/>
            <w:tcMar/>
          </w:tcPr>
          <w:p w:rsidRPr="00967C58" w:rsidR="00AC32F4" w:rsidP="1D7241CF" w:rsidRDefault="4AA2E238" w14:paraId="5C71F136" w14:textId="49E2125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16C4D1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we recognise our feelings?</w:t>
            </w:r>
          </w:p>
        </w:tc>
      </w:tr>
      <w:tr w:rsidR="006460BC" w:rsidTr="6A8C4EB9" w14:paraId="2A2CF8E0" w14:textId="77777777">
        <w:tc>
          <w:tcPr>
            <w:tcW w:w="2079" w:type="dxa"/>
            <w:shd w:val="clear" w:color="auto" w:fill="2F5496" w:themeFill="accent5" w:themeFillShade="BF"/>
            <w:tcMar/>
          </w:tcPr>
          <w:p w:rsidR="00893549" w:rsidP="00AC32F4" w:rsidRDefault="00893549" w14:paraId="378C979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 Learning</w:t>
            </w:r>
          </w:p>
          <w:p w:rsidR="00893549" w:rsidP="00AC32F4" w:rsidRDefault="00893549" w14:paraId="797E50C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893549" w:rsidP="00AC32F4" w:rsidRDefault="205391FD" w14:paraId="7B04FA4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413C1B" wp14:editId="216347B7">
                  <wp:extent cx="845185" cy="819785"/>
                  <wp:effectExtent l="0" t="0" r="0" b="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shd w:val="clear" w:color="auto" w:fill="2F5496" w:themeFill="accent5" w:themeFillShade="BF"/>
            <w:tcMar/>
          </w:tcPr>
          <w:p w:rsidRPr="00967C58" w:rsidR="00893549" w:rsidP="3BF8B0CD" w:rsidRDefault="2E3917AC" w14:paraId="78008795" w14:textId="0175FD8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Plant a beanstalk</w:t>
            </w:r>
          </w:p>
          <w:p w:rsidRPr="00967C58" w:rsidR="00893549" w:rsidP="3BF8B0CD" w:rsidRDefault="00893549" w14:paraId="568C698B" w14:textId="06D7055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2F5496" w:themeFill="accent5" w:themeFillShade="BF"/>
            <w:tcMar/>
          </w:tcPr>
          <w:p w:rsidRPr="00967C58" w:rsidR="00893549" w:rsidP="1D7241CF" w:rsidRDefault="2E3917AC" w14:paraId="1A939487" w14:textId="60DF588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 Workshop in Woodland</w:t>
            </w:r>
          </w:p>
        </w:tc>
        <w:tc>
          <w:tcPr>
            <w:tcW w:w="2190" w:type="dxa"/>
            <w:shd w:val="clear" w:color="auto" w:fill="2F5496" w:themeFill="accent5" w:themeFillShade="BF"/>
            <w:tcMar/>
          </w:tcPr>
          <w:p w:rsidRPr="00967C58" w:rsidR="00893549" w:rsidP="0036558C" w:rsidRDefault="00893549" w14:paraId="6AA258D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2F5496" w:themeFill="accent5" w:themeFillShade="BF"/>
            <w:tcMar/>
          </w:tcPr>
          <w:p w:rsidRPr="00967C58" w:rsidR="00893549" w:rsidP="0036558C" w:rsidRDefault="00893549" w14:paraId="6FFBD3E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2F5496" w:themeFill="accent5" w:themeFillShade="BF"/>
            <w:tcMar/>
          </w:tcPr>
          <w:p w:rsidRPr="00967C58" w:rsidR="00893549" w:rsidP="1D7241CF" w:rsidRDefault="1D7241CF" w14:paraId="30DCCCAD" w14:textId="76D6C6B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Identify and name plants and trees</w:t>
            </w:r>
          </w:p>
        </w:tc>
        <w:tc>
          <w:tcPr>
            <w:tcW w:w="1881" w:type="dxa"/>
            <w:shd w:val="clear" w:color="auto" w:fill="2F5496" w:themeFill="accent5" w:themeFillShade="BF"/>
            <w:tcMar/>
          </w:tcPr>
          <w:p w:rsidRPr="00967C58" w:rsidR="00893549" w:rsidP="0036558C" w:rsidRDefault="00893549" w14:paraId="36AF688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6460BC" w:rsidTr="6A8C4EB9" w14:paraId="5CFF267A" w14:textId="77777777">
        <w:tc>
          <w:tcPr>
            <w:tcW w:w="2079" w:type="dxa"/>
            <w:shd w:val="clear" w:color="auto" w:fill="12A5B4"/>
            <w:tcMar/>
          </w:tcPr>
          <w:p w:rsidR="00893549" w:rsidP="00AC32F4" w:rsidRDefault="00893549" w14:paraId="451032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Bucket List</w:t>
            </w:r>
          </w:p>
          <w:p w:rsidR="00893549" w:rsidP="006460BC" w:rsidRDefault="31B64203" w14:paraId="54C529E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F207E1" wp14:editId="6AF21043">
                  <wp:extent cx="526212" cy="756535"/>
                  <wp:effectExtent l="0" t="0" r="7620" b="5715"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3549" w:rsidP="00AC32F4" w:rsidRDefault="00893549" w14:paraId="1C0157D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12A5B4"/>
            <w:tcMar/>
          </w:tcPr>
          <w:p w:rsidRPr="00967C58" w:rsidR="00893549" w:rsidP="1D7241CF" w:rsidRDefault="1D7241CF" w14:paraId="146B3B4A" w14:textId="6BB5554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Stand for election</w:t>
            </w:r>
          </w:p>
          <w:p w:rsidRPr="00967C58" w:rsidR="00893549" w:rsidP="1D7241CF" w:rsidRDefault="1D7241CF" w14:paraId="3691E7B2" w14:textId="48E2F05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Understand wildlife around the area</w:t>
            </w:r>
          </w:p>
        </w:tc>
        <w:tc>
          <w:tcPr>
            <w:tcW w:w="2469" w:type="dxa"/>
            <w:shd w:val="clear" w:color="auto" w:fill="12A5B4"/>
            <w:tcMar/>
          </w:tcPr>
          <w:p w:rsidRPr="00967C58" w:rsidR="00893549" w:rsidP="1D7241CF" w:rsidRDefault="1D7241CF" w14:paraId="7CDCC1DA" w14:textId="101559C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proofErr w:type="gramStart"/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Bake  a</w:t>
            </w:r>
            <w:proofErr w:type="gramEnd"/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cake</w:t>
            </w:r>
          </w:p>
          <w:p w:rsidRPr="00967C58" w:rsidR="00893549" w:rsidP="1D7241CF" w:rsidRDefault="1D7241CF" w14:paraId="526770CE" w14:textId="5633805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Support charities  </w:t>
            </w:r>
          </w:p>
        </w:tc>
        <w:tc>
          <w:tcPr>
            <w:tcW w:w="2190" w:type="dxa"/>
            <w:shd w:val="clear" w:color="auto" w:fill="12A5B4"/>
            <w:tcMar/>
          </w:tcPr>
          <w:p w:rsidRPr="00967C58" w:rsidR="00893549" w:rsidP="1D7241CF" w:rsidRDefault="1D7241CF" w14:paraId="7CBEED82" w14:textId="5E5847B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Listen to stories</w:t>
            </w:r>
          </w:p>
        </w:tc>
        <w:tc>
          <w:tcPr>
            <w:tcW w:w="2165" w:type="dxa"/>
            <w:shd w:val="clear" w:color="auto" w:fill="12A5B4"/>
            <w:tcMar/>
          </w:tcPr>
          <w:p w:rsidRPr="00967C58" w:rsidR="00893549" w:rsidP="1D7241CF" w:rsidRDefault="1D7241CF" w14:paraId="6E36661F" w14:textId="355893F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Support our community </w:t>
            </w:r>
          </w:p>
        </w:tc>
        <w:tc>
          <w:tcPr>
            <w:tcW w:w="1979" w:type="dxa"/>
            <w:shd w:val="clear" w:color="auto" w:fill="12A5B4"/>
            <w:tcMar/>
          </w:tcPr>
          <w:p w:rsidRPr="00967C58" w:rsidR="00893549" w:rsidP="1D7241CF" w:rsidRDefault="1D7241CF" w14:paraId="071BD4A9" w14:textId="0EE78EF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Plant something</w:t>
            </w:r>
          </w:p>
          <w:p w:rsidRPr="00967C58" w:rsidR="00893549" w:rsidP="1D7241CF" w:rsidRDefault="00893549" w14:paraId="38645DC7" w14:textId="6D15FF6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12A5B4"/>
            <w:tcMar/>
          </w:tcPr>
          <w:p w:rsidRPr="00967C58" w:rsidR="00893549" w:rsidP="1D7241CF" w:rsidRDefault="1D7241CF" w14:paraId="37B2BD90" w14:textId="5063ED8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Roll down a hill</w:t>
            </w:r>
          </w:p>
          <w:p w:rsidRPr="00967C58" w:rsidR="00893549" w:rsidP="1D7241CF" w:rsidRDefault="00893549" w14:paraId="135E58C4" w14:textId="18C12F3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6460BC" w:rsidTr="6A8C4EB9" w14:paraId="747703CB" w14:textId="77777777">
        <w:tc>
          <w:tcPr>
            <w:tcW w:w="2079" w:type="dxa"/>
            <w:shd w:val="clear" w:color="auto" w:fill="FFFF00"/>
            <w:tcMar/>
          </w:tcPr>
          <w:p w:rsidR="00542C4A" w:rsidP="00542C4A" w:rsidRDefault="00542C4A" w14:paraId="45CE584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Trips/Visitors</w:t>
            </w:r>
          </w:p>
          <w:p w:rsidR="006460BC" w:rsidP="00542C4A" w:rsidRDefault="006460BC" w14:paraId="62EBF9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460BC" w:rsidP="00542C4A" w:rsidRDefault="006460BC" w14:paraId="0C6C2CD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2C32EE" wp14:editId="38AA95B9">
                  <wp:extent cx="804613" cy="405442"/>
                  <wp:effectExtent l="0" t="0" r="0" b="0"/>
                  <wp:docPr id="33" name="Picture 3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2C4A" w:rsidP="00542C4A" w:rsidRDefault="00542C4A" w14:paraId="709E88E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2C4A" w:rsidP="00542C4A" w:rsidRDefault="00542C4A" w14:paraId="508C98E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2C4A" w:rsidP="00542C4A" w:rsidRDefault="00542C4A" w14:paraId="779F8E7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FFF00"/>
            <w:tcMar/>
          </w:tcPr>
          <w:p w:rsidRPr="00967C58" w:rsidR="00893549" w:rsidP="1D7241CF" w:rsidRDefault="1D7241CF" w14:paraId="4A2C7D5D" w14:textId="30016A20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1D7241CF">
              <w:rPr>
                <w:rFonts w:ascii="Calibri Light" w:hAnsi="Calibri Light" w:eastAsia="Calibri Light" w:cs="Calibri Light"/>
                <w:sz w:val="20"/>
                <w:szCs w:val="20"/>
              </w:rPr>
              <w:t>Whole school pantomime</w:t>
            </w:r>
          </w:p>
          <w:p w:rsidRPr="00967C58" w:rsidR="00893549" w:rsidP="1D7241CF" w:rsidRDefault="00893549" w14:paraId="0CE2EF79" w14:textId="3E4F8FE2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967C58" w:rsidR="00893549" w:rsidP="3BF8B0CD" w:rsidRDefault="40647694" w14:paraId="33D707FD" w14:textId="7B7367A4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3BF8B0CD">
              <w:rPr>
                <w:rFonts w:ascii="Calibri Light" w:hAnsi="Calibri Light" w:eastAsia="Calibri Light" w:cs="Calibri Light"/>
                <w:sz w:val="20"/>
                <w:szCs w:val="20"/>
              </w:rPr>
              <w:t>Harvest</w:t>
            </w:r>
          </w:p>
          <w:p w:rsidRPr="00967C58" w:rsidR="00893549" w:rsidP="3BF8B0CD" w:rsidRDefault="00893549" w14:paraId="7818863E" w14:textId="53B691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FFF00"/>
            <w:tcMar/>
          </w:tcPr>
          <w:p w:rsidRPr="00967C58" w:rsidR="00893549" w:rsidP="3BF8B0CD" w:rsidRDefault="00893549" w14:paraId="44F69B9A" w14:textId="5E869CE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FFFF00"/>
            <w:tcMar/>
          </w:tcPr>
          <w:p w:rsidRPr="00967C58" w:rsidR="00893549" w:rsidP="0036558C" w:rsidRDefault="40647694" w14:paraId="5F07D11E" w14:textId="6DEA758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05466EA" w:rsidR="4064769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Trip to </w:t>
            </w:r>
            <w:r w:rsidRPr="605466EA" w:rsidR="56F8CCB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Gulliver's</w:t>
            </w:r>
            <w:r w:rsidRPr="605466EA" w:rsidR="56F8CCB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World </w:t>
            </w:r>
          </w:p>
        </w:tc>
        <w:tc>
          <w:tcPr>
            <w:tcW w:w="2165" w:type="dxa"/>
            <w:shd w:val="clear" w:color="auto" w:fill="FFFF00"/>
            <w:tcMar/>
          </w:tcPr>
          <w:p w:rsidRPr="00967C58" w:rsidR="00893549" w:rsidP="3BF8B0CD" w:rsidRDefault="1D7241CF" w14:paraId="7E048706" w14:textId="60483FF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Easter service in church</w:t>
            </w:r>
          </w:p>
          <w:p w:rsidRPr="00967C58" w:rsidR="00893549" w:rsidP="1D7241CF" w:rsidRDefault="00893549" w14:paraId="1C4A30E9" w14:textId="23D6EB6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893549" w:rsidP="1D7241CF" w:rsidRDefault="1D7241CF" w14:paraId="41508A3C" w14:textId="3AE0F5A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Easter Garden</w:t>
            </w:r>
          </w:p>
        </w:tc>
        <w:tc>
          <w:tcPr>
            <w:tcW w:w="1979" w:type="dxa"/>
            <w:shd w:val="clear" w:color="auto" w:fill="FFFF00"/>
            <w:tcMar/>
          </w:tcPr>
          <w:p w:rsidRPr="00967C58" w:rsidR="00893549" w:rsidP="0036558C" w:rsidRDefault="00893549" w14:paraId="43D6B1D6" w14:textId="25FE633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86925DE" w:rsidR="714AEBD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 place of worship</w:t>
            </w:r>
          </w:p>
        </w:tc>
        <w:tc>
          <w:tcPr>
            <w:tcW w:w="1881" w:type="dxa"/>
            <w:shd w:val="clear" w:color="auto" w:fill="FFFF00"/>
            <w:tcMar/>
          </w:tcPr>
          <w:p w:rsidRPr="00967C58" w:rsidR="00893549" w:rsidP="1D7241CF" w:rsidRDefault="1D7241CF" w14:paraId="17DBC151" w14:textId="3CC8586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</w:tbl>
    <w:p w:rsidRPr="0036558C" w:rsidR="0036558C" w:rsidP="005E0952" w:rsidRDefault="0036558C" w14:paraId="6F8BD81B" w14:textId="77777777">
      <w:pPr>
        <w:spacing w:after="0" w:line="240" w:lineRule="auto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5B18BA" w:rsidRDefault="005B18BA" w14:paraId="2613E9C1" w14:textId="77777777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ZOz5cQ4aYwzJR" int2:id="3lRU0bWz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1">
    <w:nsid w:val="299a6b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1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D95E17"/>
    <w:multiLevelType w:val="hybridMultilevel"/>
    <w:tmpl w:val="78D86580"/>
    <w:lvl w:ilvl="0" w:tplc="6DC80E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74CFB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1CABB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9A07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8E3A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EC4A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B63A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1A4E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BA37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FE5ABA"/>
    <w:multiLevelType w:val="hybridMultilevel"/>
    <w:tmpl w:val="AD169092"/>
    <w:lvl w:ilvl="0" w:tplc="BF3629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4E475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00C2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648A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5280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4A16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9A7E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48C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FC8F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BC1BFA"/>
    <w:multiLevelType w:val="hybridMultilevel"/>
    <w:tmpl w:val="FDE25D3C"/>
    <w:lvl w:ilvl="0" w:tplc="3852FB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603A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78A6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8049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5EAC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4426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6E53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B634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954B5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239423"/>
    <w:multiLevelType w:val="hybridMultilevel"/>
    <w:tmpl w:val="E9FACB06"/>
    <w:lvl w:ilvl="0" w:tplc="23E674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5A3C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3A9F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ACD4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923B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5E77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0619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F472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74BB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85E0D2E"/>
    <w:multiLevelType w:val="hybridMultilevel"/>
    <w:tmpl w:val="6900804E"/>
    <w:lvl w:ilvl="0" w:tplc="A2BEEE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82A3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FA07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38DF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0627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9E4D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249C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42446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56D1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758E4F2"/>
    <w:multiLevelType w:val="hybridMultilevel"/>
    <w:tmpl w:val="E49614D2"/>
    <w:lvl w:ilvl="0" w:tplc="1B8420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56B9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E893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7A9A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2A07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6E83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4EBD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901A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605B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0C277C4"/>
    <w:multiLevelType w:val="hybridMultilevel"/>
    <w:tmpl w:val="6080687A"/>
    <w:lvl w:ilvl="0" w:tplc="9EDE3E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35EAA6E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20081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CA58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1EEF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00DB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6659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4041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40A5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77136E3"/>
    <w:multiLevelType w:val="hybridMultilevel"/>
    <w:tmpl w:val="79309FF8"/>
    <w:lvl w:ilvl="0" w:tplc="982449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2A6B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C007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B0C8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62D9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060E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F098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9A42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645B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834E657"/>
    <w:multiLevelType w:val="hybridMultilevel"/>
    <w:tmpl w:val="3FC285D8"/>
    <w:lvl w:ilvl="0" w:tplc="4F46B02E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plc="69E4DD78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plc="C9C06EB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w:ilvl="3" w:tplc="3C26F7A4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w:ilvl="4" w:tplc="EA86CE9C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w:ilvl="5" w:tplc="B8E6C3D4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w:ilvl="6" w:tplc="27B8347E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w:ilvl="7" w:tplc="56684590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w:ilvl="8" w:tplc="2344307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E982BE7"/>
    <w:multiLevelType w:val="hybridMultilevel"/>
    <w:tmpl w:val="CC28A90E"/>
    <w:lvl w:ilvl="0" w:tplc="F1365B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7ACB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3613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F90B7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3A8A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8630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7433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387B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86F4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" w16cid:durableId="889458483">
    <w:abstractNumId w:val="9"/>
  </w:num>
  <w:num w:numId="2" w16cid:durableId="128255692">
    <w:abstractNumId w:val="4"/>
  </w:num>
  <w:num w:numId="3" w16cid:durableId="1133521779">
    <w:abstractNumId w:val="1"/>
  </w:num>
  <w:num w:numId="4" w16cid:durableId="1465347991">
    <w:abstractNumId w:val="0"/>
  </w:num>
  <w:num w:numId="5" w16cid:durableId="1253079849">
    <w:abstractNumId w:val="3"/>
  </w:num>
  <w:num w:numId="6" w16cid:durableId="603997366">
    <w:abstractNumId w:val="5"/>
  </w:num>
  <w:num w:numId="7" w16cid:durableId="1356424316">
    <w:abstractNumId w:val="8"/>
  </w:num>
  <w:num w:numId="8" w16cid:durableId="475684603">
    <w:abstractNumId w:val="7"/>
  </w:num>
  <w:num w:numId="9" w16cid:durableId="1401168778">
    <w:abstractNumId w:val="10"/>
  </w:num>
  <w:num w:numId="10" w16cid:durableId="1332830305">
    <w:abstractNumId w:val="6"/>
  </w:num>
  <w:num w:numId="11" w16cid:durableId="1092552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036C0"/>
    <w:rsid w:val="000870A5"/>
    <w:rsid w:val="00094628"/>
    <w:rsid w:val="0009480F"/>
    <w:rsid w:val="00126602"/>
    <w:rsid w:val="00126A73"/>
    <w:rsid w:val="001A4211"/>
    <w:rsid w:val="0024606D"/>
    <w:rsid w:val="002C3869"/>
    <w:rsid w:val="002F3AA2"/>
    <w:rsid w:val="00320BB7"/>
    <w:rsid w:val="0034239C"/>
    <w:rsid w:val="0035726B"/>
    <w:rsid w:val="0036558C"/>
    <w:rsid w:val="003968F9"/>
    <w:rsid w:val="003A07CF"/>
    <w:rsid w:val="003B5E9E"/>
    <w:rsid w:val="003F7BCD"/>
    <w:rsid w:val="00415313"/>
    <w:rsid w:val="00442360"/>
    <w:rsid w:val="004509C1"/>
    <w:rsid w:val="00452E98"/>
    <w:rsid w:val="004636A9"/>
    <w:rsid w:val="004924D8"/>
    <w:rsid w:val="004B4A35"/>
    <w:rsid w:val="004D61BB"/>
    <w:rsid w:val="004D6316"/>
    <w:rsid w:val="004E59D2"/>
    <w:rsid w:val="004F0C83"/>
    <w:rsid w:val="005116DF"/>
    <w:rsid w:val="00515D35"/>
    <w:rsid w:val="00540CD2"/>
    <w:rsid w:val="00542C4A"/>
    <w:rsid w:val="0057236F"/>
    <w:rsid w:val="005B18BA"/>
    <w:rsid w:val="005E0952"/>
    <w:rsid w:val="00625CD5"/>
    <w:rsid w:val="0063329B"/>
    <w:rsid w:val="006460BC"/>
    <w:rsid w:val="00647C86"/>
    <w:rsid w:val="00652D4D"/>
    <w:rsid w:val="00683829"/>
    <w:rsid w:val="0072DD94"/>
    <w:rsid w:val="007376AB"/>
    <w:rsid w:val="00776139"/>
    <w:rsid w:val="00796D6D"/>
    <w:rsid w:val="007F7122"/>
    <w:rsid w:val="00893549"/>
    <w:rsid w:val="00967C58"/>
    <w:rsid w:val="009A1728"/>
    <w:rsid w:val="009C2227"/>
    <w:rsid w:val="009D3CD5"/>
    <w:rsid w:val="00A16AB9"/>
    <w:rsid w:val="00A17E95"/>
    <w:rsid w:val="00A5786B"/>
    <w:rsid w:val="00AC32F4"/>
    <w:rsid w:val="00AD0116"/>
    <w:rsid w:val="00B10047"/>
    <w:rsid w:val="00B22EC6"/>
    <w:rsid w:val="00B25414"/>
    <w:rsid w:val="00BB4B0A"/>
    <w:rsid w:val="00C655C9"/>
    <w:rsid w:val="00C65BD2"/>
    <w:rsid w:val="00C92A51"/>
    <w:rsid w:val="00CD1AC3"/>
    <w:rsid w:val="00CE489B"/>
    <w:rsid w:val="00DA64ED"/>
    <w:rsid w:val="00E43A43"/>
    <w:rsid w:val="00E45FED"/>
    <w:rsid w:val="00E54820"/>
    <w:rsid w:val="00E748A0"/>
    <w:rsid w:val="00EC1DE0"/>
    <w:rsid w:val="00F63F47"/>
    <w:rsid w:val="00F646E7"/>
    <w:rsid w:val="00FC1F43"/>
    <w:rsid w:val="00FD19B5"/>
    <w:rsid w:val="0166B5ED"/>
    <w:rsid w:val="01DB4E67"/>
    <w:rsid w:val="01DD18C2"/>
    <w:rsid w:val="022FD93E"/>
    <w:rsid w:val="02380D1D"/>
    <w:rsid w:val="026ADEAF"/>
    <w:rsid w:val="02750810"/>
    <w:rsid w:val="0275FE5A"/>
    <w:rsid w:val="02A3E6DD"/>
    <w:rsid w:val="034A26CC"/>
    <w:rsid w:val="034E510D"/>
    <w:rsid w:val="0351F7D8"/>
    <w:rsid w:val="03AC24F9"/>
    <w:rsid w:val="03C6A8C2"/>
    <w:rsid w:val="03D06D51"/>
    <w:rsid w:val="03EA10B8"/>
    <w:rsid w:val="0439FE9E"/>
    <w:rsid w:val="044DD6E8"/>
    <w:rsid w:val="044F6DD5"/>
    <w:rsid w:val="046550D8"/>
    <w:rsid w:val="049E56AF"/>
    <w:rsid w:val="04B25AA1"/>
    <w:rsid w:val="04DB93E4"/>
    <w:rsid w:val="04EB7375"/>
    <w:rsid w:val="04ED7ECA"/>
    <w:rsid w:val="0502E7E8"/>
    <w:rsid w:val="0525CD99"/>
    <w:rsid w:val="052A5FCA"/>
    <w:rsid w:val="05365A9A"/>
    <w:rsid w:val="061CF615"/>
    <w:rsid w:val="0651A7AC"/>
    <w:rsid w:val="06776445"/>
    <w:rsid w:val="06802C01"/>
    <w:rsid w:val="069EB849"/>
    <w:rsid w:val="06E5C6E8"/>
    <w:rsid w:val="06FE4A82"/>
    <w:rsid w:val="07393B8E"/>
    <w:rsid w:val="074A1155"/>
    <w:rsid w:val="074DF8B6"/>
    <w:rsid w:val="0775903E"/>
    <w:rsid w:val="079E5829"/>
    <w:rsid w:val="07C267AD"/>
    <w:rsid w:val="082752F4"/>
    <w:rsid w:val="0841ED5D"/>
    <w:rsid w:val="084C1D52"/>
    <w:rsid w:val="084E7323"/>
    <w:rsid w:val="08D733FE"/>
    <w:rsid w:val="08F1C2D6"/>
    <w:rsid w:val="09DEB51D"/>
    <w:rsid w:val="0AD83A2B"/>
    <w:rsid w:val="0AE6F2F5"/>
    <w:rsid w:val="0AFE34D6"/>
    <w:rsid w:val="0C1D8278"/>
    <w:rsid w:val="0CD02A11"/>
    <w:rsid w:val="0CDFE85B"/>
    <w:rsid w:val="0D4F9B52"/>
    <w:rsid w:val="0DA2FC70"/>
    <w:rsid w:val="0DBB094B"/>
    <w:rsid w:val="0E01C522"/>
    <w:rsid w:val="0EF533E9"/>
    <w:rsid w:val="0F027E87"/>
    <w:rsid w:val="0F82119E"/>
    <w:rsid w:val="0FAC930C"/>
    <w:rsid w:val="100C5172"/>
    <w:rsid w:val="102A8C5A"/>
    <w:rsid w:val="108869FF"/>
    <w:rsid w:val="10E7FDA9"/>
    <w:rsid w:val="1193CDFA"/>
    <w:rsid w:val="11A32436"/>
    <w:rsid w:val="11A7F358"/>
    <w:rsid w:val="11E270F4"/>
    <w:rsid w:val="12490437"/>
    <w:rsid w:val="128BA992"/>
    <w:rsid w:val="132D7A59"/>
    <w:rsid w:val="133EF497"/>
    <w:rsid w:val="13450F72"/>
    <w:rsid w:val="13939928"/>
    <w:rsid w:val="1419B696"/>
    <w:rsid w:val="1435F408"/>
    <w:rsid w:val="1496233F"/>
    <w:rsid w:val="14CB148A"/>
    <w:rsid w:val="14FCC336"/>
    <w:rsid w:val="15035DE7"/>
    <w:rsid w:val="15239A44"/>
    <w:rsid w:val="1534606D"/>
    <w:rsid w:val="154E323C"/>
    <w:rsid w:val="159627AC"/>
    <w:rsid w:val="15C876E8"/>
    <w:rsid w:val="1684A5BD"/>
    <w:rsid w:val="170045CE"/>
    <w:rsid w:val="170174EE"/>
    <w:rsid w:val="173C234C"/>
    <w:rsid w:val="178F59F4"/>
    <w:rsid w:val="17B040C2"/>
    <w:rsid w:val="17D3AD51"/>
    <w:rsid w:val="181265BA"/>
    <w:rsid w:val="18188095"/>
    <w:rsid w:val="18452D1C"/>
    <w:rsid w:val="185F5795"/>
    <w:rsid w:val="192B470A"/>
    <w:rsid w:val="19B450F6"/>
    <w:rsid w:val="19FE839B"/>
    <w:rsid w:val="1A071FCD"/>
    <w:rsid w:val="1A3BC7EB"/>
    <w:rsid w:val="1A5DC025"/>
    <w:rsid w:val="1A7563FA"/>
    <w:rsid w:val="1AC39374"/>
    <w:rsid w:val="1AC39374"/>
    <w:rsid w:val="1ACA20F1"/>
    <w:rsid w:val="1B7AFC09"/>
    <w:rsid w:val="1BBB301F"/>
    <w:rsid w:val="1BF8FBC6"/>
    <w:rsid w:val="1C2DA0BB"/>
    <w:rsid w:val="1C3E890A"/>
    <w:rsid w:val="1C4CD118"/>
    <w:rsid w:val="1C7081FF"/>
    <w:rsid w:val="1C7C1998"/>
    <w:rsid w:val="1C9F3799"/>
    <w:rsid w:val="1D3C7022"/>
    <w:rsid w:val="1D50739D"/>
    <w:rsid w:val="1D7241CF"/>
    <w:rsid w:val="1DE2C3AC"/>
    <w:rsid w:val="1DE71C24"/>
    <w:rsid w:val="1DF180AC"/>
    <w:rsid w:val="1E0B6169"/>
    <w:rsid w:val="1E5DE23C"/>
    <w:rsid w:val="1EB9FF5E"/>
    <w:rsid w:val="1EC3D648"/>
    <w:rsid w:val="1F3DD6C0"/>
    <w:rsid w:val="1F44420A"/>
    <w:rsid w:val="1F750F72"/>
    <w:rsid w:val="1F86864A"/>
    <w:rsid w:val="1FE2F354"/>
    <w:rsid w:val="1FE820BB"/>
    <w:rsid w:val="2042C88E"/>
    <w:rsid w:val="205391FD"/>
    <w:rsid w:val="2089638F"/>
    <w:rsid w:val="2089638F"/>
    <w:rsid w:val="20C3AC89"/>
    <w:rsid w:val="20E043F0"/>
    <w:rsid w:val="214927EA"/>
    <w:rsid w:val="218C40CC"/>
    <w:rsid w:val="22B93AFA"/>
    <w:rsid w:val="22BC74FA"/>
    <w:rsid w:val="230E89AF"/>
    <w:rsid w:val="2377639C"/>
    <w:rsid w:val="23CD8DFF"/>
    <w:rsid w:val="24C17C68"/>
    <w:rsid w:val="24F3F84C"/>
    <w:rsid w:val="24F59B96"/>
    <w:rsid w:val="252CED76"/>
    <w:rsid w:val="258921BE"/>
    <w:rsid w:val="259D5A6F"/>
    <w:rsid w:val="25ABC556"/>
    <w:rsid w:val="26A66F17"/>
    <w:rsid w:val="26C2A832"/>
    <w:rsid w:val="2727D573"/>
    <w:rsid w:val="27465BEA"/>
    <w:rsid w:val="275DE002"/>
    <w:rsid w:val="27F716B9"/>
    <w:rsid w:val="2866B1CE"/>
    <w:rsid w:val="28E4C721"/>
    <w:rsid w:val="29093EF5"/>
    <w:rsid w:val="29105D70"/>
    <w:rsid w:val="297D70F3"/>
    <w:rsid w:val="29A9C51B"/>
    <w:rsid w:val="29CC476B"/>
    <w:rsid w:val="29D26246"/>
    <w:rsid w:val="29E2479F"/>
    <w:rsid w:val="2A24DFDF"/>
    <w:rsid w:val="2A892960"/>
    <w:rsid w:val="2AAF9B36"/>
    <w:rsid w:val="2ADB98B2"/>
    <w:rsid w:val="2B403AAC"/>
    <w:rsid w:val="2B85609F"/>
    <w:rsid w:val="2B95F826"/>
    <w:rsid w:val="2B97DC7E"/>
    <w:rsid w:val="2BB5D4E6"/>
    <w:rsid w:val="2BBE0536"/>
    <w:rsid w:val="2C280AB0"/>
    <w:rsid w:val="2C282F2F"/>
    <w:rsid w:val="2C5A19F0"/>
    <w:rsid w:val="2CD42647"/>
    <w:rsid w:val="2D33ACDF"/>
    <w:rsid w:val="2D4B4A1F"/>
    <w:rsid w:val="2DA309B4"/>
    <w:rsid w:val="2DB1C0AB"/>
    <w:rsid w:val="2DB83844"/>
    <w:rsid w:val="2E3917AC"/>
    <w:rsid w:val="2E54C25C"/>
    <w:rsid w:val="2E6DC2DE"/>
    <w:rsid w:val="2E96025E"/>
    <w:rsid w:val="2ECCE4B2"/>
    <w:rsid w:val="2F17A9F3"/>
    <w:rsid w:val="2F5F81BD"/>
    <w:rsid w:val="2FB899DE"/>
    <w:rsid w:val="2FC83792"/>
    <w:rsid w:val="2FCC2289"/>
    <w:rsid w:val="2FD82151"/>
    <w:rsid w:val="3021D838"/>
    <w:rsid w:val="30E668CB"/>
    <w:rsid w:val="30EA690D"/>
    <w:rsid w:val="316B53D4"/>
    <w:rsid w:val="31B64203"/>
    <w:rsid w:val="31DD742B"/>
    <w:rsid w:val="31DD82FC"/>
    <w:rsid w:val="31F9CA69"/>
    <w:rsid w:val="329FA50A"/>
    <w:rsid w:val="32F13BD1"/>
    <w:rsid w:val="333BA45B"/>
    <w:rsid w:val="33851151"/>
    <w:rsid w:val="33B537BD"/>
    <w:rsid w:val="33C6F235"/>
    <w:rsid w:val="33E90083"/>
    <w:rsid w:val="3441B7C3"/>
    <w:rsid w:val="3499216E"/>
    <w:rsid w:val="349DFE34"/>
    <w:rsid w:val="3563E98E"/>
    <w:rsid w:val="35BF82F1"/>
    <w:rsid w:val="35C673FD"/>
    <w:rsid w:val="35D9AFFF"/>
    <w:rsid w:val="35ED534E"/>
    <w:rsid w:val="35F96046"/>
    <w:rsid w:val="3627AAFA"/>
    <w:rsid w:val="364DA97C"/>
    <w:rsid w:val="3658DD8C"/>
    <w:rsid w:val="374DFA6E"/>
    <w:rsid w:val="37F8A78F"/>
    <w:rsid w:val="37F9E6EE"/>
    <w:rsid w:val="3856AFBA"/>
    <w:rsid w:val="38D025C4"/>
    <w:rsid w:val="38F5C605"/>
    <w:rsid w:val="391B1E8C"/>
    <w:rsid w:val="39F9AD24"/>
    <w:rsid w:val="3A4B83E7"/>
    <w:rsid w:val="3A96BB4C"/>
    <w:rsid w:val="3A9BBB4E"/>
    <w:rsid w:val="3AB834DB"/>
    <w:rsid w:val="3AC79C25"/>
    <w:rsid w:val="3B943BCA"/>
    <w:rsid w:val="3BF8B0CD"/>
    <w:rsid w:val="3CE28310"/>
    <w:rsid w:val="3D300C2B"/>
    <w:rsid w:val="3D7DB296"/>
    <w:rsid w:val="3DFA0BE5"/>
    <w:rsid w:val="3E118933"/>
    <w:rsid w:val="3E684113"/>
    <w:rsid w:val="3EAF522B"/>
    <w:rsid w:val="3EBB24BE"/>
    <w:rsid w:val="3EC40A15"/>
    <w:rsid w:val="3F0655B3"/>
    <w:rsid w:val="3F607A27"/>
    <w:rsid w:val="3FDB56F3"/>
    <w:rsid w:val="3FE2D7EF"/>
    <w:rsid w:val="40647694"/>
    <w:rsid w:val="410B3B18"/>
    <w:rsid w:val="414260AB"/>
    <w:rsid w:val="419C8F88"/>
    <w:rsid w:val="41A4EA9A"/>
    <w:rsid w:val="41E35C72"/>
    <w:rsid w:val="41EFAEA4"/>
    <w:rsid w:val="420B6AD4"/>
    <w:rsid w:val="4277D5FB"/>
    <w:rsid w:val="427AB9D4"/>
    <w:rsid w:val="429A10F8"/>
    <w:rsid w:val="42E84316"/>
    <w:rsid w:val="432B10F5"/>
    <w:rsid w:val="436F514F"/>
    <w:rsid w:val="43BA6260"/>
    <w:rsid w:val="440A7F24"/>
    <w:rsid w:val="446ADF84"/>
    <w:rsid w:val="4480DFE7"/>
    <w:rsid w:val="44AC09C8"/>
    <w:rsid w:val="44B25DF9"/>
    <w:rsid w:val="4587C1F0"/>
    <w:rsid w:val="45F89979"/>
    <w:rsid w:val="461F0643"/>
    <w:rsid w:val="46354DF9"/>
    <w:rsid w:val="46434067"/>
    <w:rsid w:val="469528DA"/>
    <w:rsid w:val="46D1818A"/>
    <w:rsid w:val="4724045C"/>
    <w:rsid w:val="4787DFF8"/>
    <w:rsid w:val="47AB6327"/>
    <w:rsid w:val="47AB6D69"/>
    <w:rsid w:val="47B18907"/>
    <w:rsid w:val="47D14B99"/>
    <w:rsid w:val="480D7EC4"/>
    <w:rsid w:val="4858B88A"/>
    <w:rsid w:val="4864A2C6"/>
    <w:rsid w:val="48FE491B"/>
    <w:rsid w:val="490170D3"/>
    <w:rsid w:val="494C4B43"/>
    <w:rsid w:val="49AB4145"/>
    <w:rsid w:val="49F5C763"/>
    <w:rsid w:val="4A4D5F7C"/>
    <w:rsid w:val="4A90A346"/>
    <w:rsid w:val="4AA2E238"/>
    <w:rsid w:val="4B85A266"/>
    <w:rsid w:val="4BDF3FF1"/>
    <w:rsid w:val="4BE69E01"/>
    <w:rsid w:val="4C3DCA70"/>
    <w:rsid w:val="4C711D9B"/>
    <w:rsid w:val="4CA77B6E"/>
    <w:rsid w:val="4CAFFEF4"/>
    <w:rsid w:val="4CC370EA"/>
    <w:rsid w:val="4CD59817"/>
    <w:rsid w:val="4D022E2C"/>
    <w:rsid w:val="4D085B50"/>
    <w:rsid w:val="4D7A27EE"/>
    <w:rsid w:val="4D8B26E4"/>
    <w:rsid w:val="4DD544A8"/>
    <w:rsid w:val="4E045FCD"/>
    <w:rsid w:val="4E74CABD"/>
    <w:rsid w:val="4F59E6D2"/>
    <w:rsid w:val="4FC477B9"/>
    <w:rsid w:val="5001EAA4"/>
    <w:rsid w:val="50097651"/>
    <w:rsid w:val="50D965BF"/>
    <w:rsid w:val="51147DCF"/>
    <w:rsid w:val="51586B4D"/>
    <w:rsid w:val="516C4D17"/>
    <w:rsid w:val="51D0353C"/>
    <w:rsid w:val="51D27C98"/>
    <w:rsid w:val="51F6BB30"/>
    <w:rsid w:val="51FB7EFA"/>
    <w:rsid w:val="5209664C"/>
    <w:rsid w:val="5230A7B6"/>
    <w:rsid w:val="5284E5D5"/>
    <w:rsid w:val="537C5586"/>
    <w:rsid w:val="53A4FFCE"/>
    <w:rsid w:val="53BC94B6"/>
    <w:rsid w:val="53DC8E84"/>
    <w:rsid w:val="543C0882"/>
    <w:rsid w:val="54614B93"/>
    <w:rsid w:val="5471BF6B"/>
    <w:rsid w:val="5471BFDB"/>
    <w:rsid w:val="555E1EAF"/>
    <w:rsid w:val="55C3D40C"/>
    <w:rsid w:val="5620E0B3"/>
    <w:rsid w:val="56630495"/>
    <w:rsid w:val="5697451C"/>
    <w:rsid w:val="56F8CCBF"/>
    <w:rsid w:val="570AF652"/>
    <w:rsid w:val="572D3D84"/>
    <w:rsid w:val="573DD699"/>
    <w:rsid w:val="575CD105"/>
    <w:rsid w:val="57DBCB73"/>
    <w:rsid w:val="57EB1189"/>
    <w:rsid w:val="5822807F"/>
    <w:rsid w:val="58277087"/>
    <w:rsid w:val="583A2E22"/>
    <w:rsid w:val="58E3B286"/>
    <w:rsid w:val="58F8827E"/>
    <w:rsid w:val="595D7BE6"/>
    <w:rsid w:val="596B6AB8"/>
    <w:rsid w:val="597C542E"/>
    <w:rsid w:val="59F08423"/>
    <w:rsid w:val="5A137826"/>
    <w:rsid w:val="5A5B400A"/>
    <w:rsid w:val="5AD3B773"/>
    <w:rsid w:val="5B13162D"/>
    <w:rsid w:val="5B203B6F"/>
    <w:rsid w:val="5B6D6178"/>
    <w:rsid w:val="5B91E2AF"/>
    <w:rsid w:val="5BC1B24E"/>
    <w:rsid w:val="5C37E1B3"/>
    <w:rsid w:val="5C79FDC4"/>
    <w:rsid w:val="5CAE4327"/>
    <w:rsid w:val="5CE88638"/>
    <w:rsid w:val="5CFB37C9"/>
    <w:rsid w:val="5D3BD98D"/>
    <w:rsid w:val="5DA9329B"/>
    <w:rsid w:val="5DBED0DD"/>
    <w:rsid w:val="5E08A4D3"/>
    <w:rsid w:val="5E0FB34A"/>
    <w:rsid w:val="5E1CBBDE"/>
    <w:rsid w:val="5E3F20D3"/>
    <w:rsid w:val="5E477DC1"/>
    <w:rsid w:val="5EE1ADD2"/>
    <w:rsid w:val="5EED79A2"/>
    <w:rsid w:val="5F3F5C97"/>
    <w:rsid w:val="5F5CAD33"/>
    <w:rsid w:val="5F5FA6DA"/>
    <w:rsid w:val="604CB1E5"/>
    <w:rsid w:val="605466EA"/>
    <w:rsid w:val="608986D0"/>
    <w:rsid w:val="60F87D94"/>
    <w:rsid w:val="6143799B"/>
    <w:rsid w:val="61FA1B30"/>
    <w:rsid w:val="6215B627"/>
    <w:rsid w:val="62733BC4"/>
    <w:rsid w:val="62765E73"/>
    <w:rsid w:val="62CF7299"/>
    <w:rsid w:val="6322DB5E"/>
    <w:rsid w:val="63AFA225"/>
    <w:rsid w:val="63B15859"/>
    <w:rsid w:val="63C14FAC"/>
    <w:rsid w:val="63C4031F"/>
    <w:rsid w:val="63EB91D9"/>
    <w:rsid w:val="640873CF"/>
    <w:rsid w:val="642CE565"/>
    <w:rsid w:val="64AE1D5F"/>
    <w:rsid w:val="64D35C25"/>
    <w:rsid w:val="64DDDB2C"/>
    <w:rsid w:val="64EB26C8"/>
    <w:rsid w:val="64FC0816"/>
    <w:rsid w:val="65297FAB"/>
    <w:rsid w:val="652BA329"/>
    <w:rsid w:val="654C4509"/>
    <w:rsid w:val="657967A6"/>
    <w:rsid w:val="657B8074"/>
    <w:rsid w:val="6585E79F"/>
    <w:rsid w:val="65C86089"/>
    <w:rsid w:val="66475C77"/>
    <w:rsid w:val="666E2E86"/>
    <w:rsid w:val="677A1DD2"/>
    <w:rsid w:val="679D69E5"/>
    <w:rsid w:val="67A0E5BB"/>
    <w:rsid w:val="67E65A42"/>
    <w:rsid w:val="6803876B"/>
    <w:rsid w:val="68D1A9CF"/>
    <w:rsid w:val="68FF5ACB"/>
    <w:rsid w:val="6980C439"/>
    <w:rsid w:val="69BF9E98"/>
    <w:rsid w:val="69D4DBC5"/>
    <w:rsid w:val="69FD8A20"/>
    <w:rsid w:val="6A1AC846"/>
    <w:rsid w:val="6A8C4EB9"/>
    <w:rsid w:val="6AE1D738"/>
    <w:rsid w:val="6B043686"/>
    <w:rsid w:val="6B1828B8"/>
    <w:rsid w:val="6B5EABC1"/>
    <w:rsid w:val="6B5EABC1"/>
    <w:rsid w:val="6B7D2299"/>
    <w:rsid w:val="6BC8B142"/>
    <w:rsid w:val="6BCEB094"/>
    <w:rsid w:val="6C2E6435"/>
    <w:rsid w:val="6CA006E7"/>
    <w:rsid w:val="6CB92F44"/>
    <w:rsid w:val="6D01B22D"/>
    <w:rsid w:val="6D331F5C"/>
    <w:rsid w:val="6D4B67F2"/>
    <w:rsid w:val="6D81C559"/>
    <w:rsid w:val="6DAAAD35"/>
    <w:rsid w:val="6DC22384"/>
    <w:rsid w:val="6DF4B467"/>
    <w:rsid w:val="6F259007"/>
    <w:rsid w:val="6FCFD733"/>
    <w:rsid w:val="7008FA35"/>
    <w:rsid w:val="700B8A4F"/>
    <w:rsid w:val="707DD6F7"/>
    <w:rsid w:val="70BBDE5C"/>
    <w:rsid w:val="714AEBDB"/>
    <w:rsid w:val="71DEF86F"/>
    <w:rsid w:val="72026451"/>
    <w:rsid w:val="7219A758"/>
    <w:rsid w:val="723264A7"/>
    <w:rsid w:val="727C129D"/>
    <w:rsid w:val="73379278"/>
    <w:rsid w:val="73C69979"/>
    <w:rsid w:val="744EC9D9"/>
    <w:rsid w:val="74646822"/>
    <w:rsid w:val="752853C7"/>
    <w:rsid w:val="754968AF"/>
    <w:rsid w:val="7564DAF3"/>
    <w:rsid w:val="766D363F"/>
    <w:rsid w:val="7673173E"/>
    <w:rsid w:val="76804AC2"/>
    <w:rsid w:val="768E95E4"/>
    <w:rsid w:val="76AB2D15"/>
    <w:rsid w:val="7721CE1D"/>
    <w:rsid w:val="77532F64"/>
    <w:rsid w:val="776DA778"/>
    <w:rsid w:val="776FA147"/>
    <w:rsid w:val="77B565C6"/>
    <w:rsid w:val="783F8EDF"/>
    <w:rsid w:val="78413BD6"/>
    <w:rsid w:val="786925DE"/>
    <w:rsid w:val="788E41BE"/>
    <w:rsid w:val="7A2D149D"/>
    <w:rsid w:val="7A78CA9D"/>
    <w:rsid w:val="7AB0AD74"/>
    <w:rsid w:val="7B016999"/>
    <w:rsid w:val="7B71BD78"/>
    <w:rsid w:val="7BFC3854"/>
    <w:rsid w:val="7C072BD0"/>
    <w:rsid w:val="7C63E038"/>
    <w:rsid w:val="7C69BEFB"/>
    <w:rsid w:val="7C6F2FA2"/>
    <w:rsid w:val="7CC219B5"/>
    <w:rsid w:val="7D538E0F"/>
    <w:rsid w:val="7D7296C4"/>
    <w:rsid w:val="7D7AC513"/>
    <w:rsid w:val="7DC233FE"/>
    <w:rsid w:val="7DC97F01"/>
    <w:rsid w:val="7E10AB52"/>
    <w:rsid w:val="7E59E898"/>
    <w:rsid w:val="7E7105F4"/>
    <w:rsid w:val="7EA3CE99"/>
    <w:rsid w:val="7EF8387B"/>
    <w:rsid w:val="7F0B8215"/>
    <w:rsid w:val="7F156DFC"/>
    <w:rsid w:val="7F98D222"/>
    <w:rsid w:val="7FBBB089"/>
    <w:rsid w:val="7FBBB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6015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Default" w:customStyle="1">
    <w:name w:val="Default"/>
    <w:rsid w:val="00FD19B5"/>
    <w:pPr>
      <w:autoSpaceDE w:val="0"/>
      <w:autoSpaceDN w:val="0"/>
      <w:adjustRightInd w:val="0"/>
      <w:spacing w:after="0" w:line="240" w:lineRule="auto"/>
    </w:pPr>
    <w:rPr>
      <w:rFonts w:ascii="Comic Sans MS" w:hAnsi="Comic Sans MS" w:eastAsia="Times New Roman" w:cs="Comic Sans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 Id="rId13" /><Relationship Type="http://schemas.openxmlformats.org/officeDocument/2006/relationships/image" Target="media/image7.png" Id="rId18" /><Relationship Type="http://schemas.openxmlformats.org/officeDocument/2006/relationships/image" Target="media/image11.jpeg" Id="rId26" /><Relationship Type="http://schemas.openxmlformats.org/officeDocument/2006/relationships/fontTable" Target="fontTable.xml" Id="rId39" /><Relationship Type="http://schemas.openxmlformats.org/officeDocument/2006/relationships/hyperlink" Target="https://www.clipartlogo.com/istock/globe-sign-icon-world-map-geography-symbol-1612255.html" TargetMode="External" Id="rId21" /><Relationship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 Id="rId34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8.png" Id="rId20" /><Relationship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 Id="rId29" /><Relationship Type="http://schemas.microsoft.com/office/2020/10/relationships/intelligence" Target="intelligence2.xm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jpeg" Id="rId11" /><Relationship Type="http://schemas.openxmlformats.org/officeDocument/2006/relationships/image" Target="media/image10.jpeg" Id="rId24" /><Relationship Type="http://schemas.openxmlformats.org/officeDocument/2006/relationships/image" Target="media/image14.png" Id="rId32" /><Relationship Type="http://schemas.openxmlformats.org/officeDocument/2006/relationships/image" Target="media/image17.png" Id="rId37" /><Relationship Type="http://schemas.openxmlformats.org/officeDocument/2006/relationships/theme" Target="theme/theme1.xml" Id="rId40" /><Relationship Type="http://schemas.openxmlformats.org/officeDocument/2006/relationships/styles" Target="styles.xml" Id="rId5" /><Relationship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 Id="rId15" /><Relationship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 Id="rId23" /><Relationship Type="http://schemas.openxmlformats.org/officeDocument/2006/relationships/image" Target="media/image12.jpg" Id="rId28" /><Relationship Type="http://schemas.openxmlformats.org/officeDocument/2006/relationships/image" Target="media/image16.png" Id="rId36" /><Relationship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 Id="rId10" /><Relationship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 Id="rId19" /><Relationship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 Id="rId31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5.jpg" Id="rId14" /><Relationship Type="http://schemas.openxmlformats.org/officeDocument/2006/relationships/image" Target="media/image9.jpeg" Id="rId22" /><Relationship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 Id="rId27" /><Relationship Type="http://schemas.openxmlformats.org/officeDocument/2006/relationships/image" Target="media/image13.png" Id="rId30" /><Relationship Type="http://schemas.openxmlformats.org/officeDocument/2006/relationships/image" Target="media/image15.jpeg" Id="rId35" /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 Id="rId17" /><Relationship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 Id="rId25" /><Relationship Type="http://schemas.openxmlformats.org/officeDocument/2006/relationships/image" Target="media/image18.png" Id="rId38" /><Relationship Type="http://schemas.openxmlformats.org/officeDocument/2006/relationships/image" Target="/media/imageb.png" Id="R7050ba1e6a694217" /><Relationship Type="http://schemas.openxmlformats.org/officeDocument/2006/relationships/image" Target="/media/imagec.png" Id="Rb7861403d3e34cc7" /><Relationship Type="http://schemas.openxmlformats.org/officeDocument/2006/relationships/image" Target="/media/imaged.png" Id="Rdce14edba2cb4ff8" /><Relationship Type="http://schemas.openxmlformats.org/officeDocument/2006/relationships/image" Target="/media/imagee.png" Id="Rc70209c01deb4651" /><Relationship Type="http://schemas.openxmlformats.org/officeDocument/2006/relationships/image" Target="/media/imagef.png" Id="R1320f12def704ade" /><Relationship Type="http://schemas.openxmlformats.org/officeDocument/2006/relationships/image" Target="/media/image12.png" Id="R3c16054896a646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  <SharedWithUsers xmlns="c286d700-02a3-4c67-889e-4effcdf85aec">
      <UserInfo>
        <DisplayName/>
        <AccountId xsi:nil="true"/>
        <AccountType/>
      </UserInfo>
    </SharedWithUsers>
    <MediaLengthInSeconds xmlns="d0d20b95-4302-4074-b366-32b065f0304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732D29-C7E6-401E-8535-F7203D1759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27CB90-6059-41C7-895F-F847709116F7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3.xml><?xml version="1.0" encoding="utf-8"?>
<ds:datastoreItem xmlns:ds="http://schemas.openxmlformats.org/officeDocument/2006/customXml" ds:itemID="{9B91155E-2447-4D27-8F6D-E3E87653D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Brown</dc:creator>
  <keywords/>
  <dc:description/>
  <lastModifiedBy>Claire McBride</lastModifiedBy>
  <revision>14</revision>
  <dcterms:created xsi:type="dcterms:W3CDTF">2024-12-10T16:34:00.0000000Z</dcterms:created>
  <dcterms:modified xsi:type="dcterms:W3CDTF">2025-05-01T14:43:38.7073327Z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  <property fmtid="{D5CDD505-2E9C-101B-9397-08002B2CF9AE}" pid="4" name="Order">
    <vt:r8>271300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