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36558C" w:rsidP="2ACFC9A6" w:rsidRDefault="0036558C" w14:paraId="6F1FE85B" w14:textId="77777777">
      <w:pPr>
        <w:pStyle w:val="ListParagraph"/>
        <w:keepNext w:val="1"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 w:val="1"/>
          <w:bCs w:val="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C15C6D" w:rsidR="0036558C" w:rsidP="0036558C" w:rsidRDefault="0036558C" w14:paraId="5A853F6F" w14:textId="7777777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type id="_x0000_t202" coordsize="21600,21600" o:spt="202" path="m,l,21600r21600,l21600,xe" w14:anchorId="42B3FCE9">
                <v:stroke joinstyle="miter"/>
                <v:path gradientshapeok="t" o:connecttype="rect"/>
              </v:shapetype>
              <v:shape id="Text Box 4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>
                <v:textbox>
                  <w:txbxContent>
                    <w:p w:rsidRPr="00C15C6D" w:rsidR="0036558C" w:rsidP="0036558C" w:rsidRDefault="0036558C" w14:paraId="5A853F6F" w14:textId="7777777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6558C" w:rsidR="0036558C" w:rsidP="0036558C" w:rsidRDefault="0036558C" w14:paraId="672A6659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</w:p>
    <w:p w:rsidRPr="0036558C" w:rsidR="0036558C" w:rsidP="0036558C" w:rsidRDefault="0036558C" w14:paraId="45FE28EF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  <w:r w:rsidRPr="0036558C">
        <w:rPr>
          <w:rFonts w:ascii="Calibri Light" w:hAnsi="Calibri Light" w:eastAsia="Times New Roman" w:cs="Calibri Light"/>
          <w:b/>
          <w:sz w:val="24"/>
          <w:szCs w:val="24"/>
        </w:rPr>
        <w:t>Matthew 5:16</w:t>
      </w:r>
    </w:p>
    <w:p w:rsidR="0036558C" w:rsidP="0036558C" w:rsidRDefault="0036558C" w14:paraId="3CE85C48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>to love God and learning, as disciples of Jesus Christ.</w:t>
      </w:r>
    </w:p>
    <w:p w:rsidR="0036558C" w:rsidP="0036558C" w:rsidRDefault="0036558C" w14:paraId="0A37501D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36558C" w:rsidP="0F35DC04" w:rsidRDefault="0085011C" w14:paraId="13FEB9B6" w14:textId="2EE384FD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>
        <w:rPr>
          <w:rFonts w:ascii="Calibri Light" w:hAnsi="Calibri Light" w:eastAsia="Times New Roman" w:cs="Calibri Light"/>
          <w:sz w:val="24"/>
          <w:szCs w:val="24"/>
          <w:lang w:eastAsia="en-GB"/>
        </w:rPr>
        <w:t>Year 3 and 4</w:t>
      </w:r>
      <w:r w:rsidRPr="0F35DC04" w:rsidR="0F35DC04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Curriculum Overview – Year B</w:t>
      </w:r>
    </w:p>
    <w:p w:rsidR="0036558C" w:rsidP="0036558C" w:rsidRDefault="0036558C" w14:paraId="5DAB6C7B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26A73" w:rsidTr="4E125E9E" w14:paraId="600FE99D" w14:textId="77777777">
        <w:tc>
          <w:tcPr>
            <w:tcW w:w="2198" w:type="dxa"/>
            <w:shd w:val="clear" w:color="auto" w:fill="FFFFFF" w:themeFill="background1"/>
            <w:tcMar/>
          </w:tcPr>
          <w:p w:rsidRPr="00967C58" w:rsidR="00126A73" w:rsidP="0036558C" w:rsidRDefault="00126A73" w14:paraId="7E2C467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96" w:type="dxa"/>
            <w:gridSpan w:val="2"/>
            <w:shd w:val="clear" w:color="auto" w:fill="FFFFFF" w:themeFill="background1"/>
            <w:tcMar/>
          </w:tcPr>
          <w:p w:rsidRPr="00A17E95" w:rsidR="00126A73" w:rsidP="0036558C" w:rsidRDefault="00126A73" w14:paraId="3BCEC6CE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96" w:type="dxa"/>
            <w:gridSpan w:val="2"/>
            <w:shd w:val="clear" w:color="auto" w:fill="FFFFFF" w:themeFill="background1"/>
            <w:tcMar/>
          </w:tcPr>
          <w:p w:rsidRPr="00E43A43" w:rsidR="00126A73" w:rsidP="0036558C" w:rsidRDefault="00126A73" w14:paraId="00926C71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398" w:type="dxa"/>
            <w:gridSpan w:val="2"/>
            <w:shd w:val="clear" w:color="auto" w:fill="FFFFFF" w:themeFill="background1"/>
            <w:tcMar/>
          </w:tcPr>
          <w:p w:rsidRPr="00776139" w:rsidR="00126A73" w:rsidP="0036558C" w:rsidRDefault="00126A73" w14:paraId="4D4EBE18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DA64ED" w:rsidTr="4E125E9E" w14:paraId="65F7EEFC" w14:textId="77777777">
        <w:trPr>
          <w:trHeight w:val="1155"/>
        </w:trPr>
        <w:tc>
          <w:tcPr>
            <w:tcW w:w="2198" w:type="dxa"/>
            <w:shd w:val="clear" w:color="auto" w:fill="FFFFFF" w:themeFill="background1"/>
            <w:tcMar/>
          </w:tcPr>
          <w:p w:rsidR="00DA64ED" w:rsidP="0036558C" w:rsidRDefault="00DA64ED" w14:paraId="7CBDBB5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1CF7CD" w:rsidR="00DA64E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Topic Title</w:t>
            </w:r>
          </w:p>
          <w:p w:rsidR="00DA64ED" w:rsidP="0036558C" w:rsidRDefault="00DA64ED" w14:paraId="6A05A809" w14:textId="1BA6D64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="6AD4F210">
              <w:drawing>
                <wp:inline wp14:editId="3EDAB263" wp14:anchorId="224C47A2">
                  <wp:extent cx="504825" cy="539050"/>
                  <wp:effectExtent l="0" t="0" r="0" b="0"/>
                  <wp:docPr id="1816998502" name="Picture 2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0"/>
                          <pic:cNvPicPr/>
                        </pic:nvPicPr>
                        <pic:blipFill>
                          <a:blip r:embed="R0f7e5be9d3bc4dd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04825" cy="53905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FFFFF" w:themeFill="background1"/>
            <w:tcMar/>
          </w:tcPr>
          <w:p w:rsidR="00DA64ED" w:rsidP="0F35DC04" w:rsidRDefault="0085011C" w14:paraId="5A39BBE3" w14:textId="5B27460C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Facing Fears</w:t>
            </w:r>
          </w:p>
        </w:tc>
        <w:tc>
          <w:tcPr>
            <w:tcW w:w="2198" w:type="dxa"/>
            <w:shd w:val="clear" w:color="auto" w:fill="FFFFFF" w:themeFill="background1"/>
            <w:tcMar/>
          </w:tcPr>
          <w:p w:rsidR="00DA64ED" w:rsidP="0F35DC04" w:rsidRDefault="0085011C" w14:paraId="41C8F396" w14:textId="4DD43AC4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Weird and Wonderful</w:t>
            </w:r>
          </w:p>
        </w:tc>
        <w:tc>
          <w:tcPr>
            <w:tcW w:w="2198" w:type="dxa"/>
            <w:shd w:val="clear" w:color="auto" w:fill="FFFFFF" w:themeFill="background1"/>
            <w:tcMar/>
          </w:tcPr>
          <w:p w:rsidR="00DA64ED" w:rsidP="0F35DC04" w:rsidRDefault="0085011C" w14:paraId="72A3D3EC" w14:textId="541DD105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Ancient Civilisations</w:t>
            </w:r>
          </w:p>
        </w:tc>
        <w:tc>
          <w:tcPr>
            <w:tcW w:w="2198" w:type="dxa"/>
            <w:shd w:val="clear" w:color="auto" w:fill="FFFFFF" w:themeFill="background1"/>
            <w:tcMar/>
          </w:tcPr>
          <w:p w:rsidR="00DA64ED" w:rsidP="0F35DC04" w:rsidRDefault="0085011C" w14:paraId="0D0B940D" w14:textId="3297C651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Exploration and Discovery</w:t>
            </w:r>
          </w:p>
        </w:tc>
        <w:tc>
          <w:tcPr>
            <w:tcW w:w="2199" w:type="dxa"/>
            <w:shd w:val="clear" w:color="auto" w:fill="FFFFFF" w:themeFill="background1"/>
            <w:tcMar/>
          </w:tcPr>
          <w:p w:rsidR="00DA64ED" w:rsidP="0F35DC04" w:rsidRDefault="0085011C" w14:paraId="0E27B00A" w14:textId="14716EEC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Resilience and Survival</w:t>
            </w:r>
          </w:p>
        </w:tc>
        <w:tc>
          <w:tcPr>
            <w:tcW w:w="2199" w:type="dxa"/>
            <w:shd w:val="clear" w:color="auto" w:fill="FFFFFF" w:themeFill="background1"/>
            <w:tcMar/>
          </w:tcPr>
          <w:p w:rsidR="00DA64ED" w:rsidP="0F35DC04" w:rsidRDefault="27441645" w14:paraId="60061E4C" w14:textId="44C5EDBF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3B98ECF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3B98ECF0" w:rsidR="7A041CE7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J</w:t>
            </w:r>
            <w:r w:rsidRPr="3B98ECF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ourneys</w:t>
            </w:r>
          </w:p>
        </w:tc>
      </w:tr>
      <w:tr w:rsidR="00DA64ED" w:rsidTr="4E125E9E" w14:paraId="12394FB2" w14:textId="77777777">
        <w:tc>
          <w:tcPr>
            <w:tcW w:w="2198" w:type="dxa"/>
            <w:shd w:val="clear" w:color="auto" w:fill="DFBDDA"/>
            <w:tcMar/>
          </w:tcPr>
          <w:p w:rsidR="00DA64ED" w:rsidP="0036558C" w:rsidRDefault="00DA64ED" w14:paraId="6F3660A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Big Question</w:t>
            </w:r>
          </w:p>
          <w:p w:rsidR="00DA64ED" w:rsidP="0036558C" w:rsidRDefault="00DA64ED" w14:paraId="44EAFD9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36558C" w:rsidRDefault="00DA64ED" w14:paraId="4B94D5A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63C6DC1E">
                  <wp:extent cx="390525" cy="382260"/>
                  <wp:effectExtent l="0" t="0" r="0" b="0"/>
                  <wp:docPr id="1360494155" name="Picture 21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64ED" w:rsidP="0036558C" w:rsidRDefault="00DA64ED" w14:paraId="3DEEC66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  <w:tcMar/>
          </w:tcPr>
          <w:p w:rsidR="00DA64ED" w:rsidP="0F35DC04" w:rsidRDefault="00235C2C" w14:paraId="3656B9AB" w14:textId="6ED16AF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Modern Man: Stone Age Man – Better or Worse?</w:t>
            </w:r>
          </w:p>
        </w:tc>
        <w:tc>
          <w:tcPr>
            <w:tcW w:w="2198" w:type="dxa"/>
            <w:shd w:val="clear" w:color="auto" w:fill="DFBDDA"/>
            <w:tcMar/>
          </w:tcPr>
          <w:p w:rsidR="00DA64ED" w:rsidP="0F35DC04" w:rsidRDefault="00545AB6" w14:paraId="45FB0818" w14:textId="15474C5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do we face our fears?</w:t>
            </w:r>
          </w:p>
        </w:tc>
        <w:tc>
          <w:tcPr>
            <w:tcW w:w="2198" w:type="dxa"/>
            <w:shd w:val="clear" w:color="auto" w:fill="DFBDDA"/>
            <w:tcMar/>
          </w:tcPr>
          <w:p w:rsidR="00DA64ED" w:rsidP="0F35DC04" w:rsidRDefault="00545AB6" w14:paraId="049F31CB" w14:textId="344BC03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Who’d want to be a pharaoh?</w:t>
            </w:r>
          </w:p>
        </w:tc>
        <w:tc>
          <w:tcPr>
            <w:tcW w:w="2198" w:type="dxa"/>
            <w:shd w:val="clear" w:color="auto" w:fill="DFBDDA"/>
            <w:tcMar/>
          </w:tcPr>
          <w:p w:rsidR="00DA64ED" w:rsidP="00683829" w:rsidRDefault="00545AB6" w14:paraId="53128261" w14:textId="2CA62E4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When is it right to give up?</w:t>
            </w:r>
          </w:p>
        </w:tc>
        <w:tc>
          <w:tcPr>
            <w:tcW w:w="2199" w:type="dxa"/>
            <w:shd w:val="clear" w:color="auto" w:fill="DFBDDA"/>
            <w:tcMar/>
          </w:tcPr>
          <w:p w:rsidR="00DA64ED" w:rsidP="0F35DC04" w:rsidRDefault="007C362A" w14:paraId="62486C05" w14:textId="2FE2CF9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Are we all born brave?</w:t>
            </w:r>
          </w:p>
        </w:tc>
        <w:tc>
          <w:tcPr>
            <w:tcW w:w="2199" w:type="dxa"/>
            <w:shd w:val="clear" w:color="auto" w:fill="DFBDDA"/>
            <w:tcMar/>
          </w:tcPr>
          <w:p w:rsidR="00DA64ED" w:rsidP="0F35DC04" w:rsidRDefault="00A359A9" w14:paraId="4101652C" w14:textId="731DA18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should we treasure?</w:t>
            </w:r>
          </w:p>
        </w:tc>
      </w:tr>
      <w:tr w:rsidR="003B5E9E" w:rsidTr="4E125E9E" w14:paraId="201F99D3" w14:textId="77777777">
        <w:tc>
          <w:tcPr>
            <w:tcW w:w="2198" w:type="dxa"/>
            <w:shd w:val="clear" w:color="auto" w:fill="B4C6E7" w:themeFill="accent5" w:themeFillTint="66"/>
            <w:tcMar/>
          </w:tcPr>
          <w:p w:rsidR="0036558C" w:rsidP="0036558C" w:rsidRDefault="0036558C" w14:paraId="0A6CB2C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English</w:t>
            </w:r>
          </w:p>
          <w:p w:rsidR="00094628" w:rsidP="0036558C" w:rsidRDefault="00094628" w14:paraId="62EBF3C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094628" w:rsidP="0036558C" w:rsidRDefault="00094628" w14:paraId="308C6914" w14:textId="5974FC5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D53B11" wp14:editId="7ADE92A9">
                  <wp:extent cx="485775" cy="485775"/>
                  <wp:effectExtent l="0" t="0" r="9525" b="9525"/>
                  <wp:docPr id="576433051" name="Picture 3" descr="Image result for english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094628" w:rsidP="7ADE92A9" w:rsidRDefault="00094628" w14:paraId="29A5AC0A" w14:textId="0D3CC5A2">
            <w:pPr>
              <w:jc w:val="center"/>
            </w:pPr>
          </w:p>
          <w:p w:rsidRPr="00967C58" w:rsidR="00094628" w:rsidP="7ADE92A9" w:rsidRDefault="3963C6BF" w14:paraId="645014B3" w14:textId="479FC8DB">
            <w:pPr>
              <w:jc w:val="center"/>
            </w:pPr>
            <w:r>
              <w:t>Poetry/</w:t>
            </w:r>
          </w:p>
          <w:p w:rsidRPr="00967C58" w:rsidR="00094628" w:rsidP="7ADE92A9" w:rsidRDefault="3963C6BF" w14:paraId="6D98A12B" w14:textId="4B4EAF0A">
            <w:pPr>
              <w:jc w:val="center"/>
            </w:pPr>
            <w:r>
              <w:t xml:space="preserve">Storytelling </w:t>
            </w:r>
          </w:p>
        </w:tc>
        <w:tc>
          <w:tcPr>
            <w:tcW w:w="2198" w:type="dxa"/>
            <w:shd w:val="clear" w:color="auto" w:fill="B4C6E7" w:themeFill="accent5" w:themeFillTint="66"/>
            <w:tcMar/>
          </w:tcPr>
          <w:p w:rsidRPr="005A4060" w:rsidR="0085011C" w:rsidP="5E1CF7CD" w:rsidRDefault="0085011C" w14:paraId="7FEB7797" w14:textId="222A1BA4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0085011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The First Drawing</w:t>
            </w:r>
          </w:p>
          <w:p w:rsidRPr="005A4060" w:rsidR="00241601" w:rsidP="00241601" w:rsidRDefault="7F478CDB" w14:paraId="3EBCB854" w14:textId="4867F3F8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7F478CDB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 (</w:t>
            </w:r>
            <w:r w:rsidRPr="5E1CF7CD" w:rsidR="52CDD6C9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Yr 3</w:t>
            </w:r>
            <w:r w:rsidRPr="5E1CF7CD" w:rsidR="27A0EE4F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)</w:t>
            </w:r>
          </w:p>
          <w:p w:rsidRPr="005A4060" w:rsidR="009B1538" w:rsidP="009B1538" w:rsidRDefault="009B1538" w14:paraId="68C83257" w14:textId="77777777">
            <w:pPr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Entertain</w:t>
            </w:r>
          </w:p>
          <w:p w:rsidRPr="005A4060" w:rsidR="009B1538" w:rsidP="009B1538" w:rsidRDefault="009B1538" w14:paraId="63401B87" w14:textId="77777777">
            <w:pPr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- Setting Description</w:t>
            </w:r>
          </w:p>
          <w:p w:rsidRPr="005A4060" w:rsidR="009B1538" w:rsidP="009B1538" w:rsidRDefault="009B1538" w14:paraId="4AD008D3" w14:textId="77777777">
            <w:pPr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Inform</w:t>
            </w:r>
          </w:p>
          <w:p w:rsidRPr="005A4060" w:rsidR="009B1538" w:rsidP="009B1538" w:rsidRDefault="009B1538" w14:paraId="29EF74F3" w14:textId="77777777">
            <w:pPr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 xml:space="preserve"> Diary Entry  </w:t>
            </w:r>
          </w:p>
          <w:p w:rsidRPr="005A4060" w:rsidR="009B1538" w:rsidP="009B1538" w:rsidRDefault="009B1538" w14:paraId="62665023" w14:textId="77777777">
            <w:pPr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Inform</w:t>
            </w:r>
          </w:p>
          <w:p w:rsidRPr="005A4060" w:rsidR="009B1538" w:rsidP="009B1538" w:rsidRDefault="009B1538" w14:paraId="0A1D41F5" w14:textId="77777777">
            <w:pPr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 xml:space="preserve">Non-Chronological report </w:t>
            </w:r>
          </w:p>
          <w:p w:rsidRPr="005A4060" w:rsidR="009B1538" w:rsidP="00241601" w:rsidRDefault="009B1538" w14:paraId="4C466CD7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5A4060" w:rsidR="00241601" w:rsidP="00241601" w:rsidRDefault="00241601" w14:paraId="4B1FE811" w14:textId="6E25E485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Visual Literacy/Outdoor: </w:t>
            </w:r>
          </w:p>
          <w:p w:rsidRPr="005A4060" w:rsidR="00241601" w:rsidP="00241601" w:rsidRDefault="00241601" w14:paraId="2216C000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The Keeper of the Keys</w:t>
            </w:r>
          </w:p>
          <w:p w:rsidRPr="005A4060" w:rsidR="32F40DC6" w:rsidP="32F40DC6" w:rsidRDefault="00241601" w14:paraId="655A0B4E" w14:textId="1B9153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(</w:t>
            </w: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Yr 4)</w:t>
            </w:r>
          </w:p>
          <w:p w:rsidRPr="005A4060" w:rsidR="00241601" w:rsidP="32F40DC6" w:rsidRDefault="00241601" w14:paraId="0BBDDE5A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5A4060" w:rsidR="00EC25A7" w:rsidP="32F40DC6" w:rsidRDefault="00EC25A7" w14:paraId="20A07917" w14:textId="2E83A781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00EC25A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Stolen Spear</w:t>
            </w:r>
            <w:r w:rsidRPr="5E1CF7CD" w:rsidR="00EC25A7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</w:p>
          <w:p w:rsidRPr="005A4060" w:rsidR="00241601" w:rsidP="00241601" w:rsidRDefault="67135D10" w14:paraId="31EBF112" w14:textId="0ECE88B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(Yr 4)</w:t>
            </w:r>
          </w:p>
          <w:p w:rsidRPr="005A4060" w:rsidR="00241601" w:rsidP="00241601" w:rsidRDefault="00241601" w14:paraId="438C1D33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5A4060" w:rsidR="00241601" w:rsidP="00241601" w:rsidRDefault="00241601" w14:paraId="5BFB41C7" w14:textId="0DAC8554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Setting Description </w:t>
            </w:r>
          </w:p>
          <w:p w:rsidRPr="005A4060" w:rsidR="00241601" w:rsidP="00241601" w:rsidRDefault="00241601" w14:paraId="51174F47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:rsidRPr="005A4060" w:rsidR="00241601" w:rsidP="00241601" w:rsidRDefault="00241601" w14:paraId="0649246C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lastRenderedPageBreak/>
              <w:t xml:space="preserve">Non-Chronological report </w:t>
            </w:r>
          </w:p>
          <w:p w:rsidRPr="005A4060" w:rsidR="004F0C83" w:rsidP="00241601" w:rsidRDefault="004F0C83" w14:paraId="0E1CAAC8" w14:textId="3A904719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B4C6E7" w:themeFill="accent5" w:themeFillTint="66"/>
            <w:tcMar/>
          </w:tcPr>
          <w:p w:rsidRPr="005A4060" w:rsidR="0085011C" w:rsidP="5E1CF7CD" w:rsidRDefault="27441645" w14:paraId="1E90A63F" w14:textId="5837B3C8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27441645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Black Dog</w:t>
            </w:r>
            <w:r w:rsidRPr="5E1CF7CD" w:rsidR="7CC7985D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5E1CF7CD" w:rsidR="7CC7985D">
              <w:rPr>
                <w:rFonts w:ascii="Calibri Light" w:hAnsi="Calibri Light" w:eastAsia="Calibri Light" w:cs="Calibri Light"/>
                <w:b w:val="0"/>
                <w:bCs w:val="0"/>
                <w:sz w:val="20"/>
                <w:szCs w:val="20"/>
              </w:rPr>
              <w:t>(Yr3)</w:t>
            </w:r>
          </w:p>
          <w:p w:rsidRPr="005A4060" w:rsidR="00F242D5" w:rsidP="00F242D5" w:rsidRDefault="2A7044EA" w14:paraId="7B2F1693" w14:textId="37274E5E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005A4060" w:rsidR="00F242D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5A4060" w:rsidR="00F242D5" w:rsidP="00F242D5" w:rsidRDefault="00F242D5" w14:paraId="6A2F0885" w14:textId="370B71B5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-  Description </w:t>
            </w:r>
          </w:p>
          <w:p w:rsidRPr="005A4060" w:rsidR="00F242D5" w:rsidP="00F242D5" w:rsidRDefault="00F242D5" w14:paraId="2966D0C0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5A4060" w:rsidR="00F242D5" w:rsidP="0506E004" w:rsidRDefault="00F242D5" w14:paraId="5C17D71D" w14:textId="607B2C3B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00F242D5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-</w:t>
            </w:r>
            <w:r w:rsidRPr="5E1CF7CD" w:rsidR="09D699F2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Narrative -</w:t>
            </w:r>
            <w:r w:rsidRPr="5E1CF7CD" w:rsidR="00000D81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 Own ending </w:t>
            </w:r>
          </w:p>
          <w:p w:rsidRPr="005A4060" w:rsidR="00F242D5" w:rsidP="0506E004" w:rsidRDefault="00F242D5" w14:paraId="5301E1F7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5A4060" w:rsidR="00F242D5" w:rsidP="0506E004" w:rsidRDefault="00F242D5" w14:paraId="506B52CF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5A4060" w:rsidR="0085011C" w:rsidP="0F35DC04" w:rsidRDefault="00CE68C1" w14:paraId="3C002563" w14:textId="48727C36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00CE68C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Rumaysa</w:t>
            </w:r>
            <w:r w:rsidRPr="5E1CF7CD" w:rsidR="793197AD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 (Yr. 4)</w:t>
            </w:r>
          </w:p>
          <w:p w:rsidRPr="005A4060" w:rsidR="0085011C" w:rsidP="7ADE92A9" w:rsidRDefault="69867D71" w14:paraId="3E337DED" w14:textId="5F456476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Narrative </w:t>
            </w:r>
          </w:p>
          <w:p w:rsidRPr="005A4060" w:rsidR="0085011C" w:rsidP="7ADE92A9" w:rsidRDefault="69867D71" w14:paraId="78B7C78A" w14:textId="40D975D5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L</w:t>
            </w:r>
            <w:r w:rsidRPr="005A4060" w:rsidR="5AE9DD16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ette</w:t>
            </w:r>
            <w:r w:rsidRPr="005A4060" w:rsidR="170137A1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r (formal)</w:t>
            </w:r>
          </w:p>
          <w:p w:rsidRPr="005A4060" w:rsidR="0085011C" w:rsidP="7ADE92A9" w:rsidRDefault="170137A1" w14:paraId="1D1947AC" w14:textId="3782D7E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Poetry </w:t>
            </w:r>
            <w:r w:rsidRPr="005A4060" w:rsidR="1104608C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Pr="005A4060" w:rsidR="7ADE92A9" w:rsidP="7ADE92A9" w:rsidRDefault="7ADE92A9" w14:paraId="60055A15" w14:textId="722D933B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5A4060" w:rsidR="0085011C" w:rsidP="783339B5" w:rsidRDefault="0085011C" w14:paraId="3E0F63E5" w14:textId="6448EF3D">
            <w:pPr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4C6E7" w:themeFill="accent5" w:themeFillTint="66"/>
            <w:tcMar/>
          </w:tcPr>
          <w:p w:rsidRPr="005A4060" w:rsidR="0085011C" w:rsidP="5E1CF7CD" w:rsidRDefault="001057F4" w14:paraId="2E5BFA33" w14:textId="5AFABC3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001057F4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The Egyptian Cinderella </w:t>
            </w:r>
          </w:p>
          <w:p w:rsidRPr="005A4060" w:rsidR="0085011C" w:rsidP="156197F1" w:rsidRDefault="5D71539B" w14:paraId="1D0E69CD" w14:textId="7ADCCC90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(Yr </w:t>
            </w:r>
            <w:proofErr w:type="gramStart"/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3 )</w:t>
            </w:r>
            <w:proofErr w:type="gramEnd"/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Pr="005A4060" w:rsidR="001057F4" w:rsidP="001057F4" w:rsidRDefault="001057F4" w14:paraId="4EB5EEFD" w14:textId="5C0F5458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Entertain </w:t>
            </w:r>
          </w:p>
          <w:p w:rsidRPr="005A4060" w:rsidR="001057F4" w:rsidP="5E1CF7CD" w:rsidRDefault="001057F4" w14:paraId="1AA1A21C" w14:textId="2394E35C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001057F4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Character Journey </w:t>
            </w:r>
          </w:p>
          <w:p w:rsidRPr="005A4060" w:rsidR="001057F4" w:rsidP="001057F4" w:rsidRDefault="001057F4" w14:paraId="45D4D8FA" w14:textId="5EE09155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5A4060" w:rsidR="00612322" w:rsidP="001057F4" w:rsidRDefault="00612322" w14:paraId="18505F8C" w14:textId="72ADE86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Narrative </w:t>
            </w:r>
          </w:p>
          <w:p w:rsidRPr="005A4060" w:rsidR="001057F4" w:rsidP="001057F4" w:rsidRDefault="001057F4" w14:paraId="1194B7A3" w14:textId="43EE45F6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innovate own story ending </w:t>
            </w:r>
          </w:p>
          <w:p w:rsidRPr="005A4060" w:rsidR="001057F4" w:rsidP="501683AA" w:rsidRDefault="001057F4" w14:paraId="49EE5232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5A4060" w:rsidR="001057F4" w:rsidP="501683AA" w:rsidRDefault="001057F4" w14:paraId="23C1AB2F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5A4060" w:rsidR="0085011C" w:rsidP="5E1CF7CD" w:rsidRDefault="0085011C" w14:paraId="58066747" w14:textId="027D4C7F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0085011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Escape from Pompeii</w:t>
            </w:r>
            <w:r w:rsidRPr="5E1CF7CD" w:rsidR="677C051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</w:p>
          <w:p w:rsidRPr="005A4060" w:rsidR="0085011C" w:rsidP="3B98ECF0" w:rsidRDefault="3CC3C634" w14:paraId="2AEA3D17" w14:textId="22B65194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(Yr 4)</w:t>
            </w:r>
          </w:p>
          <w:p w:rsidRPr="005A4060" w:rsidR="00115218" w:rsidP="00115218" w:rsidRDefault="00115218" w14:paraId="453A0A55" w14:textId="31D527BA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5A4060" w:rsidR="00115218" w:rsidP="00115218" w:rsidRDefault="00115218" w14:paraId="4DF112C2" w14:textId="598E669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Setting Description </w:t>
            </w:r>
          </w:p>
          <w:p w:rsidRPr="005A4060" w:rsidR="0085011C" w:rsidP="5E1CF7CD" w:rsidRDefault="0085011C" w14:paraId="3F5305F8" w14:textId="786F62C0">
            <w:pPr>
              <w:rPr>
                <w:rFonts w:ascii="Calibri Light" w:hAnsi="Calibri Light" w:eastAsia="Times New Roman" w:cs="Calibri Light"/>
                <w:b w:val="1"/>
                <w:bCs w:val="1"/>
                <w:i w:val="1"/>
                <w:iCs w:val="1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B4C6E7" w:themeFill="accent5" w:themeFillTint="66"/>
            <w:tcMar/>
          </w:tcPr>
          <w:p w:rsidRPr="005A4060" w:rsidR="02EC529E" w:rsidP="5E1CF7CD" w:rsidRDefault="4198D1E7" w14:paraId="52C813EB" w14:textId="5DF87B0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4198D1E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The Day the Crayons Quit (Yr. 3)</w:t>
            </w:r>
          </w:p>
          <w:p w:rsidRPr="005A4060" w:rsidR="00D47C0B" w:rsidP="00D47C0B" w:rsidRDefault="00D47C0B" w14:paraId="6E1E9C16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Persuade</w:t>
            </w:r>
          </w:p>
          <w:p w:rsidRPr="005A4060" w:rsidR="00D47C0B" w:rsidP="00D47C0B" w:rsidRDefault="00D47C0B" w14:paraId="325A46E7" w14:textId="09553E89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00D47C0B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Letters</w:t>
            </w:r>
          </w:p>
          <w:p w:rsidRPr="005A4060" w:rsidR="00D47C0B" w:rsidP="00D47C0B" w:rsidRDefault="00D47C0B" w14:paraId="6E791978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5A4060" w:rsidR="00D47C0B" w:rsidP="00D47C0B" w:rsidRDefault="00D47C0B" w14:paraId="36D309C1" w14:textId="1095F600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Dialogue </w:t>
            </w:r>
          </w:p>
          <w:p w:rsidRPr="005A4060" w:rsidR="00D47C0B" w:rsidP="5E1CF7CD" w:rsidRDefault="00D47C0B" w14:paraId="6DD0E66A" w14:textId="1FDE7774">
            <w:pPr>
              <w:pStyle w:val="Normal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5A4060" w:rsidR="00D47C0B" w:rsidP="00115218" w:rsidRDefault="00D47C0B" w14:paraId="061D737C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5A4060" w:rsidR="00D47C0B" w:rsidP="00115218" w:rsidRDefault="00D47C0B" w14:paraId="70C18A08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5A4060" w:rsidR="00115218" w:rsidP="5E1CF7CD" w:rsidRDefault="00115218" w14:paraId="2D50E788" w14:textId="3C68396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00115218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</w:t>
            </w:r>
            <w:r w:rsidRPr="5E1CF7CD" w:rsidR="77A515C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he Last </w:t>
            </w:r>
            <w:r w:rsidRPr="5E1CF7CD" w:rsidR="7845CE44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Bear (</w:t>
            </w:r>
            <w:r w:rsidRPr="5E1CF7CD" w:rsidR="00115218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Yr 4)</w:t>
            </w:r>
          </w:p>
          <w:p w:rsidRPr="005A4060" w:rsidR="00A506B3" w:rsidP="00A506B3" w:rsidRDefault="00A506B3" w14:paraId="6A731813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:rsidRPr="005A4060" w:rsidR="00A506B3" w:rsidP="00A506B3" w:rsidRDefault="00A506B3" w14:paraId="161A10C3" w14:textId="04316FC8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Explanations</w:t>
            </w:r>
          </w:p>
          <w:p w:rsidRPr="005A4060" w:rsidR="00A506B3" w:rsidP="00A506B3" w:rsidRDefault="00A506B3" w14:paraId="0101C22A" w14:textId="44A417A3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Inform </w:t>
            </w:r>
          </w:p>
          <w:p w:rsidRPr="005A4060" w:rsidR="00A506B3" w:rsidP="00A506B3" w:rsidRDefault="00A506B3" w14:paraId="3B827703" w14:textId="7FB0F328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B</w:t>
            </w:r>
            <w:r w:rsidRPr="005A406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iography</w:t>
            </w:r>
          </w:p>
          <w:p w:rsidRPr="005A4060" w:rsidR="00E43A43" w:rsidP="00A506B3" w:rsidRDefault="00E43A43" w14:paraId="2102CD70" w14:textId="662BAFEA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B4C6E7" w:themeFill="accent5" w:themeFillTint="66"/>
            <w:tcMar/>
          </w:tcPr>
          <w:p w:rsidRPr="00776139" w:rsidR="0085011C" w:rsidP="5E1CF7CD" w:rsidRDefault="61E15477" w14:paraId="119A80FC" w14:textId="152FD684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61E1547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The Vanishing Rainforest (Yr 3)</w:t>
            </w:r>
          </w:p>
          <w:p w:rsidR="00C133AF" w:rsidP="00C133AF" w:rsidRDefault="00C133AF" w14:paraId="1784BCD7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C133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Entertain </w:t>
            </w:r>
          </w:p>
          <w:p w:rsidRPr="00C133AF" w:rsidR="00C133AF" w:rsidP="00C133AF" w:rsidRDefault="00C133AF" w14:paraId="036D012A" w14:textId="61E7F66C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s</w:t>
            </w:r>
            <w:r w:rsidRPr="00C133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etting description </w:t>
            </w:r>
          </w:p>
          <w:p w:rsidRPr="00C133AF" w:rsidR="00C133AF" w:rsidP="00C133AF" w:rsidRDefault="00C133AF" w14:paraId="2E3DF424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00C133AF" w:rsidP="00C133AF" w:rsidRDefault="00C133AF" w14:paraId="5307E4FF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C133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:rsidRPr="00C133AF" w:rsidR="00C133AF" w:rsidP="00C133AF" w:rsidRDefault="00C133AF" w14:paraId="3A240D34" w14:textId="340A518B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N</w:t>
            </w:r>
            <w:r w:rsidRPr="00C133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on-chronological report on the Rainforest </w:t>
            </w:r>
          </w:p>
          <w:p w:rsidRPr="00C133AF" w:rsidR="00C133AF" w:rsidP="00C133AF" w:rsidRDefault="00C133AF" w14:paraId="2222DB43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C133AF" w:rsidR="00C133AF" w:rsidP="00C133AF" w:rsidRDefault="00C133AF" w14:paraId="2E426924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C133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Discussion</w:t>
            </w:r>
          </w:p>
          <w:p w:rsidRPr="00C133AF" w:rsidR="00C133AF" w:rsidP="00C133AF" w:rsidRDefault="00C133AF" w14:paraId="44C84EB6" w14:textId="022DEFCC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S</w:t>
            </w:r>
            <w:r w:rsidR="009F5530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h</w:t>
            </w:r>
            <w:r w:rsidRPr="00C133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ort-balanced argument about deforestation</w:t>
            </w:r>
          </w:p>
          <w:p w:rsidR="0506E004" w:rsidP="0506E004" w:rsidRDefault="0506E004" w14:paraId="2A49DC44" w14:textId="378F678B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0506E004" w:rsidP="0506E004" w:rsidRDefault="0506E004" w14:paraId="18DC11E7" w14:textId="0E268506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776139" w:rsidR="0085011C" w:rsidP="5E1CF7CD" w:rsidRDefault="61E15477" w14:paraId="61F55E97" w14:textId="607AEBA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E1CF7CD" w:rsidR="61E1547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The Sharman’s Apprentice (Yr 4)</w:t>
            </w:r>
            <w:r w:rsidRPr="5E1CF7CD" w:rsidR="6C863D33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</w:p>
          <w:p w:rsidR="00882027" w:rsidP="00882027" w:rsidRDefault="00882027" w14:paraId="40D3606D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882027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:rsidRPr="00882027" w:rsidR="00882027" w:rsidP="00882027" w:rsidRDefault="00882027" w14:paraId="14C8A048" w14:textId="5E70E2E2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lastRenderedPageBreak/>
              <w:t>S</w:t>
            </w:r>
            <w:r w:rsidRPr="00882027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etting description of the rainforest</w:t>
            </w:r>
          </w:p>
          <w:p w:rsidRPr="00882027" w:rsidR="00882027" w:rsidP="00882027" w:rsidRDefault="00882027" w14:paraId="43C01623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882027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Discussion: </w:t>
            </w:r>
          </w:p>
          <w:p w:rsidRPr="00882027" w:rsidR="00882027" w:rsidP="00882027" w:rsidRDefault="00882027" w14:paraId="29D74A96" w14:textId="20F40A5B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882027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balanced argument</w:t>
            </w:r>
          </w:p>
          <w:p w:rsidRPr="00776139" w:rsidR="0085011C" w:rsidP="00882027" w:rsidRDefault="00882027" w14:paraId="3CF0A336" w14:textId="5E6BA65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882027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Non-Chronological report</w:t>
            </w:r>
          </w:p>
          <w:p w:rsidR="501683AA" w:rsidP="501683AA" w:rsidRDefault="501683AA" w14:paraId="0966A7AF" w14:textId="3B35735E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61316FDC" w:rsidP="501683AA" w:rsidRDefault="61316FDC" w14:paraId="42E13D2A" w14:textId="40A294D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01683A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Poetry</w:t>
            </w:r>
          </w:p>
          <w:p w:rsidRPr="00776139" w:rsidR="0085011C" w:rsidP="2FB5CA08" w:rsidRDefault="0085011C" w14:paraId="35A48E43" w14:textId="4860706D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B4C6E7" w:themeFill="accent5" w:themeFillTint="66"/>
            <w:tcMar/>
          </w:tcPr>
          <w:p w:rsidRPr="00461C96" w:rsidR="783339B5" w:rsidP="5E1CF7CD" w:rsidRDefault="1028BA3F" w14:paraId="16D4CF3D" w14:textId="648F105A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14627D74" w:rsidR="001B79F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Spider and the Fly </w:t>
            </w:r>
            <w:r w:rsidRPr="14627D74" w:rsidR="1028BA3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- </w:t>
            </w:r>
            <w:r w:rsidRPr="14627D74" w:rsidR="783339B5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Year 3</w:t>
            </w:r>
          </w:p>
          <w:p w:rsidRPr="00461C96" w:rsidR="00461C96" w:rsidP="5E1CF7CD" w:rsidRDefault="00461C96" w14:paraId="1F9D7371" w14:textId="77777777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</w:pPr>
            <w:r w:rsidRPr="5E1CF7CD" w:rsidR="00461C96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  <w:t>Entertain</w:t>
            </w:r>
          </w:p>
          <w:p w:rsidRPr="00461C96" w:rsidR="00461C96" w:rsidP="5E1CF7CD" w:rsidRDefault="00461C96" w14:paraId="7194BC4D" w14:textId="445C858A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</w:pPr>
            <w:r w:rsidRPr="5E1CF7CD" w:rsidR="00461C96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  <w:t>D</w:t>
            </w:r>
            <w:r w:rsidRPr="5E1CF7CD" w:rsidR="00461C96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  <w:t xml:space="preserve">escription </w:t>
            </w:r>
          </w:p>
          <w:p w:rsidRPr="00461C96" w:rsidR="00461C96" w:rsidP="5E1CF7CD" w:rsidRDefault="00461C96" w14:paraId="7F7EB5F9" w14:textId="5C5954E5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</w:pPr>
            <w:r w:rsidRPr="14627D74" w:rsidR="00461C96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u w:val="none"/>
                <w:lang w:eastAsia="en-GB"/>
              </w:rPr>
              <w:t>Narrative</w:t>
            </w:r>
          </w:p>
          <w:p w:rsidR="00461C96" w:rsidP="2FB5CA08" w:rsidRDefault="00461C96" w14:paraId="34BFB32C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:rsidR="00461C96" w:rsidP="2FB5CA08" w:rsidRDefault="00461C96" w14:paraId="5353CC53" w14:textId="77777777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:rsidR="7C130472" w:rsidP="5E1CF7CD" w:rsidRDefault="7C130472" w14:paraId="71908F11" w14:textId="11CC8F60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E1CF7CD" w:rsidR="6B7243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Classic Poetry </w:t>
            </w:r>
          </w:p>
          <w:p w:rsidR="6B7243CC" w:rsidP="5E1CF7CD" w:rsidRDefault="6B7243CC" w14:paraId="64B3AF0E" w14:textId="55C841A3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14627D74" w:rsidR="4F6A9380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Macavity</w:t>
            </w:r>
            <w:r w:rsidRPr="14627D74" w:rsidR="6B7243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</w:t>
            </w:r>
          </w:p>
          <w:p w:rsidR="7C130472" w:rsidP="7C130472" w:rsidRDefault="7C130472" w14:paraId="23389FF0" w14:textId="1D3BD08F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E1CF7CD" w:rsidR="6B7243CC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Inform </w:t>
            </w:r>
          </w:p>
          <w:p w:rsidR="6B7243CC" w:rsidP="5E1CF7CD" w:rsidRDefault="6B7243CC" w14:paraId="222EFF27" w14:textId="0D4DA652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14627D74" w:rsidR="6B7243CC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Newpaper </w:t>
            </w:r>
            <w:r w:rsidRPr="14627D74" w:rsidR="3F808D3D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report</w:t>
            </w:r>
          </w:p>
          <w:p w:rsidRPr="00776139" w:rsidR="0085011C" w:rsidP="7C130472" w:rsidRDefault="0085011C" w14:paraId="12F09980" w14:textId="21866636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Pr="00776139" w:rsidR="0085011C" w:rsidP="7C130472" w:rsidRDefault="0085011C" w14:paraId="1D99CF13" w14:textId="29B1362F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3B5E9E" w:rsidTr="4E125E9E" w14:paraId="0917B7DE" w14:textId="77777777">
        <w:tc>
          <w:tcPr>
            <w:tcW w:w="2198" w:type="dxa"/>
            <w:shd w:val="clear" w:color="auto" w:fill="DFBDDA"/>
            <w:tcMar/>
          </w:tcPr>
          <w:p w:rsidR="00094628" w:rsidP="0036558C" w:rsidRDefault="00094628" w14:paraId="0480243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RE</w:t>
            </w:r>
          </w:p>
          <w:p w:rsidR="00094628" w:rsidP="0036558C" w:rsidRDefault="00094628" w14:paraId="08CE6F9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094628" w:rsidP="0036558C" w:rsidRDefault="00094628" w14:paraId="61CDCE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5D295A8F">
                  <wp:extent cx="390525" cy="382260"/>
                  <wp:effectExtent l="0" t="0" r="0" b="0"/>
                  <wp:docPr id="403983040" name="Picture 8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4628" w:rsidP="0036558C" w:rsidRDefault="00094628" w14:paraId="6BB9E25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094628" w:rsidP="0036558C" w:rsidRDefault="00094628" w14:paraId="23DE52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  <w:tcMar/>
          </w:tcPr>
          <w:p w:rsidRPr="00300B41" w:rsidR="00300B41" w:rsidP="00300B41" w:rsidRDefault="00100834" w14:paraId="69A0E452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501683AA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Pr="00300B41" w:rsidR="00300B41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David and The Psalms</w:t>
            </w:r>
          </w:p>
          <w:p w:rsidRPr="00300B41" w:rsidR="00300B41" w:rsidP="00300B41" w:rsidRDefault="00300B41" w14:paraId="5C640C3B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300B41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What values do you consider to be important?</w:t>
            </w:r>
          </w:p>
          <w:p w:rsidRPr="00CD1AC3" w:rsidR="00CD1AC3" w:rsidP="0F35DC04" w:rsidRDefault="00CD1AC3" w14:paraId="52E56223" w14:textId="05362999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  <w:tcMar/>
          </w:tcPr>
          <w:p w:rsidRPr="006362AC" w:rsidR="006362AC" w:rsidP="006362AC" w:rsidRDefault="00100834" w14:paraId="6323E0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006362AC" w:rsidR="006362A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Christmas: Exploring the symbolism of Light.</w:t>
            </w:r>
          </w:p>
          <w:p w:rsidRPr="006362AC" w:rsidR="006362AC" w:rsidP="006362AC" w:rsidRDefault="006362AC" w14:paraId="726F26E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6362A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World Faith Link: Jewish festival of Hanukkah</w:t>
            </w:r>
          </w:p>
          <w:p w:rsidRPr="00CD1AC3" w:rsidR="004E59D2" w:rsidP="0F35DC04" w:rsidRDefault="004E59D2" w14:paraId="07547A01" w14:textId="2D349F3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  <w:tcMar/>
          </w:tcPr>
          <w:p w:rsidRPr="002E4925" w:rsidR="002E4925" w:rsidP="002E4925" w:rsidRDefault="002E4925" w14:paraId="40BF0163" w14:textId="4533ECBF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2E4925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Why do Christians believe Jesus is the Son of God?</w:t>
            </w:r>
          </w:p>
          <w:p w:rsidRPr="00CD1AC3" w:rsidR="00100834" w:rsidP="002E4925" w:rsidRDefault="002E4925" w14:paraId="5043CB0F" w14:textId="7AA4F9FE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2E4925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World Faith Link –Why do Jewish people believe that the Sabbath/Shabbat is so important?</w:t>
            </w:r>
          </w:p>
        </w:tc>
        <w:tc>
          <w:tcPr>
            <w:tcW w:w="2198" w:type="dxa"/>
            <w:shd w:val="clear" w:color="auto" w:fill="DFBDDA"/>
            <w:tcMar/>
          </w:tcPr>
          <w:p w:rsidRPr="00EF29EF" w:rsidR="00EF29EF" w:rsidP="00EF29EF" w:rsidRDefault="00EF29EF" w14:paraId="4828A26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EF29E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Easter: A story of betrayal or trust?</w:t>
            </w:r>
          </w:p>
          <w:p w:rsidRPr="00CD1AC3" w:rsidR="00100834" w:rsidP="00EF29EF" w:rsidRDefault="00EF29EF" w14:paraId="07459315" w14:textId="59EB825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EF29E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World Faith Link What do world faiths say about forgiveness?</w:t>
            </w:r>
          </w:p>
        </w:tc>
        <w:tc>
          <w:tcPr>
            <w:tcW w:w="2199" w:type="dxa"/>
            <w:shd w:val="clear" w:color="auto" w:fill="DFBDDA"/>
            <w:tcMar/>
          </w:tcPr>
          <w:p w:rsidRPr="008A46FF" w:rsidR="008A46FF" w:rsidP="008A46FF" w:rsidRDefault="008A46FF" w14:paraId="557D84C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Are Churches all the same?</w:t>
            </w:r>
          </w:p>
          <w:p w:rsidRPr="008A46FF" w:rsidR="008A46FF" w:rsidP="008A46FF" w:rsidRDefault="008A46FF" w14:paraId="4B5BE83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8A46FF" w:rsidR="008A46FF" w:rsidP="008A46FF" w:rsidRDefault="008A46FF" w14:paraId="1FE84D9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World Faith Link – Sacred Places (6hrs)</w:t>
            </w:r>
          </w:p>
          <w:p w:rsidRPr="008A46FF" w:rsidR="008A46FF" w:rsidP="008A46FF" w:rsidRDefault="008A46FF" w14:paraId="2DF64C6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Are all places of worship the same? </w:t>
            </w:r>
          </w:p>
          <w:p w:rsidRPr="00CD1AC3" w:rsidR="00100834" w:rsidP="008A46FF" w:rsidRDefault="008A46FF" w14:paraId="6537F28F" w14:textId="5CDD4F5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Do people worship in the same way?</w:t>
            </w:r>
          </w:p>
        </w:tc>
        <w:tc>
          <w:tcPr>
            <w:tcW w:w="2199" w:type="dxa"/>
            <w:shd w:val="clear" w:color="auto" w:fill="DFBDDA"/>
            <w:tcMar/>
          </w:tcPr>
          <w:p w:rsidRPr="00A00FA4" w:rsidR="00A00FA4" w:rsidP="00A00FA4" w:rsidRDefault="00A00FA4" w14:paraId="2ED949B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A00FA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is Prayer?</w:t>
            </w:r>
          </w:p>
          <w:p w:rsidRPr="00A00FA4" w:rsidR="00A00FA4" w:rsidP="00A00FA4" w:rsidRDefault="00A00FA4" w14:paraId="60ED7B2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A00FA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World Faith Link</w:t>
            </w:r>
          </w:p>
          <w:p w:rsidRPr="00CD1AC3" w:rsidR="00100834" w:rsidP="00A00FA4" w:rsidRDefault="00A00FA4" w14:paraId="6DFB9E20" w14:textId="119A24D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A00FA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do people of other faiths pray?</w:t>
            </w:r>
          </w:p>
        </w:tc>
      </w:tr>
      <w:tr w:rsidR="00100834" w:rsidTr="4E125E9E" w14:paraId="4640BA28" w14:textId="77777777">
        <w:tc>
          <w:tcPr>
            <w:tcW w:w="2198" w:type="dxa"/>
            <w:shd w:val="clear" w:color="auto" w:fill="FCA0A0"/>
            <w:tcMar/>
          </w:tcPr>
          <w:p w:rsidR="00100834" w:rsidP="00100834" w:rsidRDefault="00100834" w14:paraId="5A9A5BC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Maths</w:t>
            </w:r>
          </w:p>
          <w:p w:rsidR="00100834" w:rsidP="00100834" w:rsidRDefault="00100834" w14:paraId="70DF9E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100834" w:rsidP="00100834" w:rsidRDefault="00100834" w14:paraId="44E871B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0AE4DC94">
                  <wp:extent cx="438150" cy="363488"/>
                  <wp:effectExtent l="0" t="0" r="0" b="0"/>
                  <wp:docPr id="1452515297" name="Picture 19" descr="Image result for maths symbol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FCA0A0"/>
            <w:tcMar/>
          </w:tcPr>
          <w:p w:rsidRPr="00CD1AC3" w:rsidR="00100834" w:rsidP="6685162F" w:rsidRDefault="00100834" w14:paraId="6800FB50" w14:textId="1EE05AB0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13EC63E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100834" w:rsidP="6685162F" w:rsidRDefault="00100834" w14:paraId="57CEBE90" w14:textId="0AA3AE1A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13EC63E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Year 3</w:t>
            </w:r>
          </w:p>
          <w:p w:rsidRPr="00CD1AC3" w:rsidR="00100834" w:rsidP="6685162F" w:rsidRDefault="00100834" w14:paraId="60E06FED" w14:textId="25F07C8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3289F5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Numbers to 100 – Reasoning</w:t>
            </w:r>
          </w:p>
          <w:p w:rsidRPr="00CD1AC3" w:rsidR="00100834" w:rsidP="6685162F" w:rsidRDefault="00100834" w14:paraId="4AAC4957" w14:textId="7E043808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3289F5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Addition and Subtraction – Reasoning</w:t>
            </w:r>
          </w:p>
          <w:p w:rsidRPr="00CD1AC3" w:rsidR="00100834" w:rsidP="6685162F" w:rsidRDefault="00100834" w14:paraId="290811FC" w14:textId="26ED38DE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3289F5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Multiplication and </w:t>
            </w:r>
            <w:r w:rsidRPr="6685162F" w:rsidR="3289F5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Division</w:t>
            </w:r>
            <w:r w:rsidRPr="6685162F" w:rsidR="3289F5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– Reasoning</w:t>
            </w:r>
          </w:p>
          <w:p w:rsidRPr="00CD1AC3" w:rsidR="00100834" w:rsidP="6685162F" w:rsidRDefault="00100834" w14:paraId="1AFA13D4" w14:textId="3EFC1612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3289F5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Further Multiplication and Division - Reasoning</w:t>
            </w:r>
          </w:p>
          <w:p w:rsidRPr="00CD1AC3" w:rsidR="00100834" w:rsidP="6685162F" w:rsidRDefault="00100834" w14:paraId="757330A4" w14:textId="07741C3F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CD1AC3" w:rsidR="00100834" w:rsidP="6685162F" w:rsidRDefault="00100834" w14:paraId="20A8A463" w14:textId="5E8712B1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43181B3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100834" w:rsidP="6685162F" w:rsidRDefault="00100834" w14:paraId="6A202683" w14:textId="0302A853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43181B3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Year 4</w:t>
            </w:r>
          </w:p>
          <w:p w:rsidRPr="00CD1AC3" w:rsidR="00100834" w:rsidP="6685162F" w:rsidRDefault="00100834" w14:paraId="19E9C623" w14:textId="65F992D9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256494D3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Numbers to 10000 -R</w:t>
            </w:r>
            <w:r w:rsidRPr="6685162F" w:rsidR="754A4A0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easoning</w:t>
            </w:r>
          </w:p>
          <w:p w:rsidRPr="00CD1AC3" w:rsidR="00100834" w:rsidP="6685162F" w:rsidRDefault="00100834" w14:paraId="5E9A925F" w14:textId="5B9B388E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54A4A0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Addition and Subtraction within 10000</w:t>
            </w:r>
          </w:p>
          <w:p w:rsidRPr="00CD1AC3" w:rsidR="00100834" w:rsidP="6685162F" w:rsidRDefault="00100834" w14:paraId="5CDF04D0" w14:textId="782BE4B8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54A4A0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Multiplication and Division – Reasoning</w:t>
            </w:r>
          </w:p>
          <w:p w:rsidRPr="00CD1AC3" w:rsidR="00100834" w:rsidP="6685162F" w:rsidRDefault="00100834" w14:paraId="144A5D23" w14:textId="2992AB96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16"/>
                <w:szCs w:val="16"/>
                <w:lang w:val="en-GB"/>
              </w:rPr>
            </w:pPr>
            <w:r w:rsidRPr="6685162F" w:rsidR="754A4A0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Further Multiplication and Division - Reasoning</w:t>
            </w:r>
          </w:p>
        </w:tc>
        <w:tc>
          <w:tcPr>
            <w:tcW w:w="4396" w:type="dxa"/>
            <w:gridSpan w:val="2"/>
            <w:shd w:val="clear" w:color="auto" w:fill="FCA0A0"/>
            <w:tcMar/>
          </w:tcPr>
          <w:p w:rsidRPr="00CD1AC3" w:rsidR="00100834" w:rsidP="6685162F" w:rsidRDefault="00100834" w14:paraId="71617E51" w14:textId="17B95D74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13EC63E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100834" w:rsidP="6685162F" w:rsidRDefault="00100834" w14:paraId="6B385697" w14:textId="0407C088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13EC63E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Year 3</w:t>
            </w:r>
          </w:p>
          <w:p w:rsidRPr="00CD1AC3" w:rsidR="00100834" w:rsidP="6685162F" w:rsidRDefault="00100834" w14:paraId="1A150888" w14:textId="64AA2F1A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29770A4D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  <w:r w:rsidRPr="6685162F" w:rsidR="5DDDB679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Length</w:t>
            </w:r>
            <w:r w:rsidRPr="6685162F" w:rsidR="5DDDB679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- Re</w:t>
            </w:r>
            <w:r w:rsidRPr="6685162F" w:rsidR="29770A4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asoning</w:t>
            </w:r>
          </w:p>
          <w:p w:rsidRPr="00CD1AC3" w:rsidR="00100834" w:rsidP="6685162F" w:rsidRDefault="00100834" w14:paraId="75C9C151" w14:textId="21F3B115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29770A4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Mass – Reasoning</w:t>
            </w:r>
          </w:p>
          <w:p w:rsidRPr="00CD1AC3" w:rsidR="00100834" w:rsidP="6685162F" w:rsidRDefault="00100834" w14:paraId="25D54E97" w14:textId="4E1AE3E3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29770A4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Volume – Reasoning</w:t>
            </w:r>
          </w:p>
          <w:p w:rsidRPr="00CD1AC3" w:rsidR="00100834" w:rsidP="6685162F" w:rsidRDefault="00100834" w14:paraId="67FE8DEF" w14:textId="62075742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29770A4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Money – Reasoning</w:t>
            </w:r>
          </w:p>
          <w:p w:rsidRPr="00CD1AC3" w:rsidR="00100834" w:rsidP="6685162F" w:rsidRDefault="00100834" w14:paraId="2B3F7F66" w14:textId="5D980B87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29770A4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Time</w:t>
            </w:r>
            <w:r w:rsidRPr="6685162F" w:rsidR="568AA6CF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– </w:t>
            </w:r>
            <w:r w:rsidRPr="6685162F" w:rsidR="29770A4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Reasoning</w:t>
            </w:r>
          </w:p>
          <w:p w:rsidRPr="00CD1AC3" w:rsidR="00100834" w:rsidP="6685162F" w:rsidRDefault="00100834" w14:paraId="2EE20846" w14:textId="04D66957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CD1AC3" w:rsidR="00100834" w:rsidP="6685162F" w:rsidRDefault="00100834" w14:paraId="511EBB65" w14:textId="6AD5C43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6FC74DD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100834" w:rsidP="6685162F" w:rsidRDefault="00100834" w14:paraId="50A0B6FB" w14:textId="6F013FF0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6FC74DD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Year </w:t>
            </w:r>
            <w:r w:rsidRPr="6685162F" w:rsidR="56236F86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4</w:t>
            </w:r>
          </w:p>
          <w:p w:rsidRPr="00CD1AC3" w:rsidR="00100834" w:rsidP="6685162F" w:rsidRDefault="00100834" w14:paraId="07BE3BF0" w14:textId="7ED924FC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54CAD14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Graphs -Reasoning</w:t>
            </w:r>
          </w:p>
          <w:p w:rsidRPr="00CD1AC3" w:rsidR="00100834" w:rsidP="6685162F" w:rsidRDefault="00100834" w14:paraId="048A0598" w14:textId="68ABC6D0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54CAD14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Fractions – Reasoning</w:t>
            </w:r>
          </w:p>
          <w:p w:rsidRPr="00CD1AC3" w:rsidR="00100834" w:rsidP="6685162F" w:rsidRDefault="00100834" w14:paraId="637805D2" w14:textId="6422F3C0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16"/>
                <w:szCs w:val="16"/>
                <w:lang w:val="en-GB"/>
              </w:rPr>
            </w:pPr>
            <w:r w:rsidRPr="6685162F" w:rsidR="54CAD14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Time - Reasoning</w:t>
            </w:r>
          </w:p>
        </w:tc>
        <w:tc>
          <w:tcPr>
            <w:tcW w:w="4398" w:type="dxa"/>
            <w:gridSpan w:val="2"/>
            <w:shd w:val="clear" w:color="auto" w:fill="FCA0A0"/>
            <w:tcMar/>
          </w:tcPr>
          <w:p w:rsidRPr="00CD1AC3" w:rsidR="00100834" w:rsidP="6685162F" w:rsidRDefault="00100834" w14:paraId="3BEFF49D" w14:textId="7B5F511C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13EC63E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100834" w:rsidP="6685162F" w:rsidRDefault="00100834" w14:paraId="64CFB4AE" w14:textId="549397B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13EC63E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Year 3</w:t>
            </w:r>
          </w:p>
          <w:p w:rsidRPr="00CD1AC3" w:rsidR="00100834" w:rsidP="6685162F" w:rsidRDefault="00100834" w14:paraId="158690B3" w14:textId="13A36EEB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F81F47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Pictograms and Bar Graphs - Reasoning</w:t>
            </w:r>
          </w:p>
          <w:p w:rsidRPr="00CD1AC3" w:rsidR="00100834" w:rsidP="6685162F" w:rsidRDefault="00100834" w14:paraId="297149C3" w14:textId="69B4410C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F81F47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Fractions – Reasoning</w:t>
            </w:r>
          </w:p>
          <w:p w:rsidRPr="00CD1AC3" w:rsidR="00100834" w:rsidP="6685162F" w:rsidRDefault="00100834" w14:paraId="4D70653B" w14:textId="3AD1AC38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F81F47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Angles – Reasoning</w:t>
            </w:r>
          </w:p>
          <w:p w:rsidRPr="00CD1AC3" w:rsidR="00100834" w:rsidP="6685162F" w:rsidRDefault="00100834" w14:paraId="2F4168E9" w14:textId="66B256B9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F81F47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Lines and Shapes – Reasoning</w:t>
            </w:r>
          </w:p>
          <w:p w:rsidRPr="00CD1AC3" w:rsidR="00100834" w:rsidP="6685162F" w:rsidRDefault="00100834" w14:paraId="397D2190" w14:textId="03F17C00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7F81F47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Perimeter </w:t>
            </w:r>
            <w:r w:rsidRPr="6685162F" w:rsidR="30159E1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of Figures</w:t>
            </w:r>
            <w:r w:rsidRPr="6685162F" w:rsidR="7F81F47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- Reasoning</w:t>
            </w:r>
          </w:p>
          <w:p w:rsidRPr="00CD1AC3" w:rsidR="00100834" w:rsidP="6685162F" w:rsidRDefault="00100834" w14:paraId="15B2C457" w14:textId="0C0A11F9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CD1AC3" w:rsidR="00100834" w:rsidP="6685162F" w:rsidRDefault="00100834" w14:paraId="41EBD64B" w14:textId="5EE1F1D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5FA0F7F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100834" w:rsidP="6685162F" w:rsidRDefault="00100834" w14:paraId="769CFC57" w14:textId="051CA844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5FA0F7F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Year 4</w:t>
            </w:r>
          </w:p>
          <w:p w:rsidRPr="00CD1AC3" w:rsidR="00100834" w:rsidP="6685162F" w:rsidRDefault="00100834" w14:paraId="4163784B" w14:textId="0CAC751D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Decimals - Reasoning</w:t>
            </w:r>
          </w:p>
          <w:p w:rsidRPr="00CD1AC3" w:rsidR="00100834" w:rsidP="6685162F" w:rsidRDefault="00100834" w14:paraId="22F9165C" w14:textId="59ABB2F9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Money – Reasoning</w:t>
            </w:r>
          </w:p>
          <w:p w:rsidRPr="00CD1AC3" w:rsidR="00100834" w:rsidP="6685162F" w:rsidRDefault="00100834" w14:paraId="2FE659C9" w14:textId="6B36B301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Length, </w:t>
            </w: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Mass</w:t>
            </w: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and </w:t>
            </w: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Volume</w:t>
            </w: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– Reasoning</w:t>
            </w:r>
          </w:p>
          <w:p w:rsidRPr="00CD1AC3" w:rsidR="00100834" w:rsidP="6685162F" w:rsidRDefault="00100834" w14:paraId="4FA48F3B" w14:textId="3EAF0FD7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Area and Perimeter – Reasoning</w:t>
            </w:r>
          </w:p>
          <w:p w:rsidRPr="00CD1AC3" w:rsidR="00100834" w:rsidP="6685162F" w:rsidRDefault="00100834" w14:paraId="0223081C" w14:textId="2C8999BD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Geometry – Reasoning</w:t>
            </w:r>
          </w:p>
          <w:p w:rsidRPr="00CD1AC3" w:rsidR="00100834" w:rsidP="6685162F" w:rsidRDefault="00100834" w14:paraId="164D3E31" w14:textId="617F8B45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Position and Movement – Reasoning</w:t>
            </w:r>
          </w:p>
          <w:p w:rsidRPr="00CD1AC3" w:rsidR="00100834" w:rsidP="6685162F" w:rsidRDefault="00100834" w14:paraId="32C734A5" w14:textId="364AE8B6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85162F" w:rsidR="0D82281D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Roman Numerals - Reasoning</w:t>
            </w:r>
          </w:p>
          <w:p w:rsidRPr="00CD1AC3" w:rsidR="00100834" w:rsidP="6685162F" w:rsidRDefault="00100834" w14:paraId="3B7B4B86" w14:textId="728DC500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  <w:tr w:rsidR="00100834" w:rsidTr="4E125E9E" w14:paraId="3E63FE78" w14:textId="77777777">
        <w:tc>
          <w:tcPr>
            <w:tcW w:w="2198" w:type="dxa"/>
            <w:shd w:val="clear" w:color="auto" w:fill="E2EFD9" w:themeFill="accent6" w:themeFillTint="33"/>
            <w:tcMar/>
          </w:tcPr>
          <w:p w:rsidR="00100834" w:rsidP="00100834" w:rsidRDefault="00100834" w14:paraId="3D4CE94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Science</w:t>
            </w:r>
          </w:p>
          <w:p w:rsidR="00100834" w:rsidP="00100834" w:rsidRDefault="00100834" w14:paraId="5630AD6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7767777D">
                  <wp:extent cx="381000" cy="381000"/>
                  <wp:effectExtent l="0" t="0" r="0" b="0"/>
                  <wp:docPr id="1596706843" name="Picture 30" descr="Image result for science symbol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834" w:rsidP="00100834" w:rsidRDefault="00100834" w14:paraId="6182907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100834" w:rsidP="00100834" w:rsidRDefault="00100834" w14:paraId="2BA226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2EFD9" w:themeFill="accent6" w:themeFillTint="33"/>
            <w:tcMar/>
          </w:tcPr>
          <w:p w:rsidRPr="00967C58" w:rsidR="00100834" w:rsidP="00100834" w:rsidRDefault="00100834" w14:paraId="03E0FD34" w14:textId="283F074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Rock and Fossils</w:t>
            </w:r>
          </w:p>
        </w:tc>
        <w:tc>
          <w:tcPr>
            <w:tcW w:w="2198" w:type="dxa"/>
            <w:shd w:val="clear" w:color="auto" w:fill="E2EFD9" w:themeFill="accent6" w:themeFillTint="33"/>
            <w:tcMar/>
          </w:tcPr>
          <w:p w:rsidRPr="00967C58" w:rsidR="00100834" w:rsidP="00100834" w:rsidRDefault="00100834" w14:paraId="17AD93B2" w14:textId="50DA6DA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Light</w:t>
            </w:r>
          </w:p>
        </w:tc>
        <w:tc>
          <w:tcPr>
            <w:tcW w:w="2198" w:type="dxa"/>
            <w:shd w:val="clear" w:color="auto" w:fill="E2EFD9" w:themeFill="accent6" w:themeFillTint="33"/>
            <w:tcMar/>
          </w:tcPr>
          <w:p w:rsidRPr="00967C58" w:rsidR="00100834" w:rsidP="00100834" w:rsidRDefault="00100834" w14:paraId="2F77C32F" w14:textId="3BDAD98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Animals Including Humans</w:t>
            </w:r>
          </w:p>
        </w:tc>
        <w:tc>
          <w:tcPr>
            <w:tcW w:w="2198" w:type="dxa"/>
            <w:shd w:val="clear" w:color="auto" w:fill="E2EFD9" w:themeFill="accent6" w:themeFillTint="33"/>
            <w:tcMar/>
          </w:tcPr>
          <w:p w:rsidRPr="00967C58" w:rsidR="00100834" w:rsidP="00100834" w:rsidRDefault="00100834" w14:paraId="0DE4B5B7" w14:textId="3CD4DC4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Forces and Magnets</w:t>
            </w:r>
          </w:p>
        </w:tc>
        <w:tc>
          <w:tcPr>
            <w:tcW w:w="4398" w:type="dxa"/>
            <w:gridSpan w:val="2"/>
            <w:shd w:val="clear" w:color="auto" w:fill="E2EFD9" w:themeFill="accent6" w:themeFillTint="33"/>
            <w:tcMar/>
          </w:tcPr>
          <w:p w:rsidRPr="00967C58" w:rsidR="00100834" w:rsidP="00100834" w:rsidRDefault="00100834" w14:paraId="66204FF1" w14:textId="72E40BB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Plants</w:t>
            </w:r>
          </w:p>
        </w:tc>
      </w:tr>
      <w:tr w:rsidR="00100834" w:rsidTr="4E125E9E" w14:paraId="6FFD8311" w14:textId="77777777">
        <w:tc>
          <w:tcPr>
            <w:tcW w:w="2198" w:type="dxa"/>
            <w:shd w:val="clear" w:color="auto" w:fill="F7FCCC"/>
            <w:tcMar/>
          </w:tcPr>
          <w:p w:rsidR="00100834" w:rsidP="00100834" w:rsidRDefault="00100834" w14:paraId="5AB22AC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History</w:t>
            </w:r>
          </w:p>
          <w:p w:rsidR="00100834" w:rsidP="00100834" w:rsidRDefault="00100834" w14:paraId="2DBF0D7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100834" w:rsidP="00100834" w:rsidRDefault="00100834" w14:paraId="6B62F1B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67BB12B0">
                  <wp:extent cx="400050" cy="400050"/>
                  <wp:effectExtent l="0" t="0" r="0" b="0"/>
                  <wp:docPr id="545293498" name="Picture 6" descr="Image result for history symbol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100834" w:rsidP="00100834" w:rsidRDefault="00100834" w14:paraId="02F2C34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7FCCC"/>
            <w:tcMar/>
          </w:tcPr>
          <w:p w:rsidR="00100834" w:rsidP="00100834" w:rsidRDefault="00100834" w14:paraId="012914D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Stone Age to Iron Age</w:t>
            </w:r>
          </w:p>
          <w:p w:rsidRPr="00967C58" w:rsidR="00100834" w:rsidP="00100834" w:rsidRDefault="2ADCF618" w14:paraId="680A4E5D" w14:textId="1D8D186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ADCF61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Would you prefer to live in the Stone Age or Iron Age?</w:t>
            </w:r>
          </w:p>
        </w:tc>
        <w:tc>
          <w:tcPr>
            <w:tcW w:w="4396" w:type="dxa"/>
            <w:gridSpan w:val="2"/>
            <w:shd w:val="clear" w:color="auto" w:fill="F7FCCC"/>
            <w:tcMar/>
          </w:tcPr>
          <w:p w:rsidRPr="00967C58" w:rsidR="00100834" w:rsidP="2ADCF618" w:rsidRDefault="00100834" w14:paraId="586A06E0" w14:textId="0017B5E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ADCF61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Achievement of Early Civilisations</w:t>
            </w:r>
            <w:r w:rsidRPr="2ADCF618" w:rsidR="00E56FC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/Ancient Egyptians</w:t>
            </w:r>
          </w:p>
          <w:p w:rsidRPr="00967C58" w:rsidR="00100834" w:rsidP="2ADCF618" w:rsidRDefault="00100834" w14:paraId="3F6E1CD4" w14:textId="1027C4B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100834" w:rsidP="2ADCF618" w:rsidRDefault="2ADCF618" w14:paraId="19219836" w14:textId="7C014E7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ADCF61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made the Ancient Egyptian civilization a success?</w:t>
            </w:r>
          </w:p>
        </w:tc>
        <w:tc>
          <w:tcPr>
            <w:tcW w:w="4398" w:type="dxa"/>
            <w:gridSpan w:val="2"/>
            <w:shd w:val="clear" w:color="auto" w:fill="F7FCCC"/>
            <w:tcMar/>
          </w:tcPr>
          <w:p w:rsidRPr="00967C58" w:rsidR="00100834" w:rsidP="00100834" w:rsidRDefault="00100834" w14:paraId="296FEF7D" w14:textId="581E90E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E56FC5" w:rsidTr="4E125E9E" w14:paraId="3E00A5C3" w14:textId="77777777">
        <w:tc>
          <w:tcPr>
            <w:tcW w:w="2198" w:type="dxa"/>
            <w:shd w:val="clear" w:color="auto" w:fill="CFF2F9"/>
            <w:tcMar/>
          </w:tcPr>
          <w:p w:rsidR="00E56FC5" w:rsidP="00100834" w:rsidRDefault="00E56FC5" w14:paraId="37CA924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Geography </w:t>
            </w:r>
          </w:p>
          <w:p w:rsidR="00E56FC5" w:rsidP="00100834" w:rsidRDefault="00E56FC5" w14:paraId="7194DB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E56FC5" w:rsidP="00100834" w:rsidRDefault="00E56FC5" w14:paraId="769D0D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75B17930" wp14:editId="34830BAB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E56FC5" w:rsidP="00100834" w:rsidRDefault="00E56FC5" w14:paraId="54CD245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FF2F9"/>
            <w:tcMar/>
          </w:tcPr>
          <w:p w:rsidRPr="00967C58" w:rsidR="00E56FC5" w:rsidP="411FF1CF" w:rsidRDefault="2F07C8A0" w14:paraId="36FEB5B0" w14:textId="790DEDAD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7D4161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Rivers </w:t>
            </w:r>
            <w:r w:rsidRPr="27D4161C" w:rsidR="2F42578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and The Water Cycle</w:t>
            </w:r>
          </w:p>
        </w:tc>
        <w:tc>
          <w:tcPr>
            <w:tcW w:w="4396" w:type="dxa"/>
            <w:gridSpan w:val="2"/>
            <w:shd w:val="clear" w:color="auto" w:fill="CFF2F9"/>
            <w:tcMar/>
          </w:tcPr>
          <w:p w:rsidRPr="00967C58" w:rsidR="00E56FC5" w:rsidP="411FF1CF" w:rsidRDefault="2F07C8A0" w14:paraId="6066C4C3" w14:textId="1BFEDD0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7D4161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Volcanoes</w:t>
            </w:r>
            <w:r w:rsidRPr="27D4161C" w:rsidR="06AF3E0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and </w:t>
            </w:r>
            <w:r w:rsidRPr="27D4161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Earthquakes </w:t>
            </w:r>
          </w:p>
          <w:p w:rsidRPr="00967C58" w:rsidR="00E56FC5" w:rsidP="411FF1CF" w:rsidRDefault="00E56FC5" w14:paraId="7196D064" w14:textId="50D3688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CFF2F9"/>
            <w:tcMar/>
          </w:tcPr>
          <w:p w:rsidRPr="00967C58" w:rsidR="00E56FC5" w:rsidP="27D4161C" w:rsidRDefault="63642C89" w14:paraId="3F74A195" w14:textId="3128CB78">
            <w:pPr>
              <w:spacing w:line="259" w:lineRule="auto"/>
              <w:jc w:val="center"/>
            </w:pPr>
            <w:r w:rsidRPr="27D4161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</w:t>
            </w:r>
            <w:r w:rsidRPr="27D4161C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ainforests and The World’s Climate </w:t>
            </w:r>
          </w:p>
          <w:p w:rsidRPr="00967C58" w:rsidR="00E56FC5" w:rsidP="27D4161C" w:rsidRDefault="63642C89" w14:paraId="6D072C0D" w14:textId="35EA7997">
            <w:pPr>
              <w:spacing w:line="259" w:lineRule="auto"/>
              <w:jc w:val="center"/>
            </w:pPr>
            <w:r w:rsidRPr="27D4161C">
              <w:rPr>
                <w:rFonts w:ascii="Calibri Light" w:hAnsi="Calibri Light" w:eastAsia="Calibri Light" w:cs="Calibri Light"/>
                <w:sz w:val="20"/>
                <w:szCs w:val="20"/>
              </w:rPr>
              <w:t>Fieldwork project - Is there a link between deforestation and climate change?</w:t>
            </w:r>
          </w:p>
        </w:tc>
      </w:tr>
      <w:tr w:rsidR="00E56FC5" w:rsidTr="4E125E9E" w14:paraId="406ADE10" w14:textId="77777777">
        <w:tc>
          <w:tcPr>
            <w:tcW w:w="2198" w:type="dxa"/>
            <w:shd w:val="clear" w:color="auto" w:fill="F2F2F2" w:themeFill="background1" w:themeFillShade="F2"/>
            <w:tcMar/>
          </w:tcPr>
          <w:p w:rsidR="00E56FC5" w:rsidP="00E56FC5" w:rsidRDefault="00E56FC5" w14:paraId="169DCE0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Computing </w:t>
            </w:r>
          </w:p>
          <w:p w:rsidR="00E56FC5" w:rsidP="00E56FC5" w:rsidRDefault="00E56FC5" w14:paraId="48A2191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E56FC5" w:rsidP="00E56FC5" w:rsidRDefault="00E56FC5" w14:paraId="6BD18F9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lastRenderedPageBreak/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56FC5" w:rsidP="00E56FC5" w:rsidRDefault="00E56FC5" w14:paraId="238601F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E56FC5" w:rsidP="00E56FC5" w:rsidRDefault="00E56FC5" w14:paraId="0F3CABC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2F2F2" w:themeFill="background1" w:themeFillShade="F2"/>
            <w:tcMar/>
          </w:tcPr>
          <w:p w:rsidR="0E7D2D6D" w:rsidP="0E7D2D6D" w:rsidRDefault="0E7D2D6D" w14:paraId="4E00F3C2" w14:textId="6C805C46">
            <w:pPr>
              <w:spacing w:before="0" w:beforeAutospacing="off" w:after="0" w:afterAutospacing="off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7D2D6D" w:rsidR="0E7D2D6D">
              <w:rPr>
                <w:rFonts w:ascii="Calibri Light" w:hAnsi="Calibri Light" w:eastAsia="Calibri Light" w:cs="Calibri Light"/>
                <w:sz w:val="20"/>
                <w:szCs w:val="20"/>
              </w:rPr>
              <w:t>Repetition in Shapes (Y4)</w:t>
            </w:r>
          </w:p>
        </w:tc>
        <w:tc>
          <w:tcPr>
            <w:tcW w:w="2198" w:type="dxa"/>
            <w:shd w:val="clear" w:color="auto" w:fill="F2F2F2" w:themeFill="background1" w:themeFillShade="F2"/>
            <w:tcMar/>
          </w:tcPr>
          <w:p w:rsidR="0E7D2D6D" w:rsidP="0E7D2D6D" w:rsidRDefault="0E7D2D6D" w14:paraId="7FBC5D22" w14:textId="724C0990">
            <w:pPr>
              <w:spacing w:before="0" w:beforeAutospacing="off" w:after="0" w:afterAutospacing="off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7D2D6D" w:rsidR="0E7D2D6D">
              <w:rPr>
                <w:rFonts w:ascii="Calibri Light" w:hAnsi="Calibri Light" w:eastAsia="Calibri Light" w:cs="Calibri Light"/>
                <w:sz w:val="20"/>
                <w:szCs w:val="20"/>
              </w:rPr>
              <w:t>Branching Databases (Y3)</w:t>
            </w:r>
          </w:p>
        </w:tc>
        <w:tc>
          <w:tcPr>
            <w:tcW w:w="2198" w:type="dxa"/>
            <w:shd w:val="clear" w:color="auto" w:fill="F2F2F2" w:themeFill="background1" w:themeFillShade="F2"/>
            <w:tcMar/>
          </w:tcPr>
          <w:p w:rsidR="0E7D2D6D" w:rsidP="0E7D2D6D" w:rsidRDefault="0E7D2D6D" w14:paraId="455AA3A7" w14:textId="1D74462D">
            <w:pPr>
              <w:spacing w:before="0" w:beforeAutospacing="off" w:after="0" w:afterAutospacing="off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7D2D6D" w:rsidR="0E7D2D6D">
              <w:rPr>
                <w:rFonts w:ascii="Calibri Light" w:hAnsi="Calibri Light" w:eastAsia="Calibri Light" w:cs="Calibri Light"/>
                <w:sz w:val="20"/>
                <w:szCs w:val="20"/>
              </w:rPr>
              <w:t>Stop-Frame Animation (Y3)</w:t>
            </w:r>
          </w:p>
        </w:tc>
        <w:tc>
          <w:tcPr>
            <w:tcW w:w="2198" w:type="dxa"/>
            <w:shd w:val="clear" w:color="auto" w:fill="F2F2F2" w:themeFill="background1" w:themeFillShade="F2"/>
            <w:tcMar/>
          </w:tcPr>
          <w:p w:rsidR="0E7D2D6D" w:rsidP="0E7D2D6D" w:rsidRDefault="0E7D2D6D" w14:paraId="44E88923" w14:textId="4294A129">
            <w:pPr>
              <w:spacing w:before="0" w:beforeAutospacing="off" w:after="0" w:afterAutospacing="off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7D2D6D" w:rsidR="0E7D2D6D">
              <w:rPr>
                <w:rFonts w:ascii="Calibri Light" w:hAnsi="Calibri Light" w:eastAsia="Calibri Light" w:cs="Calibri Light"/>
                <w:sz w:val="20"/>
                <w:szCs w:val="20"/>
              </w:rPr>
              <w:t>Connecting Computers (Y3)</w:t>
            </w:r>
          </w:p>
        </w:tc>
        <w:tc>
          <w:tcPr>
            <w:tcW w:w="2199" w:type="dxa"/>
            <w:shd w:val="clear" w:color="auto" w:fill="F2F2F2" w:themeFill="background1" w:themeFillShade="F2"/>
            <w:tcMar/>
          </w:tcPr>
          <w:p w:rsidR="0E7D2D6D" w:rsidP="0E7D2D6D" w:rsidRDefault="0E7D2D6D" w14:paraId="3173BCCF" w14:textId="60937119">
            <w:pPr>
              <w:spacing w:before="0" w:beforeAutospacing="off" w:after="0" w:afterAutospacing="off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7D2D6D" w:rsidR="0E7D2D6D">
              <w:rPr>
                <w:rFonts w:ascii="Calibri Light" w:hAnsi="Calibri Light" w:eastAsia="Calibri Light" w:cs="Calibri Light"/>
                <w:sz w:val="20"/>
                <w:szCs w:val="20"/>
              </w:rPr>
              <w:t>Desktop Publishing (Y3)</w:t>
            </w:r>
          </w:p>
        </w:tc>
        <w:tc>
          <w:tcPr>
            <w:tcW w:w="2199" w:type="dxa"/>
            <w:shd w:val="clear" w:color="auto" w:fill="F2F2F2" w:themeFill="background1" w:themeFillShade="F2"/>
            <w:tcMar/>
          </w:tcPr>
          <w:p w:rsidR="0E7D2D6D" w:rsidP="0E7D2D6D" w:rsidRDefault="0E7D2D6D" w14:paraId="2D1900C9" w14:textId="4C4962C9">
            <w:pPr>
              <w:spacing w:before="0" w:beforeAutospacing="off" w:after="0" w:afterAutospacing="off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7D2D6D" w:rsidR="0E7D2D6D">
              <w:rPr>
                <w:rFonts w:ascii="Calibri Light" w:hAnsi="Calibri Light" w:eastAsia="Calibri Light" w:cs="Calibri Light"/>
                <w:sz w:val="20"/>
                <w:szCs w:val="20"/>
              </w:rPr>
              <w:t>Events and Actions (Y3)</w:t>
            </w:r>
          </w:p>
        </w:tc>
      </w:tr>
      <w:tr w:rsidR="006C6772" w:rsidTr="4E125E9E" w14:paraId="3D9E5EE9" w14:textId="77777777"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324E795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6C6772" w:rsidP="006C6772" w:rsidRDefault="006C6772" w14:paraId="00668B5B" w14:textId="46721A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</w:t>
            </w:r>
          </w:p>
          <w:p w:rsidR="006C6772" w:rsidP="006C6772" w:rsidRDefault="006C6772" w14:paraId="1F3B140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562C75D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33296864" wp14:editId="0B8932FD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6C6772" w:rsidP="006C6772" w:rsidRDefault="006C6772" w14:paraId="664355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647A3757" w14:textId="712B4223">
            <w:pPr>
              <w:jc w:val="center"/>
            </w:pPr>
            <w:r>
              <w:t>YEAR 3 (FOR YEAR 4 SEE PLAN A)</w:t>
            </w:r>
          </w:p>
          <w:p w:rsidR="006C6772" w:rsidP="006C6772" w:rsidRDefault="006C6772" w14:paraId="3FA9E45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403BDB">
              <w:rPr>
                <w:b/>
                <w:sz w:val="18"/>
                <w:szCs w:val="18"/>
              </w:rPr>
              <w:t>Invasion games</w:t>
            </w:r>
          </w:p>
          <w:p w:rsidR="006C6772" w:rsidP="006C6772" w:rsidRDefault="006C6772" w14:paraId="73AA46D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F15836" w:rsidR="006C6772" w:rsidP="006C6772" w:rsidRDefault="006C6772" w14:paraId="666D2A8E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Continue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 to develop pupils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throwing and catching skills and </w:t>
            </w:r>
            <w:proofErr w:type="gramStart"/>
            <w:r w:rsidRPr="00F15836">
              <w:rPr>
                <w:rFonts w:cs="Arial"/>
                <w:sz w:val="16"/>
                <w:szCs w:val="16"/>
                <w:lang w:eastAsia="en-GB"/>
              </w:rPr>
              <w:t>their</w:t>
            </w:r>
            <w:proofErr w:type="gramEnd"/>
          </w:p>
          <w:p w:rsidRPr="00F15836" w:rsidR="006C6772" w:rsidP="006C6772" w:rsidRDefault="006C6772" w14:paraId="0506721D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skil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ls in finding space to keep the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ball. They learn to develop simple</w:t>
            </w:r>
          </w:p>
          <w:p w:rsidR="006C6772" w:rsidP="006C6772" w:rsidRDefault="006C6772" w14:paraId="635484E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att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acking skills in a 3V1 invasion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game.</w:t>
            </w:r>
          </w:p>
          <w:p w:rsidR="006C6772" w:rsidP="006C6772" w:rsidRDefault="006C6772" w14:paraId="3C7C2907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F15836" w:rsidR="006C6772" w:rsidP="006C6772" w:rsidRDefault="006C6772" w14:paraId="023EBC7A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311FBB">
              <w:rPr>
                <w:rFonts w:cs="Arial"/>
                <w:sz w:val="16"/>
                <w:szCs w:val="16"/>
                <w:highlight w:val="yellow"/>
                <w:lang w:eastAsia="en-GB"/>
              </w:rPr>
              <w:t>Netball</w:t>
            </w:r>
          </w:p>
          <w:p w:rsidRPr="00967C58" w:rsidR="006C6772" w:rsidP="006C6772" w:rsidRDefault="006C6772" w14:paraId="1A965116" w14:textId="0C816C4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3BD13A03" w14:textId="77777777">
            <w:pPr>
              <w:jc w:val="center"/>
              <w:rPr>
                <w:b/>
                <w:sz w:val="18"/>
                <w:szCs w:val="18"/>
              </w:rPr>
            </w:pPr>
            <w:r w:rsidRPr="00F15836">
              <w:rPr>
                <w:b/>
                <w:sz w:val="18"/>
                <w:szCs w:val="18"/>
              </w:rPr>
              <w:t>OAA</w:t>
            </w:r>
          </w:p>
          <w:p w:rsidR="006C6772" w:rsidP="006C6772" w:rsidRDefault="006C6772" w14:paraId="64AB4694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6C6772" w:rsidP="006C6772" w:rsidRDefault="006C6772" w14:paraId="19BF832B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Individual and team activities focussing on p</w:t>
            </w:r>
            <w:r w:rsidRPr="00F15836">
              <w:rPr>
                <w:sz w:val="16"/>
                <w:szCs w:val="16"/>
              </w:rPr>
              <w:t>roblem solving</w:t>
            </w:r>
            <w:r>
              <w:rPr>
                <w:sz w:val="16"/>
                <w:szCs w:val="16"/>
              </w:rPr>
              <w:t xml:space="preserve">, </w:t>
            </w:r>
            <w:proofErr w:type="gramStart"/>
            <w:r>
              <w:rPr>
                <w:sz w:val="16"/>
                <w:szCs w:val="16"/>
              </w:rPr>
              <w:t>team work</w:t>
            </w:r>
            <w:proofErr w:type="gramEnd"/>
            <w:r>
              <w:rPr>
                <w:sz w:val="16"/>
                <w:szCs w:val="16"/>
              </w:rPr>
              <w:t xml:space="preserve"> and communication. designing and using maps.</w:t>
            </w:r>
          </w:p>
          <w:p w:rsidR="006C6772" w:rsidP="006C6772" w:rsidRDefault="006C6772" w14:paraId="6317D592" w14:textId="77777777">
            <w:pPr>
              <w:jc w:val="center"/>
              <w:rPr>
                <w:sz w:val="16"/>
                <w:szCs w:val="16"/>
              </w:rPr>
            </w:pPr>
          </w:p>
          <w:p w:rsidR="006C6772" w:rsidP="006C6772" w:rsidRDefault="006C6772" w14:paraId="246930C9" w14:textId="77777777">
            <w:pPr>
              <w:jc w:val="center"/>
              <w:rPr>
                <w:b/>
                <w:sz w:val="18"/>
                <w:szCs w:val="18"/>
              </w:rPr>
            </w:pPr>
            <w:r w:rsidRPr="007D70DD">
              <w:rPr>
                <w:sz w:val="16"/>
                <w:szCs w:val="16"/>
                <w:highlight w:val="yellow"/>
              </w:rPr>
              <w:t>Trust and trails</w:t>
            </w:r>
          </w:p>
          <w:p w:rsidR="006C6772" w:rsidP="006C6772" w:rsidRDefault="006C6772" w14:paraId="72815453" w14:textId="77777777">
            <w:pPr>
              <w:jc w:val="center"/>
            </w:pPr>
          </w:p>
          <w:p w:rsidR="006C6772" w:rsidP="006C6772" w:rsidRDefault="006C6772" w14:paraId="668CF507" w14:textId="77777777">
            <w:pPr>
              <w:jc w:val="center"/>
              <w:rPr>
                <w:sz w:val="16"/>
                <w:szCs w:val="16"/>
              </w:rPr>
            </w:pPr>
          </w:p>
          <w:p w:rsidR="006C6772" w:rsidP="006C6772" w:rsidRDefault="006C6772" w14:paraId="48A0F791" w14:textId="77777777">
            <w:pPr>
              <w:jc w:val="center"/>
              <w:rPr>
                <w:sz w:val="16"/>
                <w:szCs w:val="16"/>
              </w:rPr>
            </w:pPr>
          </w:p>
          <w:p w:rsidRPr="00DE0114" w:rsidR="006C6772" w:rsidP="006C6772" w:rsidRDefault="006C6772" w14:paraId="62465056" w14:textId="77777777">
            <w:pPr>
              <w:jc w:val="center"/>
              <w:rPr>
                <w:sz w:val="16"/>
                <w:szCs w:val="16"/>
              </w:rPr>
            </w:pPr>
          </w:p>
          <w:p w:rsidR="006C6772" w:rsidP="006C6772" w:rsidRDefault="006C6772" w14:paraId="3E84EB34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C6772" w:rsidP="006C6772" w:rsidRDefault="006C6772" w14:paraId="7DF4E37C" w14:textId="359E146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0C3FFC51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Invasion games</w:t>
            </w:r>
          </w:p>
          <w:p w:rsidR="006C6772" w:rsidP="006C6772" w:rsidRDefault="006C6772" w14:paraId="0DBF5B69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Pr="00F15836" w:rsidR="006C6772" w:rsidP="006C6772" w:rsidRDefault="006C6772" w14:paraId="01229687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 xml:space="preserve"> Continue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 to develop pupils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throwing and catching skills and </w:t>
            </w:r>
            <w:proofErr w:type="gramStart"/>
            <w:r w:rsidRPr="00F15836">
              <w:rPr>
                <w:rFonts w:cs="Arial"/>
                <w:sz w:val="16"/>
                <w:szCs w:val="16"/>
                <w:lang w:eastAsia="en-GB"/>
              </w:rPr>
              <w:t>thei</w:t>
            </w:r>
            <w:r>
              <w:rPr>
                <w:rFonts w:cs="Arial"/>
                <w:sz w:val="16"/>
                <w:szCs w:val="16"/>
                <w:lang w:eastAsia="en-GB"/>
              </w:rPr>
              <w:t>r</w:t>
            </w:r>
            <w:proofErr w:type="gramEnd"/>
          </w:p>
          <w:p w:rsidRPr="00F15836" w:rsidR="006C6772" w:rsidP="006C6772" w:rsidRDefault="006C6772" w14:paraId="26F5622E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skil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ls in finding space to keep the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ball. They learn to develop simple</w:t>
            </w:r>
          </w:p>
          <w:p w:rsidR="006C6772" w:rsidP="006C6772" w:rsidRDefault="006C6772" w14:paraId="2EC44DD6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att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acking skills in a 3V1 invasion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game.</w:t>
            </w:r>
          </w:p>
          <w:p w:rsidR="006C6772" w:rsidP="006C6772" w:rsidRDefault="006C6772" w14:paraId="3BEAE8E4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F15836" w:rsidR="006C6772" w:rsidP="006C6772" w:rsidRDefault="006C6772" w14:paraId="3DF5425D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311FBB">
              <w:rPr>
                <w:rFonts w:cs="Arial"/>
                <w:sz w:val="16"/>
                <w:szCs w:val="16"/>
                <w:highlight w:val="yellow"/>
                <w:lang w:eastAsia="en-GB"/>
              </w:rPr>
              <w:t>Rugby</w:t>
            </w:r>
          </w:p>
          <w:p w:rsidR="006C6772" w:rsidP="006C6772" w:rsidRDefault="006C6772" w14:paraId="04FFCF8B" w14:textId="77777777">
            <w:pPr>
              <w:jc w:val="center"/>
            </w:pPr>
          </w:p>
          <w:p w:rsidRPr="00E75643" w:rsidR="006C6772" w:rsidP="006C6772" w:rsidRDefault="006C6772" w14:paraId="64C9AE3B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Pr="00967C58" w:rsidR="006C6772" w:rsidP="006C6772" w:rsidRDefault="006C6772" w14:paraId="44FB30F8" w14:textId="7DE0D6D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282E0A1E" w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Creative Games</w:t>
            </w:r>
          </w:p>
          <w:p w:rsidR="006C6772" w:rsidP="006C6772" w:rsidRDefault="006C6772" w14:paraId="0946DDF8" w14:textId="77777777">
            <w:pPr>
              <w:jc w:val="center"/>
              <w:rPr>
                <w:sz w:val="16"/>
                <w:szCs w:val="16"/>
              </w:rPr>
            </w:pPr>
          </w:p>
          <w:p w:rsidR="006C6772" w:rsidP="006C6772" w:rsidRDefault="006C6772" w14:paraId="7EBE27FD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 simple tactics for attacking and defending and </w:t>
            </w:r>
            <w:proofErr w:type="gramStart"/>
            <w:r w:rsidRPr="00741F54">
              <w:rPr>
                <w:sz w:val="16"/>
                <w:szCs w:val="16"/>
              </w:rPr>
              <w:t>Improve</w:t>
            </w:r>
            <w:proofErr w:type="gramEnd"/>
            <w:r w:rsidRPr="00741F54">
              <w:rPr>
                <w:sz w:val="16"/>
                <w:szCs w:val="16"/>
              </w:rPr>
              <w:t xml:space="preserve"> and apply skills, strategies </w:t>
            </w:r>
            <w:r>
              <w:rPr>
                <w:sz w:val="16"/>
                <w:szCs w:val="16"/>
              </w:rPr>
              <w:t>and tactics to outwit opponents.</w:t>
            </w:r>
          </w:p>
          <w:p w:rsidR="006C6772" w:rsidP="006C6772" w:rsidRDefault="006C6772" w14:paraId="60111E41" w14:textId="77777777">
            <w:pPr>
              <w:jc w:val="center"/>
              <w:rPr>
                <w:sz w:val="16"/>
                <w:szCs w:val="16"/>
              </w:rPr>
            </w:pPr>
          </w:p>
          <w:p w:rsidR="006C6772" w:rsidP="006C6772" w:rsidRDefault="006C6772" w14:paraId="0BC27B82" w14:textId="77777777">
            <w:pPr>
              <w:jc w:val="center"/>
              <w:rPr>
                <w:b/>
                <w:sz w:val="18"/>
                <w:szCs w:val="18"/>
              </w:rPr>
            </w:pPr>
            <w:r w:rsidRPr="00311FBB">
              <w:rPr>
                <w:sz w:val="16"/>
                <w:szCs w:val="16"/>
                <w:highlight w:val="yellow"/>
              </w:rPr>
              <w:t>Tag and Target</w:t>
            </w:r>
          </w:p>
          <w:p w:rsidR="006C6772" w:rsidP="006C6772" w:rsidRDefault="006C6772" w14:paraId="3F08E02D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C6772" w:rsidP="006C6772" w:rsidRDefault="006C6772" w14:paraId="1DA6542E" w14:textId="1D13062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  <w:tcMar/>
          </w:tcPr>
          <w:p w:rsidR="006C6772" w:rsidP="006C6772" w:rsidRDefault="006C6772" w14:paraId="528CEFCB" w14:textId="77777777">
            <w:pPr>
              <w:jc w:val="center"/>
              <w:rPr>
                <w:b/>
                <w:sz w:val="18"/>
                <w:szCs w:val="18"/>
              </w:rPr>
            </w:pPr>
            <w:r w:rsidRPr="006C5BFC">
              <w:rPr>
                <w:b/>
                <w:sz w:val="18"/>
                <w:szCs w:val="18"/>
              </w:rPr>
              <w:t>Swimming</w:t>
            </w:r>
          </w:p>
          <w:p w:rsidR="006C6772" w:rsidP="006C6772" w:rsidRDefault="006C6772" w14:paraId="03D8299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C5BFC" w:rsidR="006C6772" w:rsidP="006C6772" w:rsidRDefault="006C6772" w14:paraId="16C086CF" w14:textId="77777777">
            <w:pPr>
              <w:jc w:val="center"/>
              <w:rPr>
                <w:sz w:val="16"/>
                <w:szCs w:val="16"/>
              </w:rPr>
            </w:pPr>
            <w:r w:rsidRPr="006C5BFC">
              <w:rPr>
                <w:sz w:val="16"/>
                <w:szCs w:val="16"/>
              </w:rPr>
              <w:t>Children will be taught to swim competently, confidently and proficiently over a distance of at least 25metres.</w:t>
            </w:r>
          </w:p>
          <w:p w:rsidRPr="00967C58" w:rsidR="006C6772" w:rsidP="006C6772" w:rsidRDefault="006C6772" w14:paraId="3041E394" w14:textId="14FF314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  <w:tcMar/>
          </w:tcPr>
          <w:p w:rsidR="006C6772" w:rsidP="006C6772" w:rsidRDefault="006C6772" w14:paraId="73007DD3" w14:textId="77777777">
            <w:pPr>
              <w:jc w:val="center"/>
              <w:rPr>
                <w:b/>
                <w:sz w:val="18"/>
                <w:szCs w:val="18"/>
              </w:rPr>
            </w:pPr>
            <w:r w:rsidRPr="006C5BFC">
              <w:rPr>
                <w:b/>
                <w:sz w:val="18"/>
                <w:szCs w:val="18"/>
              </w:rPr>
              <w:t>Swimming</w:t>
            </w:r>
          </w:p>
          <w:p w:rsidR="006C6772" w:rsidP="006C6772" w:rsidRDefault="006C6772" w14:paraId="74E8048E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C5BFC" w:rsidR="006C6772" w:rsidP="006C6772" w:rsidRDefault="006C6772" w14:paraId="0403B400" w14:textId="77777777">
            <w:pPr>
              <w:jc w:val="center"/>
              <w:rPr>
                <w:sz w:val="16"/>
                <w:szCs w:val="16"/>
              </w:rPr>
            </w:pPr>
            <w:r w:rsidRPr="006C5BFC">
              <w:rPr>
                <w:sz w:val="16"/>
                <w:szCs w:val="16"/>
              </w:rPr>
              <w:t>Children will be taught to swim competently, confidently and proficiently over a distance of at least 25metres.</w:t>
            </w:r>
          </w:p>
          <w:p w:rsidR="006C6772" w:rsidP="006C6772" w:rsidRDefault="006C6772" w14:paraId="1D1D1395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C6772" w:rsidP="006C6772" w:rsidRDefault="006C6772" w14:paraId="722B00AE" w14:textId="5BC7A48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6C6772" w:rsidTr="4E125E9E" w14:paraId="4A7473A4" w14:textId="77777777"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1E2114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6C6772" w:rsidP="006C6772" w:rsidRDefault="006C6772" w14:paraId="4B992706" w14:textId="0117537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Indoor</w:t>
            </w:r>
          </w:p>
          <w:p w:rsidR="006C6772" w:rsidP="006C6772" w:rsidRDefault="006C6772" w14:paraId="42C6D79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6E1831B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76E8F1A2" wp14:editId="618AD626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C6772" w:rsidP="006C6772" w:rsidRDefault="006C6772" w14:paraId="54E11D2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7F84FBB7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 w:rsidRPr="00403BDB">
              <w:rPr>
                <w:b/>
                <w:sz w:val="18"/>
                <w:szCs w:val="18"/>
              </w:rPr>
              <w:t>Net and Wall</w:t>
            </w:r>
          </w:p>
          <w:p w:rsidR="006C6772" w:rsidP="006C6772" w:rsidRDefault="006C6772" w14:paraId="2BB98B5A" w14:textId="7777777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="006C6772" w:rsidP="006C6772" w:rsidRDefault="006C6772" w14:paraId="0823B685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hildren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focus on developing the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skills they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need for net/wall games and on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how to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use these skills to make the game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difficult for their opponent. They learn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to direct the ball towards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the target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area and away from their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opponent.</w:t>
            </w:r>
          </w:p>
          <w:p w:rsidR="006C6772" w:rsidP="006C6772" w:rsidRDefault="006C6772" w14:paraId="5D1DAFF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5D0D2B" w:rsidR="006C6772" w:rsidP="006C6772" w:rsidRDefault="006C6772" w14:paraId="56F51BB4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D70DD">
              <w:rPr>
                <w:rFonts w:cs="Arial"/>
                <w:sz w:val="16"/>
                <w:szCs w:val="16"/>
                <w:highlight w:val="yellow"/>
                <w:lang w:eastAsia="en-GB"/>
              </w:rPr>
              <w:t>Core task 1</w:t>
            </w:r>
          </w:p>
          <w:p w:rsidR="006C6772" w:rsidP="006C6772" w:rsidRDefault="006C6772" w14:paraId="1434BB55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C6772" w:rsidP="006C6772" w:rsidRDefault="006C6772" w14:paraId="31126E5D" w14:textId="16DF2FB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460377C8" w14:textId="77777777">
            <w:pPr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Dance</w:t>
            </w:r>
          </w:p>
          <w:p w:rsidR="006C6772" w:rsidP="006C6772" w:rsidRDefault="006C6772" w14:paraId="0E170D93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6C6772" w:rsidP="006C6772" w:rsidRDefault="006C6772" w14:paraId="257072AE" w14:textId="77777777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  <w:r w:rsidRPr="00DE0114">
              <w:rPr>
                <w:sz w:val="16"/>
                <w:szCs w:val="16"/>
              </w:rPr>
              <w:t>Develop actions and phrases of movement, linking them to a theme using expression and choreography.</w:t>
            </w:r>
            <w:r>
              <w:rPr>
                <w:rFonts w:ascii="ComicSansMS" w:hAnsi="ComicSansMS" w:cs="ComicSansMS"/>
                <w:sz w:val="23"/>
                <w:szCs w:val="23"/>
                <w:lang w:eastAsia="en-GB"/>
              </w:rPr>
              <w:t xml:space="preserve"> </w:t>
            </w:r>
          </w:p>
          <w:p w:rsidR="006C6772" w:rsidP="006C6772" w:rsidRDefault="006C6772" w14:paraId="65EC527A" w14:textId="77777777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</w:p>
          <w:p w:rsidRPr="00AF5D22" w:rsidR="006C6772" w:rsidP="006C6772" w:rsidRDefault="006C6772" w14:paraId="36250749" w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311FBB">
              <w:rPr>
                <w:rFonts w:cs="Arial"/>
                <w:sz w:val="16"/>
                <w:szCs w:val="16"/>
                <w:highlight w:val="yellow"/>
                <w:lang w:eastAsia="en-GB"/>
              </w:rPr>
              <w:t>Rock and Roll</w:t>
            </w:r>
          </w:p>
          <w:p w:rsidRPr="00967C58" w:rsidR="006C6772" w:rsidP="006C6772" w:rsidRDefault="006C6772" w14:paraId="2DE403A5" w14:textId="6A21344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459543C0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Gymnastics</w:t>
            </w:r>
          </w:p>
          <w:p w:rsidR="006C6772" w:rsidP="006C6772" w:rsidRDefault="006C6772" w14:paraId="0A54FA7D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="481552F6" w:rsidP="24B2CF9A" w:rsidRDefault="481552F6" w14:paraId="77B67387" w14:textId="32A59305">
            <w:pPr>
              <w:jc w:val="center"/>
            </w:pPr>
            <w:r w:rsidRPr="24B2CF9A">
              <w:rPr>
                <w:rFonts w:ascii="Arial" w:hAnsi="Arial" w:eastAsia="Arial" w:cs="Arial"/>
                <w:sz w:val="16"/>
                <w:szCs w:val="16"/>
              </w:rPr>
              <w:t xml:space="preserve">Children focus on improving the quality of their movement, </w:t>
            </w:r>
            <w:proofErr w:type="spellStart"/>
            <w:r w:rsidRPr="24B2CF9A">
              <w:rPr>
                <w:rFonts w:ascii="Arial" w:hAnsi="Arial" w:eastAsia="Arial" w:cs="Arial"/>
                <w:sz w:val="16"/>
                <w:szCs w:val="16"/>
              </w:rPr>
              <w:t>eg</w:t>
            </w:r>
            <w:proofErr w:type="spellEnd"/>
            <w:r w:rsidRPr="24B2CF9A">
              <w:rPr>
                <w:rFonts w:ascii="Arial" w:hAnsi="Arial" w:eastAsia="Arial" w:cs="Arial"/>
                <w:sz w:val="16"/>
                <w:szCs w:val="16"/>
              </w:rPr>
              <w:t xml:space="preserve"> by</w:t>
            </w:r>
          </w:p>
          <w:p w:rsidR="481552F6" w:rsidP="24B2CF9A" w:rsidRDefault="481552F6" w14:paraId="793890C9" w14:textId="00E0964F">
            <w:pPr>
              <w:jc w:val="center"/>
            </w:pPr>
            <w:r w:rsidRPr="24B2CF9A">
              <w:rPr>
                <w:rFonts w:ascii="Arial" w:hAnsi="Arial" w:eastAsia="Arial" w:cs="Arial"/>
                <w:sz w:val="16"/>
                <w:szCs w:val="16"/>
              </w:rPr>
              <w:t>stretching fingers and pointing toes, to help them produce extension. They plan</w:t>
            </w:r>
          </w:p>
          <w:p w:rsidR="481552F6" w:rsidP="24B2CF9A" w:rsidRDefault="481552F6" w14:paraId="2795DCBE" w14:textId="354C9679">
            <w:pPr>
              <w:jc w:val="center"/>
            </w:pPr>
            <w:r w:rsidRPr="24B2CF9A">
              <w:rPr>
                <w:rFonts w:ascii="Arial" w:hAnsi="Arial" w:eastAsia="Arial" w:cs="Arial"/>
                <w:sz w:val="16"/>
                <w:szCs w:val="16"/>
              </w:rPr>
              <w:t xml:space="preserve">and perform sequences </w:t>
            </w:r>
            <w:proofErr w:type="gramStart"/>
            <w:r w:rsidRPr="24B2CF9A">
              <w:rPr>
                <w:rFonts w:ascii="Arial" w:hAnsi="Arial" w:eastAsia="Arial" w:cs="Arial"/>
                <w:sz w:val="16"/>
                <w:szCs w:val="16"/>
              </w:rPr>
              <w:t>actions, and</w:t>
            </w:r>
            <w:proofErr w:type="gramEnd"/>
            <w:r w:rsidRPr="24B2CF9A">
              <w:rPr>
                <w:rFonts w:ascii="Arial" w:hAnsi="Arial" w:eastAsia="Arial" w:cs="Arial"/>
                <w:sz w:val="16"/>
                <w:szCs w:val="16"/>
              </w:rPr>
              <w:t xml:space="preserve"> develop flow by linking actions smoothly.</w:t>
            </w:r>
          </w:p>
          <w:p w:rsidR="481552F6" w:rsidP="24B2CF9A" w:rsidRDefault="481552F6" w14:paraId="6FCCC8DF" w14:textId="6EB40CC3">
            <w:pPr>
              <w:jc w:val="center"/>
            </w:pPr>
            <w:r w:rsidRPr="24B2CF9A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481552F6" w:rsidP="24B2CF9A" w:rsidRDefault="481552F6" w14:paraId="1B2490FD" w14:textId="7042C4BA">
            <w:pPr>
              <w:jc w:val="center"/>
            </w:pPr>
            <w:r w:rsidRPr="24B2CF9A">
              <w:rPr>
                <w:rFonts w:ascii="Arial" w:hAnsi="Arial" w:eastAsia="Arial" w:cs="Arial"/>
                <w:sz w:val="16"/>
                <w:szCs w:val="16"/>
                <w:highlight w:val="yellow"/>
              </w:rPr>
              <w:t>Activities 1</w:t>
            </w:r>
          </w:p>
          <w:p w:rsidR="006C6772" w:rsidP="006C6772" w:rsidRDefault="006C6772" w14:paraId="13664170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C6772" w:rsidP="006C6772" w:rsidRDefault="006C6772" w14:paraId="62431CDC" w14:textId="0ABC053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  <w:tcMar/>
          </w:tcPr>
          <w:p w:rsidR="006C6772" w:rsidP="006C6772" w:rsidRDefault="006C6772" w14:paraId="54E920CE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403BDB">
              <w:rPr>
                <w:b/>
                <w:sz w:val="18"/>
                <w:szCs w:val="18"/>
              </w:rPr>
              <w:t>Net and Wall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</w:p>
          <w:p w:rsidR="006C6772" w:rsidP="006C6772" w:rsidRDefault="006C6772" w14:paraId="0E9C64BE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="006C6772" w:rsidP="006C6772" w:rsidRDefault="006C6772" w14:paraId="20D181B3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hildren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focus on developing the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skills they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need for net/wall games and on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how to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use these skills to make the game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difficult for their opponent. They learn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to direct the ball towards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the target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area and away from their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opponent.</w:t>
            </w:r>
          </w:p>
          <w:p w:rsidR="006C6772" w:rsidP="006C6772" w:rsidRDefault="006C6772" w14:paraId="20697E1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5D0D2B" w:rsidR="006C6772" w:rsidP="006C6772" w:rsidRDefault="006C6772" w14:paraId="0A178FA1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highlight w:val="yellow"/>
                <w:lang w:eastAsia="en-GB"/>
              </w:rPr>
              <w:t>Core task 2</w:t>
            </w:r>
          </w:p>
          <w:p w:rsidR="006C6772" w:rsidP="006C6772" w:rsidRDefault="006C6772" w14:paraId="44EDC158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6C6772" w:rsidP="006C6772" w:rsidRDefault="006C6772" w14:paraId="701F2D1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C6772" w:rsidP="006C6772" w:rsidRDefault="006C6772" w14:paraId="49E398E2" w14:textId="254CB4A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  <w:tcMar/>
          </w:tcPr>
          <w:p w:rsidRPr="00967C58" w:rsidR="006C6772" w:rsidP="24B2CF9A" w:rsidRDefault="1EB008D4" w14:paraId="4996FD20" w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24B2CF9A">
              <w:rPr>
                <w:b/>
                <w:bCs/>
                <w:sz w:val="18"/>
                <w:szCs w:val="18"/>
              </w:rPr>
              <w:t>Athletics</w:t>
            </w:r>
            <w:r w:rsidRPr="24B2CF9A">
              <w:rPr>
                <w:rFonts w:cs="Arial"/>
                <w:sz w:val="16"/>
                <w:szCs w:val="16"/>
              </w:rPr>
              <w:t xml:space="preserve"> </w:t>
            </w:r>
          </w:p>
          <w:p w:rsidRPr="00967C58" w:rsidR="006C6772" w:rsidP="24B2CF9A" w:rsidRDefault="006C6772" w14:paraId="0902C25D" w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Pr="00967C58" w:rsidR="006C6772" w:rsidP="24B2CF9A" w:rsidRDefault="1EB008D4" w14:paraId="780CB5A8" w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24B2CF9A">
              <w:rPr>
                <w:rFonts w:cs="Arial"/>
                <w:sz w:val="16"/>
                <w:szCs w:val="16"/>
              </w:rPr>
              <w:t>Developing Athletics skills: Running, Jumping, throwing skills with improvements in flexibility strength, technique, control and balance.</w:t>
            </w:r>
          </w:p>
          <w:p w:rsidRPr="00967C58" w:rsidR="006C6772" w:rsidP="24B2CF9A" w:rsidRDefault="006C6772" w14:paraId="346A71A0" w14:textId="77777777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967C58" w:rsidR="006C6772" w:rsidP="24B2CF9A" w:rsidRDefault="1EB008D4" w14:paraId="4AAE260D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24B2CF9A">
              <w:rPr>
                <w:sz w:val="16"/>
                <w:szCs w:val="16"/>
                <w:highlight w:val="yellow"/>
              </w:rPr>
              <w:t>Sports day activities</w:t>
            </w:r>
          </w:p>
          <w:p w:rsidRPr="00967C58" w:rsidR="006C6772" w:rsidP="24B2CF9A" w:rsidRDefault="006C6772" w14:paraId="16287F21" w14:textId="6E631EB2">
            <w:pPr>
              <w:jc w:val="center"/>
              <w:rPr>
                <w:lang w:eastAsia="en-GB"/>
              </w:rPr>
            </w:pPr>
          </w:p>
        </w:tc>
        <w:tc>
          <w:tcPr>
            <w:tcW w:w="2199" w:type="dxa"/>
            <w:shd w:val="clear" w:color="auto" w:fill="FEE6E8"/>
            <w:tcMar/>
          </w:tcPr>
          <w:p w:rsidRPr="00967C58" w:rsidR="006C6772" w:rsidP="24B2CF9A" w:rsidRDefault="1EB008D4" w14:paraId="3AF80A9B" w14:textId="4272785A">
            <w:pPr>
              <w:pStyle w:val="Default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4B2CF9A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Striking and fielding</w:t>
            </w:r>
          </w:p>
          <w:p w:rsidRPr="00967C58" w:rsidR="006C6772" w:rsidP="24B2CF9A" w:rsidRDefault="006C6772" w14:paraId="46700E0A" w14:textId="1B25C5FC">
            <w:pPr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</w:p>
          <w:p w:rsidRPr="00967C58" w:rsidR="006C6772" w:rsidP="24B2CF9A" w:rsidRDefault="1EB008D4" w14:paraId="58DB9B25" w14:textId="283931A6">
            <w:pPr>
              <w:pStyle w:val="Default"/>
              <w:jc w:val="center"/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  <w:r w:rsidRPr="24B2CF9A"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  <w:t>Children learn how to throw or strike the ball into spaces, so that they can score runs in different ways.</w:t>
            </w:r>
          </w:p>
          <w:p w:rsidRPr="00967C58" w:rsidR="006C6772" w:rsidP="24B2CF9A" w:rsidRDefault="1EB008D4" w14:paraId="530CD4D0" w14:textId="42087375">
            <w:pPr>
              <w:pStyle w:val="Default"/>
              <w:jc w:val="center"/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  <w:r w:rsidRPr="24B2CF9A"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  <w:t>When fielding, they learn how to work together to keep the batters’ scores down.</w:t>
            </w:r>
          </w:p>
          <w:p w:rsidRPr="00967C58" w:rsidR="006C6772" w:rsidP="24B2CF9A" w:rsidRDefault="006C6772" w14:paraId="3F7CB33D" w14:textId="46116062">
            <w:pPr>
              <w:jc w:val="center"/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  <w:p w:rsidRPr="00967C58" w:rsidR="006C6772" w:rsidP="24B2CF9A" w:rsidRDefault="1EB008D4" w14:paraId="343BC628" w14:textId="6C31DDE3">
            <w:pPr>
              <w:pStyle w:val="Default"/>
              <w:jc w:val="center"/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  <w:r w:rsidRPr="24B2CF9A"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  <w:t xml:space="preserve"> </w:t>
            </w:r>
            <w:r w:rsidRPr="24B2CF9A">
              <w:rPr>
                <w:rFonts w:ascii="Arial" w:hAnsi="Arial" w:eastAsia="Arial" w:cs="Arial"/>
                <w:color w:val="000000" w:themeColor="text1"/>
                <w:sz w:val="16"/>
                <w:szCs w:val="16"/>
                <w:highlight w:val="yellow"/>
              </w:rPr>
              <w:t>Core task- Run the loop rounders</w:t>
            </w:r>
          </w:p>
          <w:p w:rsidRPr="00967C58" w:rsidR="006C6772" w:rsidP="24B2CF9A" w:rsidRDefault="006C6772" w14:paraId="5BE93A62" w14:textId="63305EF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6C6772" w:rsidTr="4E125E9E" w14:paraId="4CC9A527" w14:textId="77777777">
        <w:tc>
          <w:tcPr>
            <w:tcW w:w="2198" w:type="dxa"/>
            <w:shd w:val="clear" w:color="auto" w:fill="CCFFCC"/>
            <w:tcMar/>
          </w:tcPr>
          <w:p w:rsidR="006C6772" w:rsidP="006C6772" w:rsidRDefault="006C6772" w14:paraId="0419419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Art and Design </w:t>
            </w:r>
          </w:p>
          <w:p w:rsidR="006C6772" w:rsidP="006C6772" w:rsidRDefault="006C6772" w14:paraId="384BA73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34B3F2E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80C1353" wp14:editId="4687CC1E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6C6772" w:rsidP="006C6772" w:rsidRDefault="006C6772" w14:paraId="7D34F5C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CFFCC"/>
            <w:tcMar/>
          </w:tcPr>
          <w:p w:rsidR="006C6772" w:rsidP="006C6772" w:rsidRDefault="006C6772" w14:paraId="20A4793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="006C6772" w:rsidP="006C6772" w:rsidRDefault="006C6772" w14:paraId="2EB17698" w14:textId="73C6DBC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1081C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Portraiture and emotions </w:t>
            </w:r>
          </w:p>
          <w:p w:rsidR="006C6772" w:rsidP="006C6772" w:rsidRDefault="006C6772" w14:paraId="2506BE7D" w14:textId="7B99E65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2C65C7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Artist - Kathe Kollwitz, German Expressionists, Modigliani</w:t>
            </w:r>
          </w:p>
          <w:p w:rsidR="006C6772" w:rsidP="006C6772" w:rsidRDefault="006C6772" w14:paraId="7FD70727" w14:textId="7DF4789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E5A59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Digital - </w:t>
            </w:r>
            <w:proofErr w:type="spellStart"/>
            <w:r w:rsidRPr="3E5A59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befunky</w:t>
            </w:r>
            <w:proofErr w:type="spellEnd"/>
            <w:r w:rsidRPr="3E5A59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portraits</w:t>
            </w:r>
          </w:p>
          <w:p w:rsidR="006C6772" w:rsidP="006C6772" w:rsidRDefault="006C6772" w14:paraId="4359F28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006C6772" w:rsidRDefault="006C6772" w14:paraId="0B4020A7" w14:textId="713E506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CFFCC"/>
            <w:tcMar/>
          </w:tcPr>
          <w:p w:rsidR="006C6772" w:rsidP="006C6772" w:rsidRDefault="006C6772" w14:paraId="691F5E8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E5A59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="006C6772" w:rsidP="006C6772" w:rsidRDefault="006C6772" w14:paraId="25BF568B" w14:textId="0855FB7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5B82D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Scales and surfaces</w:t>
            </w:r>
          </w:p>
          <w:p w:rsidR="006C6772" w:rsidP="45B82D6D" w:rsidRDefault="3B7DAD62" w14:paraId="59A60941" w14:textId="5D21C0F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5B82D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3D </w:t>
            </w:r>
            <w:proofErr w:type="gramStart"/>
            <w:r w:rsidRPr="45B82D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- </w:t>
            </w:r>
            <w:r w:rsidRPr="45B82D6D" w:rsidR="006C677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45B82D6D" w:rsidR="006C677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c.c</w:t>
            </w:r>
            <w:proofErr w:type="spellEnd"/>
            <w:proofErr w:type="gramEnd"/>
            <w:r w:rsidRPr="45B82D6D" w:rsidR="006C677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Volcanoes</w:t>
            </w:r>
          </w:p>
          <w:p w:rsidR="006C6772" w:rsidP="006C6772" w:rsidRDefault="006C6772" w14:paraId="046C10A1" w14:textId="57AA4F5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006C6772" w:rsidRDefault="006C6772" w14:paraId="1D7B270A" w14:textId="42A45D9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E5A59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 - abstract, Ancient</w:t>
            </w:r>
          </w:p>
        </w:tc>
        <w:tc>
          <w:tcPr>
            <w:tcW w:w="4398" w:type="dxa"/>
            <w:gridSpan w:val="2"/>
            <w:shd w:val="clear" w:color="auto" w:fill="CCFFCC"/>
            <w:tcMar/>
          </w:tcPr>
          <w:p w:rsidR="006C6772" w:rsidP="006C6772" w:rsidRDefault="006C6772" w14:paraId="737AAC3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="006C6772" w:rsidP="006C6772" w:rsidRDefault="006C6772" w14:paraId="27E8553A" w14:textId="0DE8291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1081C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Collage/Textile</w:t>
            </w:r>
          </w:p>
          <w:p w:rsidR="006C6772" w:rsidP="006C6772" w:rsidRDefault="006C6772" w14:paraId="070DF0AB" w14:textId="6BFD6264">
            <w:pPr>
              <w:jc w:val="center"/>
            </w:pPr>
            <w:r w:rsidRPr="5E1081C7">
              <w:rPr>
                <w:rFonts w:ascii="Calibri Light" w:hAnsi="Calibri Light" w:eastAsia="Calibri Light" w:cs="Calibri Light"/>
                <w:sz w:val="19"/>
                <w:szCs w:val="19"/>
              </w:rPr>
              <w:t>‘Layers and threads’</w:t>
            </w:r>
          </w:p>
          <w:p w:rsidR="006C6772" w:rsidP="006C6772" w:rsidRDefault="006C6772" w14:paraId="4B9410FA" w14:textId="52750CF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E5A59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 Henri Rousseau, Ruth Daniels</w:t>
            </w:r>
          </w:p>
          <w:p w:rsidRPr="00967C58" w:rsidR="006C6772" w:rsidP="006C6772" w:rsidRDefault="006C6772" w14:paraId="4F904CB7" w14:textId="357B1BC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2C65C7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Textile flowers c.c. Science</w:t>
            </w:r>
          </w:p>
        </w:tc>
      </w:tr>
      <w:tr w:rsidR="006C6772" w:rsidTr="4E125E9E" w14:paraId="56BFE5D9" w14:textId="77777777">
        <w:tc>
          <w:tcPr>
            <w:tcW w:w="2198" w:type="dxa"/>
            <w:shd w:val="clear" w:color="auto" w:fill="FFFF66"/>
            <w:tcMar/>
          </w:tcPr>
          <w:p w:rsidR="006C6772" w:rsidP="006C6772" w:rsidRDefault="006C6772" w14:paraId="0DD2DD0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Design Technology</w:t>
            </w:r>
          </w:p>
          <w:p w:rsidR="006C6772" w:rsidP="006C6772" w:rsidRDefault="006C6772" w14:paraId="06971CD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2A1F701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E754D6" wp14:editId="2CA175DB">
                  <wp:extent cx="523875" cy="523875"/>
                  <wp:effectExtent l="0" t="0" r="9525" b="9525"/>
                  <wp:docPr id="1688059661" name="Picture 13" descr="Image result for design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6C6772" w:rsidP="006C6772" w:rsidRDefault="006C6772" w14:paraId="03EFCA4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66"/>
            <w:tcMar/>
          </w:tcPr>
          <w:p w:rsidRPr="00967C58" w:rsidR="006C6772" w:rsidP="587B02BD" w:rsidRDefault="006C6772" w14:paraId="18A72CE5" w14:textId="53D4514B">
            <w:pPr>
              <w:pStyle w:val="Normal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70A771F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Food</w:t>
            </w:r>
          </w:p>
          <w:p w:rsidRPr="00967C58" w:rsidR="006C6772" w:rsidP="587B02BD" w:rsidRDefault="006C6772" w14:paraId="1E0AA92F" w14:textId="2ADD2D0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70A771F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Seasonality (Fruit and Veg)</w:t>
            </w:r>
          </w:p>
          <w:p w:rsidRPr="00967C58" w:rsidR="006C6772" w:rsidP="587B02BD" w:rsidRDefault="006C6772" w14:paraId="3AA494D3" w14:textId="0EFCBE8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587B02BD" w:rsidRDefault="006C6772" w14:paraId="2FDC5F49" w14:textId="535108B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70A771F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Paper engineering – pop ups, levers</w:t>
            </w:r>
          </w:p>
          <w:p w:rsidRPr="00967C58" w:rsidR="006C6772" w:rsidP="006C6772" w:rsidRDefault="006C6772" w14:paraId="5F96A722" w14:textId="394FA4A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66"/>
            <w:tcMar/>
          </w:tcPr>
          <w:p w:rsidRPr="00967C58" w:rsidR="006C6772" w:rsidP="587B02BD" w:rsidRDefault="006C6772" w14:paraId="76AB9416" w14:textId="60C83FB0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2DEEF96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Product Design - Stationery </w:t>
            </w:r>
          </w:p>
          <w:p w:rsidRPr="00967C58" w:rsidR="006C6772" w:rsidP="587B02BD" w:rsidRDefault="006C6772" w14:paraId="116CAB2F" w14:textId="2BD01AB3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2DEEF96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products shape the world?</w:t>
            </w:r>
          </w:p>
          <w:p w:rsidRPr="00967C58" w:rsidR="006C6772" w:rsidP="587B02BD" w:rsidRDefault="006C6772" w14:paraId="2C0F877B" w14:textId="551B52AD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587B02BD" w:rsidRDefault="006C6772" w14:paraId="086F3313" w14:textId="2AD8303A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2DEEF96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Mechanics - Pneumatics and Circuit (Egyptians)</w:t>
            </w:r>
          </w:p>
          <w:p w:rsidRPr="00967C58" w:rsidR="006C6772" w:rsidP="006C6772" w:rsidRDefault="006C6772" w14:paraId="5B95CD12" w14:textId="4330D5AB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FFFF66"/>
            <w:tcMar/>
          </w:tcPr>
          <w:p w:rsidRPr="00967C58" w:rsidR="006C6772" w:rsidP="587B02BD" w:rsidRDefault="006C6772" w14:paraId="30D72983" w14:textId="39EAA0E7">
            <w:pPr>
              <w:pStyle w:val="Normal"/>
              <w:ind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1759A22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Textile </w:t>
            </w:r>
          </w:p>
          <w:p w:rsidRPr="00967C58" w:rsidR="006C6772" w:rsidP="587B02BD" w:rsidRDefault="006C6772" w14:paraId="4DF6F878" w14:textId="1982FEF3">
            <w:pPr>
              <w:spacing w:line="259" w:lineRule="auto"/>
              <w:ind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1759A22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Rod puppets</w:t>
            </w:r>
          </w:p>
          <w:p w:rsidRPr="00967C58" w:rsidR="006C6772" w:rsidP="587B02BD" w:rsidRDefault="006C6772" w14:paraId="23FE4E51" w14:textId="70E4132B">
            <w:pPr>
              <w:spacing w:line="259" w:lineRule="auto"/>
              <w:ind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587B02BD" w:rsidRDefault="006C6772" w14:paraId="0985E65F" w14:textId="64AF45B4">
            <w:pPr>
              <w:spacing w:line="259" w:lineRule="auto"/>
              <w:ind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1759A22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Practical focus task </w:t>
            </w:r>
          </w:p>
          <w:p w:rsidRPr="00967C58" w:rsidR="006C6772" w:rsidP="587B02BD" w:rsidRDefault="006C6772" w14:paraId="1EE72C10" w14:textId="7BEFC0DD">
            <w:pPr>
              <w:spacing w:line="259" w:lineRule="auto"/>
              <w:ind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7B02BD" w:rsidR="1759A22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Cc Shaduf in history Structure</w:t>
            </w:r>
          </w:p>
          <w:p w:rsidRPr="00967C58" w:rsidR="006C6772" w:rsidP="006C6772" w:rsidRDefault="006C6772" w14:paraId="5220BBB2" w14:textId="19F2CF3D">
            <w:pPr>
              <w:ind w:left="360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6C6772" w:rsidTr="4E125E9E" w14:paraId="3794AB71" w14:textId="77777777">
        <w:trPr>
          <w:trHeight w:val="1890"/>
        </w:trPr>
        <w:tc>
          <w:tcPr>
            <w:tcW w:w="2198" w:type="dxa"/>
            <w:shd w:val="clear" w:color="auto" w:fill="FF66CC"/>
            <w:tcMar/>
          </w:tcPr>
          <w:p w:rsidR="006C6772" w:rsidP="006C6772" w:rsidRDefault="006C6772" w14:paraId="728D479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Music</w:t>
            </w:r>
          </w:p>
          <w:p w:rsidR="006C6772" w:rsidP="006C6772" w:rsidRDefault="006C6772" w14:paraId="13CB595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6D9C8D3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E3180" wp14:editId="32FE67E1">
                  <wp:extent cx="428625" cy="428625"/>
                  <wp:effectExtent l="0" t="0" r="9525" b="9525"/>
                  <wp:docPr id="1165210246" name="Picture 14" descr="Image result for music technology symbol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6772" w:rsidP="006C6772" w:rsidRDefault="006C6772" w14:paraId="675E05E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4E125E9E" w:rsidRDefault="006C6772" w14:paraId="18917F05" w14:textId="08E8D292">
            <w:pPr>
              <w:jc w:val="center"/>
              <w:rPr>
                <w:rStyle w:val="Hyperlink"/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66CC"/>
            <w:tcMar/>
          </w:tcPr>
          <w:p w:rsidRPr="00967C58" w:rsidR="006C6772" w:rsidP="408FB369" w:rsidRDefault="006C6772" w14:paraId="0608AFAA" w14:textId="47FA168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08FB36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Mamma Mia</w:t>
            </w:r>
          </w:p>
          <w:p w:rsidRPr="00967C58" w:rsidR="006C6772" w:rsidP="408FB369" w:rsidRDefault="006C6772" w14:paraId="06A3156D" w14:textId="0881152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408FB369" w:rsidRDefault="2334C368" w14:paraId="7E34E81B" w14:textId="044D95CF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>Musical Theatre</w:t>
            </w:r>
          </w:p>
          <w:p w:rsidRPr="00967C58" w:rsidR="006C6772" w:rsidP="408FB369" w:rsidRDefault="2334C368" w14:paraId="55B1A053" w14:textId="420D54E3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 </w:t>
            </w:r>
          </w:p>
          <w:p w:rsidRPr="00967C58" w:rsidR="006C6772" w:rsidP="408FB369" w:rsidRDefault="2334C368" w14:paraId="69DFDC4B" w14:textId="0F69D221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>Glockenspiels</w:t>
            </w:r>
          </w:p>
          <w:p w:rsidRPr="00967C58" w:rsidR="006C6772" w:rsidP="408FB369" w:rsidRDefault="006C6772" w14:paraId="2FC17F8B" w14:textId="15FEED33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198" w:type="dxa"/>
            <w:shd w:val="clear" w:color="auto" w:fill="FF66CC"/>
            <w:tcMar/>
          </w:tcPr>
          <w:p w:rsidRPr="00967C58" w:rsidR="006C6772" w:rsidP="408FB369" w:rsidRDefault="006C6772" w14:paraId="3EE0DBCD" w14:textId="7E7B12A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08FB36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Glockenspiel Stage 2</w:t>
            </w:r>
          </w:p>
          <w:p w:rsidRPr="00967C58" w:rsidR="006C6772" w:rsidP="408FB369" w:rsidRDefault="006C6772" w14:paraId="7BF9B829" w14:textId="2124B4E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408FB369" w:rsidRDefault="08B2EFC5" w14:paraId="278BD547" w14:textId="723267EF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(As Autumn </w:t>
            </w:r>
            <w:proofErr w:type="gramStart"/>
            <w:r w:rsidRPr="408FB369">
              <w:rPr>
                <w:rFonts w:ascii="Calibri" w:hAnsi="Calibri" w:eastAsia="Calibri" w:cs="Calibri"/>
              </w:rPr>
              <w:t>1 )</w:t>
            </w:r>
            <w:proofErr w:type="gramEnd"/>
          </w:p>
          <w:p w:rsidRPr="00967C58" w:rsidR="006C6772" w:rsidP="408FB369" w:rsidRDefault="08B2EFC5" w14:paraId="4EC5206A" w14:textId="6FC5C975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 </w:t>
            </w:r>
          </w:p>
          <w:p w:rsidRPr="00967C58" w:rsidR="006C6772" w:rsidP="408FB369" w:rsidRDefault="08B2EFC5" w14:paraId="0A4F7224" w14:textId="58091BC9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408FB369">
              <w:rPr>
                <w:rFonts w:ascii="Calibri" w:hAnsi="Calibri" w:eastAsia="Calibri" w:cs="Calibri"/>
              </w:rPr>
              <w:t xml:space="preserve">(As </w:t>
            </w:r>
            <w:proofErr w:type="gramStart"/>
            <w:r w:rsidRPr="408FB369">
              <w:rPr>
                <w:rFonts w:ascii="Calibri" w:hAnsi="Calibri" w:eastAsia="Calibri" w:cs="Calibri"/>
              </w:rPr>
              <w:t>Autumn  1</w:t>
            </w:r>
            <w:proofErr w:type="gramEnd"/>
          </w:p>
        </w:tc>
        <w:tc>
          <w:tcPr>
            <w:tcW w:w="2198" w:type="dxa"/>
            <w:shd w:val="clear" w:color="auto" w:fill="FF66CC"/>
            <w:tcMar/>
          </w:tcPr>
          <w:p w:rsidRPr="00967C58" w:rsidR="006C6772" w:rsidP="408FB369" w:rsidRDefault="4CF0E3B6" w14:paraId="1D4196A7" w14:textId="0987373F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>Music in the Media</w:t>
            </w:r>
          </w:p>
          <w:p w:rsidRPr="00967C58" w:rsidR="006C6772" w:rsidP="408FB369" w:rsidRDefault="4CF0E3B6" w14:paraId="1C5B4D1D" w14:textId="32C41216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 </w:t>
            </w:r>
          </w:p>
          <w:p w:rsidRPr="00967C58" w:rsidR="006C6772" w:rsidP="408FB369" w:rsidRDefault="4CF0E3B6" w14:paraId="5AE48A43" w14:textId="5F0CD6BD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408FB369">
              <w:rPr>
                <w:rFonts w:ascii="Calibri" w:hAnsi="Calibri" w:eastAsia="Calibri" w:cs="Calibri"/>
              </w:rPr>
              <w:t xml:space="preserve">Songs of </w:t>
            </w:r>
            <w:proofErr w:type="spellStart"/>
            <w:proofErr w:type="gramStart"/>
            <w:r w:rsidRPr="408FB369">
              <w:rPr>
                <w:rFonts w:ascii="Calibri" w:hAnsi="Calibri" w:eastAsia="Calibri" w:cs="Calibri"/>
              </w:rPr>
              <w:t>peace,hope</w:t>
            </w:r>
            <w:proofErr w:type="spellEnd"/>
            <w:proofErr w:type="gramEnd"/>
            <w:r w:rsidRPr="408FB369">
              <w:rPr>
                <w:rFonts w:ascii="Calibri" w:hAnsi="Calibri" w:eastAsia="Calibri" w:cs="Calibri"/>
              </w:rPr>
              <w:t xml:space="preserve"> and unity.</w:t>
            </w:r>
          </w:p>
        </w:tc>
        <w:tc>
          <w:tcPr>
            <w:tcW w:w="2198" w:type="dxa"/>
            <w:shd w:val="clear" w:color="auto" w:fill="FF66CC"/>
            <w:tcMar/>
          </w:tcPr>
          <w:p w:rsidRPr="00967C58" w:rsidR="006C6772" w:rsidP="4E125E9E" w:rsidRDefault="256F0820" w14:paraId="0918B71C" w14:textId="58A8A9AB">
            <w:pPr>
              <w:pStyle w:val="Normal"/>
              <w:spacing w:line="276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E125E9E" w:rsidR="256F0820">
              <w:rPr>
                <w:rFonts w:ascii="Calibri" w:hAnsi="Calibri" w:eastAsia="Calibri" w:cs="Calibri"/>
              </w:rPr>
              <w:t>Music In the Environment - Soundscapes</w:t>
            </w:r>
          </w:p>
          <w:p w:rsidRPr="00967C58" w:rsidR="006C6772" w:rsidP="408FB369" w:rsidRDefault="256F0820" w14:paraId="291ADAC1" w14:textId="6E8B104B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 </w:t>
            </w:r>
          </w:p>
          <w:p w:rsidRPr="00967C58" w:rsidR="006C6772" w:rsidP="408FB369" w:rsidRDefault="256F0820" w14:paraId="4072F077" w14:textId="3B7BBBD1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>Musical elements</w:t>
            </w:r>
          </w:p>
          <w:p w:rsidRPr="00967C58" w:rsidR="006C6772" w:rsidP="408FB369" w:rsidRDefault="256F0820" w14:paraId="7DE6DCB5" w14:textId="2EF8D8A2">
            <w:pPr>
              <w:spacing w:line="276" w:lineRule="auto"/>
              <w:jc w:val="center"/>
            </w:pPr>
            <w:proofErr w:type="spellStart"/>
            <w:r w:rsidRPr="408FB369">
              <w:rPr>
                <w:rFonts w:ascii="Calibri" w:hAnsi="Calibri" w:eastAsia="Calibri" w:cs="Calibri"/>
              </w:rPr>
              <w:t>Pachabel’s</w:t>
            </w:r>
            <w:proofErr w:type="spellEnd"/>
            <w:r w:rsidRPr="408FB369">
              <w:rPr>
                <w:rFonts w:ascii="Calibri" w:hAnsi="Calibri" w:eastAsia="Calibri" w:cs="Calibri"/>
              </w:rPr>
              <w:t xml:space="preserve"> Canon</w:t>
            </w:r>
          </w:p>
          <w:p w:rsidRPr="00967C58" w:rsidR="006C6772" w:rsidP="408FB369" w:rsidRDefault="256F0820" w14:paraId="50F40DEB" w14:textId="23AAD500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408FB369">
              <w:rPr>
                <w:rFonts w:ascii="Calibri" w:hAnsi="Calibri" w:eastAsia="Calibri" w:cs="Calibri"/>
              </w:rPr>
              <w:t>Easter Song</w:t>
            </w:r>
          </w:p>
        </w:tc>
        <w:tc>
          <w:tcPr>
            <w:tcW w:w="2199" w:type="dxa"/>
            <w:shd w:val="clear" w:color="auto" w:fill="FF66CC"/>
            <w:tcMar/>
          </w:tcPr>
          <w:p w:rsidRPr="00967C58" w:rsidR="006C6772" w:rsidP="4E125E9E" w:rsidRDefault="6E22A33F" w14:paraId="64C75441" w14:textId="717DD771">
            <w:pPr>
              <w:pStyle w:val="Normal"/>
              <w:spacing w:line="276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E125E9E" w:rsidR="6E22A33F">
              <w:rPr>
                <w:rFonts w:ascii="Calibri" w:hAnsi="Calibri" w:eastAsia="Calibri" w:cs="Calibri"/>
              </w:rPr>
              <w:t xml:space="preserve">Musical Styles Around the World - </w:t>
            </w:r>
          </w:p>
          <w:p w:rsidRPr="00967C58" w:rsidR="006C6772" w:rsidP="408FB369" w:rsidRDefault="6E22A33F" w14:paraId="41D31F68" w14:textId="79C83614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 </w:t>
            </w:r>
          </w:p>
          <w:p w:rsidRPr="00967C58" w:rsidR="006C6772" w:rsidP="408FB369" w:rsidRDefault="6E22A33F" w14:paraId="77A52294" w14:textId="0C5EF051">
            <w:pPr>
              <w:jc w:val="center"/>
            </w:pPr>
            <w:r w:rsidRPr="408FB369">
              <w:rPr>
                <w:rFonts w:ascii="Calibri" w:hAnsi="Calibri" w:eastAsia="Calibri" w:cs="Calibri"/>
              </w:rPr>
              <w:t>Singing</w:t>
            </w:r>
          </w:p>
        </w:tc>
        <w:tc>
          <w:tcPr>
            <w:tcW w:w="2199" w:type="dxa"/>
            <w:shd w:val="clear" w:color="auto" w:fill="FF66CC"/>
            <w:tcMar/>
          </w:tcPr>
          <w:p w:rsidRPr="00967C58" w:rsidR="006C6772" w:rsidP="4E125E9E" w:rsidRDefault="694D5186" w14:paraId="64606F19" w14:textId="697B8B8B">
            <w:pPr>
              <w:pStyle w:val="Normal"/>
              <w:spacing w:line="276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E125E9E" w:rsidR="694D5186">
              <w:rPr>
                <w:rFonts w:ascii="Calibri" w:hAnsi="Calibri" w:eastAsia="Calibri" w:cs="Calibri"/>
              </w:rPr>
              <w:t>Music and Events</w:t>
            </w:r>
          </w:p>
          <w:p w:rsidRPr="00967C58" w:rsidR="006C6772" w:rsidP="408FB369" w:rsidRDefault="694D5186" w14:paraId="746D7B0E" w14:textId="1FA66AD2">
            <w:pPr>
              <w:spacing w:line="276" w:lineRule="auto"/>
              <w:jc w:val="center"/>
            </w:pPr>
            <w:r w:rsidRPr="408FB369">
              <w:rPr>
                <w:rFonts w:ascii="Calibri" w:hAnsi="Calibri" w:eastAsia="Calibri" w:cs="Calibri"/>
              </w:rPr>
              <w:t xml:space="preserve"> </w:t>
            </w:r>
          </w:p>
          <w:p w:rsidRPr="00967C58" w:rsidR="006C6772" w:rsidP="408FB369" w:rsidRDefault="694D5186" w14:paraId="007DCDA8" w14:textId="2F2AA403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408FB369">
              <w:rPr>
                <w:rFonts w:ascii="Calibri" w:hAnsi="Calibri" w:eastAsia="Calibri" w:cs="Calibri"/>
              </w:rPr>
              <w:t>(Sporting)</w:t>
            </w:r>
          </w:p>
        </w:tc>
      </w:tr>
      <w:tr w:rsidR="006C6772" w:rsidTr="4E125E9E" w14:paraId="27AF553C" w14:textId="77777777">
        <w:tc>
          <w:tcPr>
            <w:tcW w:w="2198" w:type="dxa"/>
            <w:shd w:val="clear" w:color="auto" w:fill="90D3D6"/>
            <w:tcMar/>
          </w:tcPr>
          <w:p w:rsidR="006C6772" w:rsidP="006C6772" w:rsidRDefault="006C6772" w14:paraId="1A9A5B7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PSHCE</w:t>
            </w:r>
          </w:p>
          <w:p w:rsidR="006C6772" w:rsidP="006C6772" w:rsidRDefault="006C6772" w14:paraId="450EA2D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3DD355C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5D3963E9" wp14:editId="5E3E93C1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C6772" w:rsidP="006C6772" w:rsidRDefault="006C6772" w14:paraId="1A81F0B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717AAFB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0D3D6"/>
            <w:tcMar/>
          </w:tcPr>
          <w:p w:rsidRPr="00967C58" w:rsidR="006C6772" w:rsidP="006C6772" w:rsidRDefault="006C6772" w14:paraId="56EE48EE" w14:textId="61FCAAD1">
            <w:pPr>
              <w:spacing w:line="259" w:lineRule="auto"/>
              <w:jc w:val="center"/>
            </w:pPr>
            <w:r w:rsidRPr="302274E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strengths, skills and interests do we have?</w:t>
            </w:r>
          </w:p>
        </w:tc>
        <w:tc>
          <w:tcPr>
            <w:tcW w:w="2198" w:type="dxa"/>
            <w:shd w:val="clear" w:color="auto" w:fill="90D3D6"/>
            <w:tcMar/>
          </w:tcPr>
          <w:p w:rsidRPr="00967C58" w:rsidR="006C6772" w:rsidP="006C6772" w:rsidRDefault="006C6772" w14:paraId="2908EB2C" w14:textId="13D44F35">
            <w:pPr>
              <w:spacing w:line="259" w:lineRule="auto"/>
              <w:jc w:val="center"/>
            </w:pPr>
            <w:r w:rsidRPr="302274E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do we treat each other with respect?</w:t>
            </w:r>
          </w:p>
        </w:tc>
        <w:tc>
          <w:tcPr>
            <w:tcW w:w="2198" w:type="dxa"/>
            <w:shd w:val="clear" w:color="auto" w:fill="90D3D6"/>
            <w:tcMar/>
          </w:tcPr>
          <w:p w:rsidRPr="00967C58" w:rsidR="006C6772" w:rsidP="006C6772" w:rsidRDefault="006C6772" w14:paraId="121FD38A" w14:textId="165FBAC7">
            <w:pPr>
              <w:spacing w:line="259" w:lineRule="auto"/>
              <w:jc w:val="center"/>
            </w:pPr>
            <w:r w:rsidRPr="302274E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will we grow and change?</w:t>
            </w:r>
          </w:p>
        </w:tc>
        <w:tc>
          <w:tcPr>
            <w:tcW w:w="2198" w:type="dxa"/>
            <w:shd w:val="clear" w:color="auto" w:fill="90D3D6"/>
            <w:tcMar/>
          </w:tcPr>
          <w:p w:rsidRPr="00967C58" w:rsidR="006C6772" w:rsidP="006C6772" w:rsidRDefault="006C6772" w14:paraId="1FE2DD96" w14:textId="70306D3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02274E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we manage our feelings?</w:t>
            </w:r>
          </w:p>
        </w:tc>
        <w:tc>
          <w:tcPr>
            <w:tcW w:w="2199" w:type="dxa"/>
            <w:shd w:val="clear" w:color="auto" w:fill="90D3D6"/>
            <w:tcMar/>
          </w:tcPr>
          <w:p w:rsidRPr="00967C58" w:rsidR="006C6772" w:rsidP="006C6772" w:rsidRDefault="006C6772" w14:paraId="27357532" w14:textId="42D2FA59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02274E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our choices make a difference to others and the environment?</w:t>
            </w:r>
          </w:p>
        </w:tc>
        <w:tc>
          <w:tcPr>
            <w:tcW w:w="2199" w:type="dxa"/>
            <w:shd w:val="clear" w:color="auto" w:fill="90D3D6"/>
            <w:tcMar/>
          </w:tcPr>
          <w:p w:rsidRPr="00967C58" w:rsidR="006C6772" w:rsidP="006C6772" w:rsidRDefault="006C6772" w14:paraId="07F023C8" w14:textId="11CCC104">
            <w:pPr>
              <w:spacing w:line="259" w:lineRule="auto"/>
              <w:jc w:val="center"/>
            </w:pPr>
            <w:r w:rsidRPr="302274E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we manage risk in different places?</w:t>
            </w:r>
          </w:p>
        </w:tc>
      </w:tr>
      <w:tr w:rsidR="006C6772" w:rsidTr="4E125E9E" w14:paraId="19AF9CE9" w14:textId="77777777">
        <w:tc>
          <w:tcPr>
            <w:tcW w:w="2198" w:type="dxa"/>
            <w:shd w:val="clear" w:color="auto" w:fill="92D050"/>
            <w:tcMar/>
          </w:tcPr>
          <w:p w:rsidR="006C6772" w:rsidP="006C6772" w:rsidRDefault="006C6772" w14:paraId="6FE5FB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MFL</w:t>
            </w:r>
          </w:p>
          <w:p w:rsidR="006C6772" w:rsidP="006C6772" w:rsidRDefault="006C6772" w14:paraId="4BDB549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2916C19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2CB624" wp14:editId="224BCA53">
                  <wp:extent cx="571500" cy="536688"/>
                  <wp:effectExtent l="0" t="0" r="0" b="0"/>
                  <wp:docPr id="216137474" name="Picture 16" descr="Image result for pshe symbol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6772" w:rsidP="006C6772" w:rsidRDefault="006C6772" w14:paraId="7486946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2D050"/>
            <w:tcMar/>
          </w:tcPr>
          <w:p w:rsidR="006C6772" w:rsidP="006C6772" w:rsidRDefault="006C6772" w14:paraId="176A741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Classroom Instructions</w:t>
            </w:r>
          </w:p>
          <w:p w:rsidR="006C6772" w:rsidP="006C6772" w:rsidRDefault="006C6772" w14:paraId="17048759" w14:textId="10C228A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Greetings &amp; Basic Conversation</w:t>
            </w:r>
          </w:p>
          <w:p w:rsidR="006C6772" w:rsidP="006C6772" w:rsidRDefault="006C6772" w14:paraId="7565B355" w14:textId="466C2F8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Name, age, how are you?</w:t>
            </w:r>
          </w:p>
          <w:p w:rsidR="006C6772" w:rsidP="006C6772" w:rsidRDefault="006C6772" w14:paraId="2D81CEA8" w14:textId="6B23991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FEA2C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Numbers to 20</w:t>
            </w:r>
          </w:p>
          <w:p w:rsidRPr="00967C58" w:rsidR="006C6772" w:rsidP="006C6772" w:rsidRDefault="006C6772" w14:paraId="187F57B8" w14:textId="30664A1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2D050"/>
            <w:tcMar/>
          </w:tcPr>
          <w:p w:rsidR="006C6772" w:rsidP="006C6772" w:rsidRDefault="006C6772" w14:paraId="3A364147" w14:textId="598C770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FEA2C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Colours</w:t>
            </w:r>
          </w:p>
          <w:p w:rsidR="006C6772" w:rsidP="006C6772" w:rsidRDefault="006C6772" w14:paraId="2DE02EBD" w14:textId="0154F26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FEA2C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Classroom Objects</w:t>
            </w:r>
          </w:p>
          <w:p w:rsidR="006C6772" w:rsidP="006C6772" w:rsidRDefault="006C6772" w14:paraId="2753DFEF" w14:textId="69A95FA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Toys</w:t>
            </w:r>
          </w:p>
          <w:p w:rsidR="006C6772" w:rsidP="006C6772" w:rsidRDefault="006C6772" w14:paraId="08DF03E1" w14:textId="2C44483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006C6772" w:rsidRDefault="006C6772" w14:paraId="54738AF4" w14:textId="48F2DAD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Intercultural Understanding -Christmas</w:t>
            </w:r>
          </w:p>
        </w:tc>
        <w:tc>
          <w:tcPr>
            <w:tcW w:w="2198" w:type="dxa"/>
            <w:shd w:val="clear" w:color="auto" w:fill="92D050"/>
            <w:tcMar/>
          </w:tcPr>
          <w:p w:rsidR="006C6772" w:rsidP="006C6772" w:rsidRDefault="006C6772" w14:paraId="762AC8C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FEA2C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Days, months, seasons</w:t>
            </w:r>
          </w:p>
          <w:p w:rsidR="006C6772" w:rsidP="006C6772" w:rsidRDefault="006C6772" w14:paraId="17FE62D3" w14:textId="70F5D1E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49EC6988" w14:textId="3FC9CE0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4B898069" w14:textId="3EA056A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006C6772" w:rsidRDefault="006C6772" w14:paraId="46ABBD8F" w14:textId="231DDBE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2D050"/>
            <w:tcMar/>
          </w:tcPr>
          <w:p w:rsidR="006C6772" w:rsidP="006C6772" w:rsidRDefault="006C6772" w14:paraId="6BE9B0F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FEA2C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Weather</w:t>
            </w:r>
          </w:p>
          <w:p w:rsidR="006C6772" w:rsidP="006C6772" w:rsidRDefault="006C6772" w14:paraId="79BFAE0E" w14:textId="61930C7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2BB9D6B5" w14:textId="218B340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4FAA2243" w14:textId="5D28BD7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C6772" w:rsidP="006C6772" w:rsidRDefault="006C6772" w14:paraId="15332299" w14:textId="4AE79E8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Intercultural Understanding – Mardi Gras &amp; Easter</w:t>
            </w:r>
          </w:p>
          <w:p w:rsidRPr="00967C58" w:rsidR="006C6772" w:rsidP="006C6772" w:rsidRDefault="006C6772" w14:paraId="06BBA33E" w14:textId="204752E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Poisson </w:t>
            </w:r>
            <w:proofErr w:type="spellStart"/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d’avril</w:t>
            </w:r>
            <w:proofErr w:type="spellEnd"/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(April Fools)</w:t>
            </w:r>
          </w:p>
        </w:tc>
        <w:tc>
          <w:tcPr>
            <w:tcW w:w="2199" w:type="dxa"/>
            <w:shd w:val="clear" w:color="auto" w:fill="92D050"/>
            <w:tcMar/>
          </w:tcPr>
          <w:p w:rsidR="006C6772" w:rsidP="006C6772" w:rsidRDefault="006C6772" w14:paraId="2C5AEBF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Numbers to 31</w:t>
            </w:r>
          </w:p>
          <w:p w:rsidR="006C6772" w:rsidP="006C6772" w:rsidRDefault="006C6772" w14:paraId="129E93A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When is your Birthday</w:t>
            </w:r>
          </w:p>
          <w:p w:rsidRPr="00967C58" w:rsidR="006C6772" w:rsidP="006C6772" w:rsidRDefault="006C6772" w14:paraId="464FCBC1" w14:textId="112EF24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Conversation</w:t>
            </w:r>
          </w:p>
        </w:tc>
        <w:tc>
          <w:tcPr>
            <w:tcW w:w="2199" w:type="dxa"/>
            <w:shd w:val="clear" w:color="auto" w:fill="92D050"/>
            <w:tcMar/>
          </w:tcPr>
          <w:p w:rsidRPr="00967C58" w:rsidR="006C6772" w:rsidP="006C6772" w:rsidRDefault="006C6772" w14:paraId="44DE7515" w14:textId="63C5625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Story: La Chenille qui fait des </w:t>
            </w:r>
            <w:proofErr w:type="spellStart"/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trous</w:t>
            </w:r>
            <w:proofErr w:type="spellEnd"/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(The Very Hungry Caterpillar)</w:t>
            </w:r>
          </w:p>
          <w:p w:rsidRPr="00967C58" w:rsidR="006C6772" w:rsidP="006C6772" w:rsidRDefault="006C6772" w14:paraId="5C8C6B09" w14:textId="6C0996B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FDB1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By Eric Carle</w:t>
            </w:r>
          </w:p>
        </w:tc>
      </w:tr>
      <w:tr w:rsidR="006C6772" w:rsidTr="4E125E9E" w14:paraId="2A2CF8E0" w14:textId="77777777">
        <w:tc>
          <w:tcPr>
            <w:tcW w:w="2198" w:type="dxa"/>
            <w:shd w:val="clear" w:color="auto" w:fill="2F5496" w:themeFill="accent5" w:themeFillShade="BF"/>
            <w:tcMar/>
          </w:tcPr>
          <w:p w:rsidR="006C6772" w:rsidP="006C6772" w:rsidRDefault="006C6772" w14:paraId="378C979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48C02A" w:rsidR="006C677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 Learning</w:t>
            </w:r>
          </w:p>
          <w:p w:rsidR="5C48C02A" w:rsidP="5C48C02A" w:rsidRDefault="5C48C02A" w14:paraId="5CA086FA" w14:textId="5F0671F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3382A36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5C71F13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2413C1B" wp14:editId="71FB3BC6">
                  <wp:extent cx="845185" cy="819785"/>
                  <wp:effectExtent l="0" t="0" r="0" b="0"/>
                  <wp:docPr id="940254878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2F5496" w:themeFill="accent5" w:themeFillShade="BF"/>
            <w:tcMar/>
          </w:tcPr>
          <w:p w:rsidR="006C6772" w:rsidP="006C6772" w:rsidRDefault="006C6772" w14:paraId="7FAD0FD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Harvest/ Tree Investigation</w:t>
            </w:r>
          </w:p>
          <w:p w:rsidRPr="00967C58" w:rsidR="006C6772" w:rsidP="006C6772" w:rsidRDefault="006C6772" w14:paraId="0DA123B1" w14:textId="1CAB1EE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2F5496" w:themeFill="accent5" w:themeFillShade="BF"/>
            <w:tcMar/>
          </w:tcPr>
          <w:p w:rsidRPr="00967C58" w:rsidR="006C6772" w:rsidP="5C48C02A" w:rsidRDefault="006C6772" w14:paraId="50895670" w14:textId="047AB0B2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5C48C02A" w:rsidR="5E830057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Forest School</w:t>
            </w:r>
          </w:p>
        </w:tc>
        <w:tc>
          <w:tcPr>
            <w:tcW w:w="4398" w:type="dxa"/>
            <w:gridSpan w:val="2"/>
            <w:shd w:val="clear" w:color="auto" w:fill="2F5496" w:themeFill="accent5" w:themeFillShade="BF"/>
            <w:tcMar/>
          </w:tcPr>
          <w:p w:rsidR="006C6772" w:rsidP="006C6772" w:rsidRDefault="006C6772" w14:paraId="784C9D5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Garden cc Science</w:t>
            </w:r>
          </w:p>
          <w:p w:rsidRPr="00967C58" w:rsidR="006C6772" w:rsidP="006C6772" w:rsidRDefault="006C6772" w14:paraId="0C8FE7CE" w14:textId="4E28C25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Make a Den</w:t>
            </w:r>
          </w:p>
        </w:tc>
      </w:tr>
      <w:tr w:rsidR="006C6772" w:rsidTr="4E125E9E" w14:paraId="5CFF267A" w14:textId="77777777">
        <w:tc>
          <w:tcPr>
            <w:tcW w:w="2198" w:type="dxa"/>
            <w:shd w:val="clear" w:color="auto" w:fill="12A5B4"/>
            <w:tcMar/>
          </w:tcPr>
          <w:p w:rsidR="006C6772" w:rsidP="006C6772" w:rsidRDefault="006C6772" w14:paraId="451032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Bucket List</w:t>
            </w:r>
          </w:p>
          <w:p w:rsidR="006C6772" w:rsidP="006C6772" w:rsidRDefault="006C6772" w14:paraId="41004F1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F1829" wp14:editId="58A61B05">
                  <wp:extent cx="526212" cy="756535"/>
                  <wp:effectExtent l="0" t="0" r="7620" b="5715"/>
                  <wp:docPr id="1303800296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6772" w:rsidP="006C6772" w:rsidRDefault="006C6772" w14:paraId="67C0C651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12A5B4"/>
            <w:tcMar/>
          </w:tcPr>
          <w:p w:rsidRPr="00967C58" w:rsidR="006C6772" w:rsidP="006C6772" w:rsidRDefault="006C6772" w14:paraId="308D56CC" w14:textId="38C20A0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Walk up a hill</w:t>
            </w:r>
          </w:p>
        </w:tc>
        <w:tc>
          <w:tcPr>
            <w:tcW w:w="2198" w:type="dxa"/>
            <w:shd w:val="clear" w:color="auto" w:fill="12A5B4"/>
            <w:tcMar/>
          </w:tcPr>
          <w:p w:rsidRPr="00967C58" w:rsidR="006C6772" w:rsidP="006C6772" w:rsidRDefault="652D0CE5" w14:paraId="797E50C6" w14:textId="01AD9E6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Support a charity </w:t>
            </w:r>
          </w:p>
        </w:tc>
        <w:tc>
          <w:tcPr>
            <w:tcW w:w="2198" w:type="dxa"/>
            <w:shd w:val="clear" w:color="auto" w:fill="12A5B4"/>
            <w:tcMar/>
          </w:tcPr>
          <w:p w:rsidRPr="00967C58" w:rsidR="006C6772" w:rsidP="006C6772" w:rsidRDefault="1EBAD519" w14:paraId="7B04FA47" w14:textId="31E6B10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Toast </w:t>
            </w:r>
            <w:r w:rsidRPr="501683AA" w:rsidR="7F900B1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Marshmallow</w:t>
            </w:r>
            <w:r w:rsidRPr="501683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98" w:type="dxa"/>
            <w:shd w:val="clear" w:color="auto" w:fill="12A5B4"/>
            <w:tcMar/>
          </w:tcPr>
          <w:p w:rsidRPr="00967C58" w:rsidR="006C6772" w:rsidP="006C6772" w:rsidRDefault="006C6772" w14:paraId="568C698B" w14:textId="7E5CD90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</w:t>
            </w:r>
            <w:r w:rsidRPr="501683AA" w:rsidR="5280A35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 </w:t>
            </w:r>
            <w:r w:rsidRPr="501683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 place of worship </w:t>
            </w:r>
          </w:p>
        </w:tc>
        <w:tc>
          <w:tcPr>
            <w:tcW w:w="2199" w:type="dxa"/>
            <w:shd w:val="clear" w:color="auto" w:fill="12A5B4"/>
            <w:tcMar/>
          </w:tcPr>
          <w:p w:rsidRPr="00967C58" w:rsidR="006C6772" w:rsidP="006C6772" w:rsidRDefault="006C6772" w14:paraId="103A1BF4" w14:textId="4E28C25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98ECF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Make a Den</w:t>
            </w:r>
          </w:p>
          <w:p w:rsidRPr="00967C58" w:rsidR="006C6772" w:rsidP="006C6772" w:rsidRDefault="006C6772" w14:paraId="1A939487" w14:textId="28FD131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12A5B4"/>
            <w:tcMar/>
          </w:tcPr>
          <w:p w:rsidRPr="00967C58" w:rsidR="006C6772" w:rsidP="006C6772" w:rsidRDefault="006C6772" w14:paraId="6AA258D8" w14:textId="5B1593C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an Art Gallery</w:t>
            </w:r>
          </w:p>
        </w:tc>
      </w:tr>
      <w:tr w:rsidR="006C6772" w:rsidTr="4E125E9E" w14:paraId="747703CB" w14:textId="77777777">
        <w:tc>
          <w:tcPr>
            <w:tcW w:w="2198" w:type="dxa"/>
            <w:shd w:val="clear" w:color="auto" w:fill="FFFF00"/>
            <w:tcMar/>
          </w:tcPr>
          <w:p w:rsidR="006C6772" w:rsidP="006C6772" w:rsidRDefault="006C6772" w14:paraId="45CE584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Trips/Visitors</w:t>
            </w:r>
          </w:p>
          <w:p w:rsidR="006C6772" w:rsidP="006C6772" w:rsidRDefault="006C6772" w14:paraId="6FFBD3EC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C6772" w:rsidP="006C6772" w:rsidRDefault="006C6772" w14:paraId="30DCCC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4D1637" wp14:editId="7E5A16B7">
                  <wp:extent cx="804613" cy="405442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C6772" w:rsidP="006C6772" w:rsidRDefault="006C6772" w14:paraId="36AF688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00"/>
            <w:tcMar/>
          </w:tcPr>
          <w:p w:rsidRPr="00967C58" w:rsidR="006C6772" w:rsidP="5C48C02A" w:rsidRDefault="78C29D83" w14:paraId="31C8C11D" w14:textId="40C3716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48C02A" w:rsidR="57A2EA3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Stem Visit</w:t>
            </w:r>
          </w:p>
          <w:p w:rsidRPr="00967C58" w:rsidR="006C6772" w:rsidP="32F40DC6" w:rsidRDefault="78C29D83" w14:paraId="54C529ED" w14:textId="4C80EBF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00"/>
            <w:tcMar/>
          </w:tcPr>
          <w:p w:rsidR="006C6772" w:rsidP="5C48C02A" w:rsidRDefault="006C6772" w14:paraId="49C47BCF" w14:textId="1F3AC76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48C02A" w:rsidR="006C677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Visit a Synagogue </w:t>
            </w:r>
          </w:p>
          <w:p w:rsidR="006C6772" w:rsidP="727B93E1" w:rsidRDefault="006C6772" w14:paraId="622A0911" w14:textId="591D443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27B93E1" w:rsidR="54BACFB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Musuem </w:t>
            </w:r>
          </w:p>
          <w:p w:rsidR="006C6772" w:rsidP="727B93E1" w:rsidRDefault="006C6772" w14:paraId="6FAD6C18" w14:textId="27BCF59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27B93E1" w:rsidR="0E1C828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Dog’s Trust</w:t>
            </w:r>
          </w:p>
          <w:p w:rsidR="006C6772" w:rsidP="501683AA" w:rsidRDefault="006C6772" w14:paraId="07C18082" w14:textId="64275A8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FFFF00"/>
            <w:tcMar/>
          </w:tcPr>
          <w:p w:rsidR="020A6E16" w:rsidP="5C48C02A" w:rsidRDefault="020A6E16" w14:paraId="1666E0EC" w14:textId="1C20DDCA">
            <w:pPr>
              <w:pStyle w:val="Normal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27B93E1" w:rsidR="0E1C828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 different place of Worship</w:t>
            </w:r>
          </w:p>
        </w:tc>
      </w:tr>
    </w:tbl>
    <w:p w:rsidRPr="0036558C" w:rsidR="0036558C" w:rsidP="005E0952" w:rsidRDefault="0036558C" w14:paraId="38645DC7" w14:textId="77777777">
      <w:pPr>
        <w:spacing w:after="0" w:line="240" w:lineRule="auto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5B18BA" w:rsidRDefault="005B18BA" w14:paraId="135E58C4" w14:textId="77777777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zErXYdAqHXimV" int2:id="speOh1PV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A3C794"/>
    <w:multiLevelType w:val="hybridMultilevel"/>
    <w:tmpl w:val="1382BB2A"/>
    <w:lvl w:ilvl="0" w:tplc="D4A2FF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3E50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8081C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A67E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8EAD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9EA1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3603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5272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2E9C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51081928">
    <w:abstractNumId w:val="1"/>
  </w:num>
  <w:num w:numId="2" w16cid:durableId="341051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00D81"/>
    <w:rsid w:val="00094628"/>
    <w:rsid w:val="0009480F"/>
    <w:rsid w:val="000A664C"/>
    <w:rsid w:val="00100834"/>
    <w:rsid w:val="001057F4"/>
    <w:rsid w:val="00115218"/>
    <w:rsid w:val="00126A73"/>
    <w:rsid w:val="001A4211"/>
    <w:rsid w:val="001B79F1"/>
    <w:rsid w:val="001F0B88"/>
    <w:rsid w:val="00235C2C"/>
    <w:rsid w:val="00241601"/>
    <w:rsid w:val="0025058E"/>
    <w:rsid w:val="002B3FDF"/>
    <w:rsid w:val="002C3869"/>
    <w:rsid w:val="002E4925"/>
    <w:rsid w:val="00300B41"/>
    <w:rsid w:val="0034239C"/>
    <w:rsid w:val="0036558C"/>
    <w:rsid w:val="0038641D"/>
    <w:rsid w:val="003968F9"/>
    <w:rsid w:val="003B5E9E"/>
    <w:rsid w:val="00415313"/>
    <w:rsid w:val="00442360"/>
    <w:rsid w:val="00461C96"/>
    <w:rsid w:val="004924D8"/>
    <w:rsid w:val="004B4A35"/>
    <w:rsid w:val="004D61BB"/>
    <w:rsid w:val="004D6316"/>
    <w:rsid w:val="004E59D2"/>
    <w:rsid w:val="004F0C83"/>
    <w:rsid w:val="005116DF"/>
    <w:rsid w:val="00540CD2"/>
    <w:rsid w:val="00542C4A"/>
    <w:rsid w:val="00545AB6"/>
    <w:rsid w:val="005A4060"/>
    <w:rsid w:val="005B18BA"/>
    <w:rsid w:val="005E0952"/>
    <w:rsid w:val="00612322"/>
    <w:rsid w:val="00625CD5"/>
    <w:rsid w:val="0063329B"/>
    <w:rsid w:val="006362AC"/>
    <w:rsid w:val="0063A7D1"/>
    <w:rsid w:val="00652D4D"/>
    <w:rsid w:val="00683829"/>
    <w:rsid w:val="006B4E2C"/>
    <w:rsid w:val="006C6772"/>
    <w:rsid w:val="00776139"/>
    <w:rsid w:val="007C362A"/>
    <w:rsid w:val="007E6C29"/>
    <w:rsid w:val="007F7122"/>
    <w:rsid w:val="0085011C"/>
    <w:rsid w:val="00882027"/>
    <w:rsid w:val="00893549"/>
    <w:rsid w:val="008A46FF"/>
    <w:rsid w:val="00967C58"/>
    <w:rsid w:val="009B1538"/>
    <w:rsid w:val="009F5530"/>
    <w:rsid w:val="00A00FA4"/>
    <w:rsid w:val="00A17E95"/>
    <w:rsid w:val="00A359A9"/>
    <w:rsid w:val="00A506B3"/>
    <w:rsid w:val="00AC32F4"/>
    <w:rsid w:val="00AD0116"/>
    <w:rsid w:val="00B25414"/>
    <w:rsid w:val="00B25FC2"/>
    <w:rsid w:val="00C133AF"/>
    <w:rsid w:val="00C655C9"/>
    <w:rsid w:val="00C65BD2"/>
    <w:rsid w:val="00CD1AC3"/>
    <w:rsid w:val="00CE68C1"/>
    <w:rsid w:val="00D47C0B"/>
    <w:rsid w:val="00D66833"/>
    <w:rsid w:val="00D94D7E"/>
    <w:rsid w:val="00DA64ED"/>
    <w:rsid w:val="00DE23EC"/>
    <w:rsid w:val="00E43A43"/>
    <w:rsid w:val="00E56FC5"/>
    <w:rsid w:val="00EC25A7"/>
    <w:rsid w:val="00EF29EF"/>
    <w:rsid w:val="00F242D5"/>
    <w:rsid w:val="00F63F47"/>
    <w:rsid w:val="00FF0B95"/>
    <w:rsid w:val="016B74D7"/>
    <w:rsid w:val="016E106C"/>
    <w:rsid w:val="0180A0F4"/>
    <w:rsid w:val="01882CE6"/>
    <w:rsid w:val="020A6E16"/>
    <w:rsid w:val="020D36DE"/>
    <w:rsid w:val="024CA92B"/>
    <w:rsid w:val="02EC529E"/>
    <w:rsid w:val="0441C01F"/>
    <w:rsid w:val="0506E004"/>
    <w:rsid w:val="051B6CB4"/>
    <w:rsid w:val="0553ECB0"/>
    <w:rsid w:val="05C21A2C"/>
    <w:rsid w:val="05F1BB59"/>
    <w:rsid w:val="0606171E"/>
    <w:rsid w:val="067F74AC"/>
    <w:rsid w:val="06AF3E04"/>
    <w:rsid w:val="06B5AC7B"/>
    <w:rsid w:val="06C9364E"/>
    <w:rsid w:val="07232201"/>
    <w:rsid w:val="072ABA2C"/>
    <w:rsid w:val="07581B5F"/>
    <w:rsid w:val="07BF6E53"/>
    <w:rsid w:val="07C50338"/>
    <w:rsid w:val="080F749A"/>
    <w:rsid w:val="0888B8E2"/>
    <w:rsid w:val="08A3E723"/>
    <w:rsid w:val="08B2EFC5"/>
    <w:rsid w:val="08FF5E01"/>
    <w:rsid w:val="092B9D96"/>
    <w:rsid w:val="097DDF23"/>
    <w:rsid w:val="09900333"/>
    <w:rsid w:val="09B882FB"/>
    <w:rsid w:val="09D699F2"/>
    <w:rsid w:val="0AA142FF"/>
    <w:rsid w:val="0AA988A9"/>
    <w:rsid w:val="0AB90892"/>
    <w:rsid w:val="0AC76DF7"/>
    <w:rsid w:val="0AFBBC45"/>
    <w:rsid w:val="0AFEB6F0"/>
    <w:rsid w:val="0C141715"/>
    <w:rsid w:val="0C39930D"/>
    <w:rsid w:val="0CA2BCAE"/>
    <w:rsid w:val="0CE0BE72"/>
    <w:rsid w:val="0D1C8054"/>
    <w:rsid w:val="0D82281D"/>
    <w:rsid w:val="0DB2314A"/>
    <w:rsid w:val="0DBB0709"/>
    <w:rsid w:val="0DF6A514"/>
    <w:rsid w:val="0E1C8287"/>
    <w:rsid w:val="0E2144B6"/>
    <w:rsid w:val="0E6D4F67"/>
    <w:rsid w:val="0E7D2D6D"/>
    <w:rsid w:val="0E94AE19"/>
    <w:rsid w:val="0F045CF5"/>
    <w:rsid w:val="0F10361F"/>
    <w:rsid w:val="0F35DC04"/>
    <w:rsid w:val="0F558F44"/>
    <w:rsid w:val="0F59A6BD"/>
    <w:rsid w:val="1028BA3F"/>
    <w:rsid w:val="10307E7A"/>
    <w:rsid w:val="104ACE33"/>
    <w:rsid w:val="10542116"/>
    <w:rsid w:val="1056F037"/>
    <w:rsid w:val="10A0D0C9"/>
    <w:rsid w:val="10B71577"/>
    <w:rsid w:val="1104608C"/>
    <w:rsid w:val="112397D0"/>
    <w:rsid w:val="11A118B7"/>
    <w:rsid w:val="11BF09B1"/>
    <w:rsid w:val="1225CE17"/>
    <w:rsid w:val="12770F79"/>
    <w:rsid w:val="12C93C73"/>
    <w:rsid w:val="13358F49"/>
    <w:rsid w:val="137B0726"/>
    <w:rsid w:val="13DE3EC8"/>
    <w:rsid w:val="13EC63E4"/>
    <w:rsid w:val="143D29E5"/>
    <w:rsid w:val="14627D74"/>
    <w:rsid w:val="14F46EA5"/>
    <w:rsid w:val="14FFC4F0"/>
    <w:rsid w:val="1545A77E"/>
    <w:rsid w:val="156197F1"/>
    <w:rsid w:val="159C8B56"/>
    <w:rsid w:val="15B44DB5"/>
    <w:rsid w:val="164B419C"/>
    <w:rsid w:val="167489DA"/>
    <w:rsid w:val="16974669"/>
    <w:rsid w:val="170137A1"/>
    <w:rsid w:val="1759A225"/>
    <w:rsid w:val="18421F32"/>
    <w:rsid w:val="18BA7199"/>
    <w:rsid w:val="18BEA9D8"/>
    <w:rsid w:val="18BF2C04"/>
    <w:rsid w:val="18C265AD"/>
    <w:rsid w:val="1981C5B3"/>
    <w:rsid w:val="19D57CBC"/>
    <w:rsid w:val="19D7EA3C"/>
    <w:rsid w:val="19E94497"/>
    <w:rsid w:val="1A26B7B5"/>
    <w:rsid w:val="1A4EF34E"/>
    <w:rsid w:val="1AECB23A"/>
    <w:rsid w:val="1B7F4DC1"/>
    <w:rsid w:val="1CBEC8C2"/>
    <w:rsid w:val="1E3AE953"/>
    <w:rsid w:val="1E6092B2"/>
    <w:rsid w:val="1EB008D4"/>
    <w:rsid w:val="1EB28647"/>
    <w:rsid w:val="1EB4757F"/>
    <w:rsid w:val="1EBAD519"/>
    <w:rsid w:val="1F4EFC27"/>
    <w:rsid w:val="1FBF00BB"/>
    <w:rsid w:val="1FE06BA3"/>
    <w:rsid w:val="2025EFFE"/>
    <w:rsid w:val="2078A9D6"/>
    <w:rsid w:val="2099F54F"/>
    <w:rsid w:val="2161B203"/>
    <w:rsid w:val="22249F56"/>
    <w:rsid w:val="222CD9C6"/>
    <w:rsid w:val="224E72C9"/>
    <w:rsid w:val="2334C368"/>
    <w:rsid w:val="23DB90AC"/>
    <w:rsid w:val="24511D2A"/>
    <w:rsid w:val="24B2CF9A"/>
    <w:rsid w:val="2556A4F8"/>
    <w:rsid w:val="255AD8E1"/>
    <w:rsid w:val="256494D3"/>
    <w:rsid w:val="256F0820"/>
    <w:rsid w:val="2576A472"/>
    <w:rsid w:val="2609374F"/>
    <w:rsid w:val="261B233D"/>
    <w:rsid w:val="261B7285"/>
    <w:rsid w:val="268F88EE"/>
    <w:rsid w:val="26B0BCD2"/>
    <w:rsid w:val="26CDA45E"/>
    <w:rsid w:val="27441645"/>
    <w:rsid w:val="2775429E"/>
    <w:rsid w:val="278912B3"/>
    <w:rsid w:val="27A0EE4F"/>
    <w:rsid w:val="27B420FA"/>
    <w:rsid w:val="27D4161C"/>
    <w:rsid w:val="286F4477"/>
    <w:rsid w:val="28BDA11C"/>
    <w:rsid w:val="2901189B"/>
    <w:rsid w:val="29770A4D"/>
    <w:rsid w:val="29A4BBC4"/>
    <w:rsid w:val="29A8EB81"/>
    <w:rsid w:val="29BF018C"/>
    <w:rsid w:val="2A573195"/>
    <w:rsid w:val="2A7044EA"/>
    <w:rsid w:val="2A80AEEE"/>
    <w:rsid w:val="2A866F85"/>
    <w:rsid w:val="2ACFC9A6"/>
    <w:rsid w:val="2ADCF618"/>
    <w:rsid w:val="2B4378D5"/>
    <w:rsid w:val="2B9C26D2"/>
    <w:rsid w:val="2BB60376"/>
    <w:rsid w:val="2BD9680A"/>
    <w:rsid w:val="2BE21ED0"/>
    <w:rsid w:val="2BFE2408"/>
    <w:rsid w:val="2C600773"/>
    <w:rsid w:val="2CA06D33"/>
    <w:rsid w:val="2CA1B9C3"/>
    <w:rsid w:val="2DCA5145"/>
    <w:rsid w:val="2DD2F627"/>
    <w:rsid w:val="2DEEF962"/>
    <w:rsid w:val="2E296C68"/>
    <w:rsid w:val="2E83D064"/>
    <w:rsid w:val="2F07C8A0"/>
    <w:rsid w:val="2F13CD74"/>
    <w:rsid w:val="2F425781"/>
    <w:rsid w:val="2F79C495"/>
    <w:rsid w:val="2FABAAF0"/>
    <w:rsid w:val="2FB5CA08"/>
    <w:rsid w:val="2FC9D931"/>
    <w:rsid w:val="30159E1A"/>
    <w:rsid w:val="30206ACA"/>
    <w:rsid w:val="302274E5"/>
    <w:rsid w:val="302349B0"/>
    <w:rsid w:val="305CBCC2"/>
    <w:rsid w:val="3088342C"/>
    <w:rsid w:val="30BB637D"/>
    <w:rsid w:val="31247AB6"/>
    <w:rsid w:val="31A6C55F"/>
    <w:rsid w:val="31C48950"/>
    <w:rsid w:val="32781D98"/>
    <w:rsid w:val="3289F51D"/>
    <w:rsid w:val="32C0717B"/>
    <w:rsid w:val="32F40DC6"/>
    <w:rsid w:val="33601882"/>
    <w:rsid w:val="337E76A3"/>
    <w:rsid w:val="33859B8B"/>
    <w:rsid w:val="33A933D2"/>
    <w:rsid w:val="344EB6C7"/>
    <w:rsid w:val="34DD3C97"/>
    <w:rsid w:val="34F88F6B"/>
    <w:rsid w:val="35EF9EDE"/>
    <w:rsid w:val="36C3AF03"/>
    <w:rsid w:val="36E67389"/>
    <w:rsid w:val="36F5EA72"/>
    <w:rsid w:val="36FD90FB"/>
    <w:rsid w:val="376C5B46"/>
    <w:rsid w:val="3786A406"/>
    <w:rsid w:val="37AE8FAE"/>
    <w:rsid w:val="37C91B86"/>
    <w:rsid w:val="380A883E"/>
    <w:rsid w:val="381DF076"/>
    <w:rsid w:val="38268681"/>
    <w:rsid w:val="3857ED98"/>
    <w:rsid w:val="387F7BF9"/>
    <w:rsid w:val="38996A91"/>
    <w:rsid w:val="394A600F"/>
    <w:rsid w:val="3963C6BF"/>
    <w:rsid w:val="3965BE80"/>
    <w:rsid w:val="39C547F1"/>
    <w:rsid w:val="39FAE8BD"/>
    <w:rsid w:val="3A4D141D"/>
    <w:rsid w:val="3A62E2AA"/>
    <w:rsid w:val="3AC33BAE"/>
    <w:rsid w:val="3AF9185A"/>
    <w:rsid w:val="3B7DAD62"/>
    <w:rsid w:val="3B8E63D2"/>
    <w:rsid w:val="3B92FF1E"/>
    <w:rsid w:val="3B98ECF0"/>
    <w:rsid w:val="3BD6F9AB"/>
    <w:rsid w:val="3BD78EC5"/>
    <w:rsid w:val="3C4A72E2"/>
    <w:rsid w:val="3C4FB72E"/>
    <w:rsid w:val="3C56CAAD"/>
    <w:rsid w:val="3CA8728E"/>
    <w:rsid w:val="3CC3C634"/>
    <w:rsid w:val="3CE968AF"/>
    <w:rsid w:val="3D13D09F"/>
    <w:rsid w:val="3D359166"/>
    <w:rsid w:val="3D47B7D2"/>
    <w:rsid w:val="3E5A59AA"/>
    <w:rsid w:val="3E6396A5"/>
    <w:rsid w:val="3EC2E4E8"/>
    <w:rsid w:val="3EE52B8B"/>
    <w:rsid w:val="3EEBB8D8"/>
    <w:rsid w:val="3F808D3D"/>
    <w:rsid w:val="3FB93D86"/>
    <w:rsid w:val="402BE546"/>
    <w:rsid w:val="408FB369"/>
    <w:rsid w:val="40D8C92F"/>
    <w:rsid w:val="411FF1CF"/>
    <w:rsid w:val="412618D8"/>
    <w:rsid w:val="415350D9"/>
    <w:rsid w:val="417101CE"/>
    <w:rsid w:val="4198D1E7"/>
    <w:rsid w:val="41DF444C"/>
    <w:rsid w:val="41E213B2"/>
    <w:rsid w:val="42C65C7F"/>
    <w:rsid w:val="430C90C2"/>
    <w:rsid w:val="43181B33"/>
    <w:rsid w:val="44192F93"/>
    <w:rsid w:val="44838082"/>
    <w:rsid w:val="4484D930"/>
    <w:rsid w:val="449F9127"/>
    <w:rsid w:val="449FF87E"/>
    <w:rsid w:val="45589D84"/>
    <w:rsid w:val="45719B20"/>
    <w:rsid w:val="45B82D6D"/>
    <w:rsid w:val="45C7A552"/>
    <w:rsid w:val="46165BFE"/>
    <w:rsid w:val="46701972"/>
    <w:rsid w:val="467BFDCE"/>
    <w:rsid w:val="4687438A"/>
    <w:rsid w:val="4687CC1E"/>
    <w:rsid w:val="468AA29C"/>
    <w:rsid w:val="46A39F3C"/>
    <w:rsid w:val="46EEA54C"/>
    <w:rsid w:val="475F9628"/>
    <w:rsid w:val="4785C4E5"/>
    <w:rsid w:val="479E3CC8"/>
    <w:rsid w:val="47A0BB46"/>
    <w:rsid w:val="47C5DD0D"/>
    <w:rsid w:val="481552F6"/>
    <w:rsid w:val="48341833"/>
    <w:rsid w:val="48572559"/>
    <w:rsid w:val="48929036"/>
    <w:rsid w:val="48DF8FAD"/>
    <w:rsid w:val="49010979"/>
    <w:rsid w:val="490738CE"/>
    <w:rsid w:val="4A165794"/>
    <w:rsid w:val="4AA6E3B1"/>
    <w:rsid w:val="4AC8AB1A"/>
    <w:rsid w:val="4B1F6A65"/>
    <w:rsid w:val="4B6B2EF6"/>
    <w:rsid w:val="4C9D0DB5"/>
    <w:rsid w:val="4CF0E3B6"/>
    <w:rsid w:val="4D033BCE"/>
    <w:rsid w:val="4D327091"/>
    <w:rsid w:val="4D3BE989"/>
    <w:rsid w:val="4D8D1123"/>
    <w:rsid w:val="4DE9CFD0"/>
    <w:rsid w:val="4E0C014F"/>
    <w:rsid w:val="4E1144E3"/>
    <w:rsid w:val="4E125E9E"/>
    <w:rsid w:val="4E2BDEFE"/>
    <w:rsid w:val="4E9B837F"/>
    <w:rsid w:val="4ED902BA"/>
    <w:rsid w:val="4EEEA633"/>
    <w:rsid w:val="4F1169A7"/>
    <w:rsid w:val="4F59B505"/>
    <w:rsid w:val="4F6A9380"/>
    <w:rsid w:val="4F93CAB8"/>
    <w:rsid w:val="50144554"/>
    <w:rsid w:val="501683AA"/>
    <w:rsid w:val="5049F696"/>
    <w:rsid w:val="510B3376"/>
    <w:rsid w:val="51246E0B"/>
    <w:rsid w:val="51734A22"/>
    <w:rsid w:val="51E3D510"/>
    <w:rsid w:val="51EACB3D"/>
    <w:rsid w:val="523AA903"/>
    <w:rsid w:val="52651946"/>
    <w:rsid w:val="5280A359"/>
    <w:rsid w:val="5281B550"/>
    <w:rsid w:val="52CDD6C9"/>
    <w:rsid w:val="52FC4E28"/>
    <w:rsid w:val="5317F3DC"/>
    <w:rsid w:val="5340B4DA"/>
    <w:rsid w:val="534BEA63"/>
    <w:rsid w:val="53819758"/>
    <w:rsid w:val="53AA72C6"/>
    <w:rsid w:val="5488180E"/>
    <w:rsid w:val="548B0B99"/>
    <w:rsid w:val="54BACFBF"/>
    <w:rsid w:val="54CAD145"/>
    <w:rsid w:val="5574ED7F"/>
    <w:rsid w:val="55AB8529"/>
    <w:rsid w:val="560CF171"/>
    <w:rsid w:val="56236F86"/>
    <w:rsid w:val="56427898"/>
    <w:rsid w:val="56498AB1"/>
    <w:rsid w:val="568AA6CF"/>
    <w:rsid w:val="56C5BF73"/>
    <w:rsid w:val="57A2EA37"/>
    <w:rsid w:val="57F80A8D"/>
    <w:rsid w:val="5842E5EF"/>
    <w:rsid w:val="587B02BD"/>
    <w:rsid w:val="58981B96"/>
    <w:rsid w:val="58C99912"/>
    <w:rsid w:val="58F20369"/>
    <w:rsid w:val="59142ABC"/>
    <w:rsid w:val="5940E1BA"/>
    <w:rsid w:val="59533B2C"/>
    <w:rsid w:val="59889ED2"/>
    <w:rsid w:val="59D9E579"/>
    <w:rsid w:val="5A047907"/>
    <w:rsid w:val="5A27961D"/>
    <w:rsid w:val="5AC51E57"/>
    <w:rsid w:val="5AE9DD16"/>
    <w:rsid w:val="5B3AC61F"/>
    <w:rsid w:val="5B9A47DC"/>
    <w:rsid w:val="5BC1DC76"/>
    <w:rsid w:val="5C10B536"/>
    <w:rsid w:val="5C2DDC3B"/>
    <w:rsid w:val="5C43C283"/>
    <w:rsid w:val="5C48C02A"/>
    <w:rsid w:val="5D1BE46F"/>
    <w:rsid w:val="5D21E315"/>
    <w:rsid w:val="5D71539B"/>
    <w:rsid w:val="5D9BCAE5"/>
    <w:rsid w:val="5DDDB679"/>
    <w:rsid w:val="5DE32DDF"/>
    <w:rsid w:val="5DF3F86D"/>
    <w:rsid w:val="5E1081C7"/>
    <w:rsid w:val="5E1CF7CD"/>
    <w:rsid w:val="5E830057"/>
    <w:rsid w:val="5EE4F87F"/>
    <w:rsid w:val="5F127D05"/>
    <w:rsid w:val="5F379B46"/>
    <w:rsid w:val="5F6F58DC"/>
    <w:rsid w:val="5FA0F7FD"/>
    <w:rsid w:val="5FC7291C"/>
    <w:rsid w:val="5FFDB505"/>
    <w:rsid w:val="60E7BF67"/>
    <w:rsid w:val="61316FDC"/>
    <w:rsid w:val="61B6D369"/>
    <w:rsid w:val="61E15477"/>
    <w:rsid w:val="62B61C66"/>
    <w:rsid w:val="63008A04"/>
    <w:rsid w:val="63024D9E"/>
    <w:rsid w:val="6304EDCD"/>
    <w:rsid w:val="63053BAC"/>
    <w:rsid w:val="63328DFE"/>
    <w:rsid w:val="63642C89"/>
    <w:rsid w:val="636A72A5"/>
    <w:rsid w:val="63769E5A"/>
    <w:rsid w:val="6423AD0F"/>
    <w:rsid w:val="646EDAF9"/>
    <w:rsid w:val="64942C65"/>
    <w:rsid w:val="64AE3100"/>
    <w:rsid w:val="64BE3E65"/>
    <w:rsid w:val="64ED7B30"/>
    <w:rsid w:val="652D0CE5"/>
    <w:rsid w:val="654F965F"/>
    <w:rsid w:val="6557FA3B"/>
    <w:rsid w:val="65D860C4"/>
    <w:rsid w:val="66221F8F"/>
    <w:rsid w:val="6685162F"/>
    <w:rsid w:val="669E7108"/>
    <w:rsid w:val="66A2E981"/>
    <w:rsid w:val="66AD1945"/>
    <w:rsid w:val="66E00472"/>
    <w:rsid w:val="66F3CA9C"/>
    <w:rsid w:val="66FEA511"/>
    <w:rsid w:val="67135D10"/>
    <w:rsid w:val="6750F0CF"/>
    <w:rsid w:val="677C051C"/>
    <w:rsid w:val="67C573D7"/>
    <w:rsid w:val="67D2D1E8"/>
    <w:rsid w:val="680220A7"/>
    <w:rsid w:val="68675033"/>
    <w:rsid w:val="68802E6F"/>
    <w:rsid w:val="68E80227"/>
    <w:rsid w:val="694D5186"/>
    <w:rsid w:val="697CD003"/>
    <w:rsid w:val="69867D71"/>
    <w:rsid w:val="699ED544"/>
    <w:rsid w:val="69BE13EF"/>
    <w:rsid w:val="69CEFBDB"/>
    <w:rsid w:val="6A1A8328"/>
    <w:rsid w:val="6AD4F210"/>
    <w:rsid w:val="6AFEA2C6"/>
    <w:rsid w:val="6B7243CC"/>
    <w:rsid w:val="6BD2E867"/>
    <w:rsid w:val="6BE1A268"/>
    <w:rsid w:val="6C146D43"/>
    <w:rsid w:val="6C1C7CC7"/>
    <w:rsid w:val="6C863D33"/>
    <w:rsid w:val="6CBF035A"/>
    <w:rsid w:val="6D2D6291"/>
    <w:rsid w:val="6D400FFF"/>
    <w:rsid w:val="6DAC2DDD"/>
    <w:rsid w:val="6DC28425"/>
    <w:rsid w:val="6DC8FDF5"/>
    <w:rsid w:val="6DCE6BFC"/>
    <w:rsid w:val="6DDD852D"/>
    <w:rsid w:val="6E22A33F"/>
    <w:rsid w:val="6EC5BB87"/>
    <w:rsid w:val="6EC60B28"/>
    <w:rsid w:val="6F01642A"/>
    <w:rsid w:val="6F1B19E1"/>
    <w:rsid w:val="6F8E58F1"/>
    <w:rsid w:val="6FA48431"/>
    <w:rsid w:val="6FC74DDD"/>
    <w:rsid w:val="703C81F4"/>
    <w:rsid w:val="7042CCFD"/>
    <w:rsid w:val="70A771FA"/>
    <w:rsid w:val="70EE879F"/>
    <w:rsid w:val="718B36BE"/>
    <w:rsid w:val="71A7C539"/>
    <w:rsid w:val="7229AF22"/>
    <w:rsid w:val="722CC782"/>
    <w:rsid w:val="727B93E1"/>
    <w:rsid w:val="72A03C8C"/>
    <w:rsid w:val="72AB11A0"/>
    <w:rsid w:val="72F5BEAA"/>
    <w:rsid w:val="73392673"/>
    <w:rsid w:val="73784B89"/>
    <w:rsid w:val="7389A40F"/>
    <w:rsid w:val="739D8683"/>
    <w:rsid w:val="7413A539"/>
    <w:rsid w:val="7432B4CF"/>
    <w:rsid w:val="745F99E1"/>
    <w:rsid w:val="746108D6"/>
    <w:rsid w:val="74883E77"/>
    <w:rsid w:val="74B5FB65"/>
    <w:rsid w:val="74D0BDED"/>
    <w:rsid w:val="75141BEA"/>
    <w:rsid w:val="75319AA9"/>
    <w:rsid w:val="754A4A04"/>
    <w:rsid w:val="7561CC33"/>
    <w:rsid w:val="75DC68FF"/>
    <w:rsid w:val="760B2186"/>
    <w:rsid w:val="761A5E61"/>
    <w:rsid w:val="76B3B40A"/>
    <w:rsid w:val="76BA7ED8"/>
    <w:rsid w:val="76CD6FB1"/>
    <w:rsid w:val="76D1FC5C"/>
    <w:rsid w:val="770E113B"/>
    <w:rsid w:val="774723BE"/>
    <w:rsid w:val="77508F84"/>
    <w:rsid w:val="77A515CE"/>
    <w:rsid w:val="77D2D541"/>
    <w:rsid w:val="77FDB159"/>
    <w:rsid w:val="7820AE8F"/>
    <w:rsid w:val="783339B5"/>
    <w:rsid w:val="7845CE44"/>
    <w:rsid w:val="78835519"/>
    <w:rsid w:val="7887EE3C"/>
    <w:rsid w:val="78A6AFAB"/>
    <w:rsid w:val="78C129AB"/>
    <w:rsid w:val="78C29D83"/>
    <w:rsid w:val="78C9194C"/>
    <w:rsid w:val="78FF053D"/>
    <w:rsid w:val="792B0F7E"/>
    <w:rsid w:val="793197AD"/>
    <w:rsid w:val="7993A72F"/>
    <w:rsid w:val="799C0963"/>
    <w:rsid w:val="79E60A9C"/>
    <w:rsid w:val="7A041CE7"/>
    <w:rsid w:val="7A2D66BD"/>
    <w:rsid w:val="7A92C0B3"/>
    <w:rsid w:val="7ADE92A9"/>
    <w:rsid w:val="7AFD760B"/>
    <w:rsid w:val="7B8B1632"/>
    <w:rsid w:val="7BE50BE0"/>
    <w:rsid w:val="7C069004"/>
    <w:rsid w:val="7C0C7B6A"/>
    <w:rsid w:val="7C130472"/>
    <w:rsid w:val="7C2B8F22"/>
    <w:rsid w:val="7C77F79D"/>
    <w:rsid w:val="7C9430B0"/>
    <w:rsid w:val="7CC7985D"/>
    <w:rsid w:val="7CD5BE72"/>
    <w:rsid w:val="7D07338E"/>
    <w:rsid w:val="7D290466"/>
    <w:rsid w:val="7D71F448"/>
    <w:rsid w:val="7DCA6175"/>
    <w:rsid w:val="7DD52699"/>
    <w:rsid w:val="7DEA1C88"/>
    <w:rsid w:val="7DFA9FA1"/>
    <w:rsid w:val="7E366199"/>
    <w:rsid w:val="7E419C2A"/>
    <w:rsid w:val="7E7A5D1A"/>
    <w:rsid w:val="7E7D7642"/>
    <w:rsid w:val="7E860BB4"/>
    <w:rsid w:val="7E9A3F64"/>
    <w:rsid w:val="7F478CDB"/>
    <w:rsid w:val="7F71FD41"/>
    <w:rsid w:val="7F81F472"/>
    <w:rsid w:val="7F900B15"/>
    <w:rsid w:val="7FE8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B2AF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Default" w:customStyle="1">
    <w:name w:val="Default"/>
    <w:rsid w:val="006C6772"/>
    <w:pPr>
      <w:autoSpaceDE w:val="0"/>
      <w:autoSpaceDN w:val="0"/>
      <w:adjustRightInd w:val="0"/>
      <w:spacing w:after="0" w:line="240" w:lineRule="auto"/>
    </w:pPr>
    <w:rPr>
      <w:rFonts w:ascii="Comic Sans MS" w:hAnsi="Comic Sans MS" w:eastAsia="Times New Roman" w:cs="Comic Sans MS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g" Id="rId13" /><Relationship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 Id="rId18" /><Relationship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 Id="rId26" /><Relationship Type="http://schemas.openxmlformats.org/officeDocument/2006/relationships/image" Target="media/image18.png" Id="rId39" /><Relationship Type="http://schemas.openxmlformats.org/officeDocument/2006/relationships/image" Target="media/image8.jpeg" Id="rId21" /><Relationship Type="http://schemas.openxmlformats.org/officeDocument/2006/relationships/image" Target="media/image14.jpeg" Id="rId34" /><Relationship Type="http://schemas.openxmlformats.org/officeDocument/2006/relationships/theme" Target="theme/theme1.xml" Id="rId42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 Id="rId16" /><Relationship Type="http://schemas.openxmlformats.org/officeDocument/2006/relationships/hyperlink" Target="https://www.clipartlogo.com/istock/globe-sign-icon-world-map-geography-symbol-1612255.html" TargetMode="External" Id="rId20" /><Relationship Type="http://schemas.openxmlformats.org/officeDocument/2006/relationships/image" Target="media/image12.png" Id="rId29" /><Relationship Type="http://schemas.openxmlformats.org/officeDocument/2006/relationships/fontTable" Target="fontTable.xm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jpg" Id="rId11" /><Relationship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 Id="rId24" /><Relationship Type="http://schemas.openxmlformats.org/officeDocument/2006/relationships/image" Target="media/image19.png" Id="rId40" /><Relationship Type="http://schemas.openxmlformats.org/officeDocument/2006/relationships/styles" Target="styles.xml" Id="rId5" /><Relationship Type="http://schemas.openxmlformats.org/officeDocument/2006/relationships/image" Target="media/image5.jpg" Id="rId15" /><Relationship Type="http://schemas.openxmlformats.org/officeDocument/2006/relationships/image" Target="media/image9.jpeg" Id="rId23" /><Relationship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 Id="rId28" /><Relationship Type="http://schemas.openxmlformats.org/officeDocument/2006/relationships/image" Target="media/image15.png" Id="rId36" /><Relationship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 Id="rId10" /><Relationship Type="http://schemas.openxmlformats.org/officeDocument/2006/relationships/image" Target="media/image7.png" Id="rId19" /><Relationship Type="http://schemas.openxmlformats.org/officeDocument/2006/relationships/image" Target="media/image13.png" Id="rId31" /><Relationship Type="http://schemas.openxmlformats.org/officeDocument/2006/relationships/numbering" Target="numbering.xml" Id="rId4" /><Relationship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 Id="rId14" /><Relationship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 Id="rId22" /><Relationship Type="http://schemas.openxmlformats.org/officeDocument/2006/relationships/image" Target="media/image11.jpg" Id="rId27" /><Relationship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 Id="rId30" /><Relationship Type="http://schemas.openxmlformats.org/officeDocument/2006/relationships/hyperlink" Target="https://www.google.co.uk/url?sa=i&amp;rct=j&amp;q=&amp;esrc=s&amp;source=images&amp;cd=&amp;ved=2ahUKEwiD5JaF0KfiAhVN6uAKHYESCkMQjRx6BAgBEAU&amp;url=https://www.thoughtboxeducation.com/&amp;psig=AOvVaw2Qmo9e2WiAcW4a_FMeGiT0&amp;ust=1558356144307653" TargetMode="External" Id="rId35" /><Relationship Type="http://schemas.microsoft.com/office/2020/10/relationships/intelligence" Target="intelligence2.xml" Id="rId43" /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 Id="rId12" /><Relationship Type="http://schemas.openxmlformats.org/officeDocument/2006/relationships/image" Target="media/image6.png" Id="rId17" /><Relationship Type="http://schemas.openxmlformats.org/officeDocument/2006/relationships/image" Target="media/image10.jpeg" Id="rId25" /><Relationship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 Id="rId33" /><Relationship Type="http://schemas.openxmlformats.org/officeDocument/2006/relationships/image" Target="media/image17.png" Id="rId38" /><Relationship Type="http://schemas.openxmlformats.org/officeDocument/2006/relationships/image" Target="/media/imagec.png" Id="R0f7e5be9d3bc4d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48F3EE-392C-40C5-BAFC-6B9F778243A6}">
  <ds:schemaRefs>
    <ds:schemaRef ds:uri="19989bb4-fe95-4614-a67d-21705bbba7f2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c286d700-02a3-4c67-889e-4effcdf85aec"/>
    <ds:schemaRef ds:uri="d0d20b95-4302-4074-b366-32b065f03040"/>
  </ds:schemaRefs>
</ds:datastoreItem>
</file>

<file path=customXml/itemProps2.xml><?xml version="1.0" encoding="utf-8"?>
<ds:datastoreItem xmlns:ds="http://schemas.openxmlformats.org/officeDocument/2006/customXml" ds:itemID="{5E8058B6-D77C-488C-B373-5823BEA2C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Brown</dc:creator>
  <keywords/>
  <dc:description/>
  <lastModifiedBy>Claire McBride</lastModifiedBy>
  <revision>35</revision>
  <dcterms:created xsi:type="dcterms:W3CDTF">2024-09-03T18:59:00.0000000Z</dcterms:created>
  <dcterms:modified xsi:type="dcterms:W3CDTF">2025-05-01T14:39:34.3698542Z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