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A3179" w14:textId="207BFAD4" w:rsidR="0036558C" w:rsidRPr="003018FC" w:rsidRDefault="0036558C" w:rsidP="003018FC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  <w:lang w:eastAsia="en-GB"/>
        </w:rPr>
      </w:pPr>
      <w:r w:rsidRPr="003018FC">
        <w:rPr>
          <w:rFonts w:ascii="Calibri Light" w:eastAsia="Times New Roman" w:hAnsi="Calibri Light" w:cs="Calibri Ligh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323026FC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8FC">
        <w:rPr>
          <w:rFonts w:ascii="Calibri Light" w:eastAsia="Times New Roman" w:hAnsi="Calibri Light" w:cs="Calibri Ligh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7C9F419" w:rsidRPr="003018FC">
        <w:rPr>
          <w:rFonts w:ascii="Calibri Light" w:eastAsia="Times New Roman" w:hAnsi="Calibri Light" w:cs="Calibri Light"/>
          <w:b/>
          <w:bCs/>
          <w:sz w:val="28"/>
          <w:szCs w:val="28"/>
          <w:u w:val="single"/>
        </w:rPr>
        <w:t xml:space="preserve"> </w:t>
      </w:r>
      <w:r w:rsidR="003018FC" w:rsidRPr="003018FC">
        <w:rPr>
          <w:rFonts w:ascii="Calibri Light" w:eastAsia="Times New Roman" w:hAnsi="Calibri Light" w:cs="Calibri Light"/>
          <w:b/>
          <w:sz w:val="28"/>
          <w:szCs w:val="28"/>
          <w:u w:val="single"/>
          <w:lang w:eastAsia="en-GB"/>
        </w:rPr>
        <w:t>EYFS Reception Curriculum Overview</w:t>
      </w:r>
      <w:r w:rsidR="67C9F419" w:rsidRPr="003018FC">
        <w:rPr>
          <w:rFonts w:ascii="Calibri Light" w:eastAsia="Times New Roman" w:hAnsi="Calibri Light" w:cs="Calibri Light"/>
          <w:b/>
          <w:bCs/>
          <w:sz w:val="28"/>
          <w:szCs w:val="28"/>
          <w:u w:val="single"/>
        </w:rPr>
        <w:t xml:space="preserve">         </w:t>
      </w:r>
    </w:p>
    <w:p w14:paraId="672A6659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7B78994" w14:textId="27A71320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4F9589D7">
                <wp:simplePos x="0" y="0"/>
                <wp:positionH relativeFrom="margin">
                  <wp:align>center</wp:align>
                </wp:positionH>
                <wp:positionV relativeFrom="paragraph">
                  <wp:posOffset>37465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53F6F" w14:textId="77777777" w:rsidR="00DF17E0" w:rsidRPr="00C15C6D" w:rsidRDefault="00DF17E0" w:rsidP="0036558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3FCE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2.9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" filled="f" stroked="f">
                <v:textbox>
                  <w:txbxContent>
                    <w:p w14:paraId="5A853F6F" w14:textId="77777777" w:rsidR="00DF17E0" w:rsidRPr="00C15C6D" w:rsidRDefault="00DF17E0" w:rsidP="0036558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0A753A" w14:textId="4F264125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257134A6" w14:textId="77777777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7A7574A6" w14:textId="403453BE" w:rsidR="003018FC" w:rsidRPr="003018FC" w:rsidRDefault="0036558C" w:rsidP="003018F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 w:rsidRPr="0036558C">
        <w:rPr>
          <w:rFonts w:ascii="Calibri Light" w:eastAsia="Times New Roman" w:hAnsi="Calibri Light" w:cs="Calibri Light"/>
          <w:b/>
          <w:sz w:val="24"/>
          <w:szCs w:val="24"/>
        </w:rPr>
        <w:t>Matthew 5:16</w:t>
      </w:r>
    </w:p>
    <w:p w14:paraId="3CE85C48" w14:textId="58B031DB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>to love God and learning, as disciples of Jesus Christ.</w:t>
      </w:r>
    </w:p>
    <w:p w14:paraId="0A37501D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3A9181F9" w14:textId="132EA122" w:rsidR="003018FC" w:rsidRPr="003018FC" w:rsidRDefault="003018FC" w:rsidP="003018F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eastAsia="en-GB"/>
        </w:rPr>
      </w:pPr>
      <w:r w:rsidRPr="003018F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Our Children will learn to;</w:t>
      </w:r>
    </w:p>
    <w:p w14:paraId="2C182E54" w14:textId="023E9DE9" w:rsidR="00BB2391" w:rsidRP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Play and Explore</w:t>
      </w:r>
    </w:p>
    <w:p w14:paraId="5A9A9EE6" w14:textId="7BDDC781" w:rsidR="00BB2391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Children immerse themselves in</w:t>
      </w:r>
      <w:r w:rsidR="00BB2391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open-ended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,</w:t>
      </w:r>
      <w:r w:rsidR="00BB2391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hands-on experiences that they can use to support learning. They are willing to ‘have a go’ exploring the provision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and investigating the world around them. Children are curious about play and are willing participants in learning. They build up a bank of information from their experiences which they can use in a positive way.</w:t>
      </w:r>
    </w:p>
    <w:p w14:paraId="063B9402" w14:textId="36A9B2D2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273DEE91" w14:textId="1BE308A6" w:rsidR="00663FD6" w:rsidRPr="003018FC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 w:rsidRPr="003018FC"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Actively Le</w:t>
      </w:r>
      <w:r w:rsidR="003018FC"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arn</w:t>
      </w:r>
    </w:p>
    <w:p w14:paraId="60E380D8" w14:textId="17A79C14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Children show resilience as they learn and are not deterred from di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>fficulties they may encounter. T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hey demonstrate a try, try and try again attitude. They are busy and focused in their play, looking to achieve a desired result. They are proud of their achievements, taking ownership of their learning, enjoying challenges set and continue to build their resilience.</w:t>
      </w:r>
    </w:p>
    <w:p w14:paraId="4BA080F1" w14:textId="677F8433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21FF92E3" w14:textId="52CC6469" w:rsidR="00663FD6" w:rsidRP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Think Critically</w:t>
      </w:r>
    </w:p>
    <w:p w14:paraId="48619EF0" w14:textId="264C220C" w:rsidR="003018FC" w:rsidRDefault="00663FD6" w:rsidP="003018F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Children show confidence when sharing new ideas 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with others 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and enjoy investiga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>ting. T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hey are able to reflect on what they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have done and make changes when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necessary. They enjoy 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new 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chal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>lenges and seek them out to enhance their learning. They are focussed and flexible in their approach and are able to use previous experiences to support new learning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>. They draw on their experiences to solve problems and reach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conclusions.</w:t>
      </w:r>
    </w:p>
    <w:p w14:paraId="03FDEF01" w14:textId="0667A7C9" w:rsid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26A73" w14:paraId="600FE99D" w14:textId="77777777" w:rsidTr="08F69392">
        <w:tc>
          <w:tcPr>
            <w:tcW w:w="2198" w:type="dxa"/>
            <w:shd w:val="clear" w:color="auto" w:fill="CCECFF"/>
          </w:tcPr>
          <w:p w14:paraId="7E2C4678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4396" w:type="dxa"/>
            <w:gridSpan w:val="2"/>
            <w:shd w:val="clear" w:color="auto" w:fill="FFCC66"/>
          </w:tcPr>
          <w:p w14:paraId="3BCEC6CE" w14:textId="77777777" w:rsidR="00126A73" w:rsidRPr="00A17E95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4396" w:type="dxa"/>
            <w:gridSpan w:val="2"/>
            <w:shd w:val="clear" w:color="auto" w:fill="CCFF99"/>
          </w:tcPr>
          <w:p w14:paraId="00926C71" w14:textId="77777777" w:rsidR="00126A73" w:rsidRPr="00E43A43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398" w:type="dxa"/>
            <w:gridSpan w:val="2"/>
            <w:shd w:val="clear" w:color="auto" w:fill="FFFF99"/>
          </w:tcPr>
          <w:p w14:paraId="4D4EBE18" w14:textId="77777777" w:rsidR="00126A73" w:rsidRPr="00776139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E55D1F" w14:paraId="65F7EEFC" w14:textId="77777777" w:rsidTr="006A68B9">
        <w:trPr>
          <w:trHeight w:val="1286"/>
        </w:trPr>
        <w:tc>
          <w:tcPr>
            <w:tcW w:w="2198" w:type="dxa"/>
            <w:shd w:val="clear" w:color="auto" w:fill="CCECFF"/>
          </w:tcPr>
          <w:p w14:paraId="7CBDBB54" w14:textId="548B3C4A" w:rsidR="00E55D1F" w:rsidRDefault="00E55D1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 Title</w:t>
            </w:r>
          </w:p>
          <w:p w14:paraId="7C94BB85" w14:textId="75670F6D" w:rsidR="00D4209E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3BAC3EB" wp14:editId="15DDDA87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50800</wp:posOffset>
                  </wp:positionV>
                  <wp:extent cx="447675" cy="477520"/>
                  <wp:effectExtent l="0" t="0" r="9525" b="0"/>
                  <wp:wrapSquare wrapText="bothSides"/>
                  <wp:docPr id="1894603826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EB378F" w14:textId="4DD166F1" w:rsidR="00E55D1F" w:rsidRDefault="00E55D1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05A809" w14:textId="65900E8F" w:rsidR="00E55D1F" w:rsidRDefault="00E55D1F" w:rsidP="00C4545D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CC66"/>
          </w:tcPr>
          <w:p w14:paraId="0413181A" w14:textId="77777777" w:rsidR="00E55D1F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1B9CB27A" w14:textId="77777777" w:rsidR="00E55D1F" w:rsidRPr="00C4545D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 w:rsidRPr="00C4545D"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All About Me</w:t>
            </w: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 xml:space="preserve"> and others</w:t>
            </w:r>
          </w:p>
          <w:p w14:paraId="1DC8375F" w14:textId="6B905869" w:rsidR="00E55D1F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41C8F396" w14:textId="6577AF63" w:rsidR="00E55D1F" w:rsidRPr="00C4545D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CCFF99"/>
          </w:tcPr>
          <w:p w14:paraId="78B7044F" w14:textId="388D0FD8" w:rsidR="00E55D1F" w:rsidRDefault="00E55D1F" w:rsidP="00E55D1F">
            <w:pP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0D0B940D" w14:textId="5CAF09C7" w:rsidR="00E55D1F" w:rsidRPr="00C4545D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The world around us</w:t>
            </w:r>
          </w:p>
        </w:tc>
        <w:tc>
          <w:tcPr>
            <w:tcW w:w="4398" w:type="dxa"/>
            <w:gridSpan w:val="2"/>
            <w:shd w:val="clear" w:color="auto" w:fill="FFFF99"/>
          </w:tcPr>
          <w:p w14:paraId="50A81270" w14:textId="77777777" w:rsidR="00E55D1F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60061E4C" w14:textId="48F607D2" w:rsidR="00E55D1F" w:rsidRPr="00C4545D" w:rsidRDefault="00E55D1F" w:rsidP="00E55D1F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Helping heroes and nurturing life</w:t>
            </w:r>
          </w:p>
        </w:tc>
      </w:tr>
      <w:tr w:rsidR="00DA64ED" w14:paraId="12394FB2" w14:textId="77777777" w:rsidTr="08F69392">
        <w:tc>
          <w:tcPr>
            <w:tcW w:w="2198" w:type="dxa"/>
            <w:shd w:val="clear" w:color="auto" w:fill="E9D3E6"/>
          </w:tcPr>
          <w:p w14:paraId="6F3660AC" w14:textId="6CD3F46B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Big Question</w:t>
            </w:r>
          </w:p>
          <w:p w14:paraId="44EAFD9C" w14:textId="1A54AB94" w:rsidR="00DA64ED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576204D" wp14:editId="73A5F589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29210</wp:posOffset>
                  </wp:positionV>
                  <wp:extent cx="521335" cy="504825"/>
                  <wp:effectExtent l="0" t="0" r="0" b="9525"/>
                  <wp:wrapSquare wrapText="bothSides"/>
                  <wp:docPr id="6" name="Picture 6" descr="Big question mark Stock Illustration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g question mark Stock Illustration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03" r="17199"/>
                          <a:stretch/>
                        </pic:blipFill>
                        <pic:spPr bwMode="auto">
                          <a:xfrm>
                            <a:off x="0" y="0"/>
                            <a:ext cx="52133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EEC669" w14:textId="617BA7EE" w:rsidR="00DA64ED" w:rsidRDefault="00DA64ED" w:rsidP="00C454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E9D3E6"/>
          </w:tcPr>
          <w:p w14:paraId="3523A7FB" w14:textId="77777777" w:rsidR="00C4545D" w:rsidRDefault="00C4545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656B9AB" w14:textId="6AD2D433" w:rsidR="00DA64ED" w:rsidRDefault="00A2708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makes me Special?</w:t>
            </w:r>
          </w:p>
        </w:tc>
        <w:tc>
          <w:tcPr>
            <w:tcW w:w="2198" w:type="dxa"/>
            <w:shd w:val="clear" w:color="auto" w:fill="E9D3E6"/>
          </w:tcPr>
          <w:p w14:paraId="46FD6C92" w14:textId="77777777" w:rsidR="00DA64ED" w:rsidRDefault="00DA64E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5FB0818" w14:textId="247A5C94" w:rsidR="005E72DA" w:rsidRDefault="005E72DA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changes can you see?</w:t>
            </w:r>
          </w:p>
        </w:tc>
        <w:tc>
          <w:tcPr>
            <w:tcW w:w="2198" w:type="dxa"/>
            <w:shd w:val="clear" w:color="auto" w:fill="E9D3E6"/>
          </w:tcPr>
          <w:p w14:paraId="1E2DD3AA" w14:textId="77777777" w:rsidR="00C4545D" w:rsidRDefault="00C4545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49F31CB" w14:textId="33F020FA" w:rsidR="00DA64ED" w:rsidRDefault="00A2708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we look after God’s world?</w:t>
            </w:r>
          </w:p>
        </w:tc>
        <w:tc>
          <w:tcPr>
            <w:tcW w:w="2198" w:type="dxa"/>
            <w:shd w:val="clear" w:color="auto" w:fill="E9D3E6"/>
          </w:tcPr>
          <w:p w14:paraId="193832E2" w14:textId="77777777" w:rsidR="00C4545D" w:rsidRDefault="00C4545D" w:rsidP="0068382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3128261" w14:textId="420DEC0B" w:rsidR="00DA64ED" w:rsidRDefault="005E72DA" w:rsidP="0068382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do we help care for living things?</w:t>
            </w:r>
          </w:p>
        </w:tc>
        <w:tc>
          <w:tcPr>
            <w:tcW w:w="2199" w:type="dxa"/>
            <w:shd w:val="clear" w:color="auto" w:fill="E9D3E6"/>
          </w:tcPr>
          <w:p w14:paraId="4F5E27F0" w14:textId="77777777" w:rsidR="00DA64ED" w:rsidRDefault="00DA64E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2486C05" w14:textId="4D9E32BB" w:rsidR="005E72DA" w:rsidRDefault="005E72DA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Who can be a Hero?</w:t>
            </w:r>
          </w:p>
        </w:tc>
        <w:tc>
          <w:tcPr>
            <w:tcW w:w="2199" w:type="dxa"/>
            <w:shd w:val="clear" w:color="auto" w:fill="E9D3E6"/>
          </w:tcPr>
          <w:p w14:paraId="7C2433DE" w14:textId="77777777" w:rsidR="00C4545D" w:rsidRDefault="00C4545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8B066E6" w14:textId="5AAF1F9C" w:rsidR="00DA64ED" w:rsidRDefault="00E55D1F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How can I look </w:t>
            </w:r>
            <w:r w:rsidR="00C6739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after myself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?</w:t>
            </w:r>
          </w:p>
          <w:p w14:paraId="4101652C" w14:textId="171A580B" w:rsidR="00E55D1F" w:rsidRDefault="00E55D1F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3B5E9E" w14:paraId="201F99D3" w14:textId="77777777" w:rsidTr="08F69392">
        <w:tc>
          <w:tcPr>
            <w:tcW w:w="2198" w:type="dxa"/>
            <w:shd w:val="clear" w:color="auto" w:fill="D6E0F2"/>
          </w:tcPr>
          <w:p w14:paraId="0A6CB2C4" w14:textId="314DF2CE" w:rsidR="0036558C" w:rsidRDefault="006A68B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8480" behindDoc="0" locked="0" layoutInCell="1" allowOverlap="1" wp14:anchorId="1A921579" wp14:editId="4967F48F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260350</wp:posOffset>
                  </wp:positionV>
                  <wp:extent cx="638175" cy="638175"/>
                  <wp:effectExtent l="0" t="0" r="9525" b="9525"/>
                  <wp:wrapSquare wrapText="bothSides"/>
                  <wp:docPr id="1342721624" name="Picture 3" descr="Image result for english symbol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6558C" w:rsidRPr="00967C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</w:t>
            </w:r>
          </w:p>
          <w:p w14:paraId="62EBF3C5" w14:textId="5CB18B40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D98A12B" w14:textId="2C2C0F26" w:rsidR="00094628" w:rsidRPr="00967C5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51A6929D" w14:textId="232AACF7" w:rsidR="00B115E4" w:rsidRDefault="00B115E4" w:rsidP="00967C58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0DD4B4FD" w14:textId="77777777" w:rsidR="00B115E4" w:rsidRDefault="00B115E4" w:rsidP="00B115E4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All are welcome here</w:t>
            </w:r>
          </w:p>
          <w:p w14:paraId="4EC2AA50" w14:textId="342FFF5D" w:rsidR="00B115E4" w:rsidRPr="00A07458" w:rsidRDefault="00B115E4" w:rsidP="00B115E4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The Colour Monster</w:t>
            </w:r>
          </w:p>
          <w:p w14:paraId="091BB308" w14:textId="77777777" w:rsidR="00B115E4" w:rsidRPr="00A07458" w:rsidRDefault="00B115E4" w:rsidP="00B115E4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Little Red Hen</w:t>
            </w:r>
          </w:p>
          <w:p w14:paraId="0E5C4575" w14:textId="77777777" w:rsidR="00B115E4" w:rsidRPr="004F0C83" w:rsidRDefault="00B115E4" w:rsidP="00967C58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  <w:p w14:paraId="53EC1C58" w14:textId="05857AF8" w:rsidR="004F0C83" w:rsidRPr="00967C58" w:rsidRDefault="00B70ED7" w:rsidP="016EEC4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Texts: </w:t>
            </w:r>
          </w:p>
          <w:p w14:paraId="3302C200" w14:textId="39EC4F3B" w:rsidR="00A07458" w:rsidRDefault="00A27088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Leaf Man</w:t>
            </w:r>
          </w:p>
          <w:p w14:paraId="39A86B77" w14:textId="128F391B" w:rsidR="00A55316" w:rsidRDefault="00A55316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Tidy (Nocturnal animals)</w:t>
            </w:r>
          </w:p>
          <w:p w14:paraId="03EC21EF" w14:textId="30646821" w:rsidR="009D584B" w:rsidRDefault="009D584B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Colour Monster goes to school</w:t>
            </w:r>
          </w:p>
          <w:p w14:paraId="16FB8F8F" w14:textId="3F97616F" w:rsidR="00B115E4" w:rsidRDefault="00B115E4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Autumn - non-fiction</w:t>
            </w:r>
          </w:p>
          <w:p w14:paraId="1CA93CAC" w14:textId="61AFF452" w:rsidR="00A71AD2" w:rsidRDefault="00B115E4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Books about families </w:t>
            </w:r>
          </w:p>
          <w:p w14:paraId="0E1CAAC8" w14:textId="7B5FB7BA" w:rsidR="00D6279C" w:rsidRPr="00A4731B" w:rsidRDefault="00D6279C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102EB5FD" w14:textId="1F1FC57A" w:rsidR="00B115E4" w:rsidRPr="004F0C83" w:rsidRDefault="00B115E4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6F7E4F5B" w14:textId="6408E592" w:rsidR="00B115E4" w:rsidRDefault="00C67E27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Frog!</w:t>
            </w:r>
          </w:p>
          <w:p w14:paraId="445C0F9E" w14:textId="1B77909C" w:rsidR="00C67E27" w:rsidRDefault="00C67E27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Stickman</w:t>
            </w:r>
          </w:p>
          <w:p w14:paraId="54F3717C" w14:textId="274702C9" w:rsidR="00C67E27" w:rsidRDefault="00C67E27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Christmas Elf</w:t>
            </w:r>
          </w:p>
          <w:p w14:paraId="6A42A572" w14:textId="77777777" w:rsidR="00C67E27" w:rsidRDefault="00C67E2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75766193" w14:textId="12015049" w:rsidR="002C3869" w:rsidRDefault="00B70ED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5B84225E" w14:textId="3F6346F1" w:rsidR="00086F25" w:rsidRDefault="00086F25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Cat</w:t>
            </w:r>
          </w:p>
          <w:p w14:paraId="5EA561A4" w14:textId="36F674FC" w:rsidR="00086F25" w:rsidRDefault="00086F25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Dog</w:t>
            </w:r>
          </w:p>
          <w:p w14:paraId="6C21E765" w14:textId="3A43F112" w:rsidR="00A07458" w:rsidRDefault="00A07458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Elf</w:t>
            </w:r>
          </w:p>
          <w:p w14:paraId="1F4B92E9" w14:textId="47F05B00" w:rsidR="005D4466" w:rsidRDefault="00A71AD2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Christmas Story</w:t>
            </w:r>
          </w:p>
          <w:p w14:paraId="3E0F63E5" w14:textId="2DC6C753" w:rsidR="00D6279C" w:rsidRPr="00D6279C" w:rsidRDefault="00D6279C" w:rsidP="00B115E4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2D1DF1C2" w14:textId="30F35221" w:rsidR="005D4466" w:rsidRDefault="005D4466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1A197DA1" w14:textId="698BDD8B" w:rsidR="005D4466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Polar Bears (Non-Fiction)</w:t>
            </w:r>
          </w:p>
          <w:p w14:paraId="35BEFBD5" w14:textId="15187EAF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The Magic Paintbrush</w:t>
            </w:r>
          </w:p>
          <w:p w14:paraId="67C0C568" w14:textId="1F31FB08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Hattie Peck</w:t>
            </w:r>
          </w:p>
          <w:p w14:paraId="25275D2E" w14:textId="77777777" w:rsidR="00C67E27" w:rsidRPr="00E43A43" w:rsidRDefault="00C67E2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5330ACBB" w14:textId="77BC17F2" w:rsidR="00E43A43" w:rsidRDefault="00B70ED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7F647E4D" w14:textId="54A95748" w:rsidR="00417219" w:rsidRDefault="00417219" w:rsidP="23E664B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National Bird watching week</w:t>
            </w:r>
          </w:p>
          <w:p w14:paraId="479ECB1E" w14:textId="2996205E" w:rsidR="00A27088" w:rsidRDefault="00A27088" w:rsidP="23E664B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Winter – Jack Frost</w:t>
            </w:r>
          </w:p>
          <w:p w14:paraId="36B094F3" w14:textId="6AB89E53" w:rsidR="00A71AD2" w:rsidRDefault="00A27088" w:rsidP="23E664B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Polar Bears </w:t>
            </w:r>
            <w:r w:rsidR="1EDBA036" w:rsidRPr="23E664B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(Leaf)</w:t>
            </w:r>
          </w:p>
          <w:p w14:paraId="3F5305F8" w14:textId="11727DF8" w:rsidR="007B1F5D" w:rsidRPr="00D6279C" w:rsidRDefault="007B1F5D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355A02DC" w14:textId="401BDAD4" w:rsidR="005D4466" w:rsidRPr="005D4466" w:rsidRDefault="005D4466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</w:t>
            </w:r>
          </w:p>
          <w:p w14:paraId="24E3BC07" w14:textId="0667A202" w:rsidR="005D4466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Hattie Peck’s Journey Home</w:t>
            </w:r>
          </w:p>
          <w:p w14:paraId="50BEE2E5" w14:textId="6B014920" w:rsidR="000D50BF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Naughty Bus</w:t>
            </w:r>
          </w:p>
          <w:p w14:paraId="2B5F44B1" w14:textId="030113B9" w:rsidR="000D50BF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We’re Going on an Egg Hunt</w:t>
            </w:r>
          </w:p>
          <w:p w14:paraId="5B5E4213" w14:textId="77777777" w:rsidR="000D50BF" w:rsidRPr="00D6279C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ECB938D" w14:textId="4CB9F5F8" w:rsidR="00AE4189" w:rsidRPr="000D50BF" w:rsidRDefault="00B70ED7" w:rsidP="00A71AD2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072AF846" w14:textId="41FCDE74" w:rsidR="00B75658" w:rsidRDefault="00B75658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Mr Wolf’s Pancakes</w:t>
            </w:r>
          </w:p>
          <w:p w14:paraId="7B3FFFC1" w14:textId="22508C81" w:rsidR="00A27088" w:rsidRDefault="00A71AD2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Hungry Caterpillar</w:t>
            </w:r>
          </w:p>
          <w:p w14:paraId="0BF200F5" w14:textId="545D3F10" w:rsidR="004B7B68" w:rsidRDefault="004B7B68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Life Cycles</w:t>
            </w:r>
          </w:p>
          <w:p w14:paraId="3B7D14BF" w14:textId="72DF6F70" w:rsidR="00FD772C" w:rsidRDefault="00FD772C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Spring books</w:t>
            </w:r>
          </w:p>
          <w:p w14:paraId="2102CD70" w14:textId="20EEF69A" w:rsidR="00E77342" w:rsidRPr="005F3A0F" w:rsidRDefault="005F3A0F" w:rsidP="005D4466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Mad about Minibeasts</w:t>
            </w:r>
          </w:p>
        </w:tc>
        <w:tc>
          <w:tcPr>
            <w:tcW w:w="2199" w:type="dxa"/>
            <w:shd w:val="clear" w:color="auto" w:fill="D6E0F2"/>
          </w:tcPr>
          <w:p w14:paraId="4E498C03" w14:textId="66453770" w:rsidR="004B7B68" w:rsidRDefault="004B7B68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Core Text</w:t>
            </w:r>
          </w:p>
          <w:p w14:paraId="62F74360" w14:textId="77777777" w:rsidR="003447E2" w:rsidRDefault="003447E2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Superworm</w:t>
            </w:r>
            <w:proofErr w:type="spellEnd"/>
          </w:p>
          <w:p w14:paraId="3F4A9C2A" w14:textId="73CA3546" w:rsidR="000D50BF" w:rsidRDefault="00390805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Too Much Stuff</w:t>
            </w:r>
          </w:p>
          <w:p w14:paraId="22C968B8" w14:textId="7CB075E9" w:rsidR="004B7B68" w:rsidRPr="004B7B68" w:rsidRDefault="003447E2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People Who Help us</w:t>
            </w:r>
          </w:p>
          <w:p w14:paraId="4BE97E70" w14:textId="77777777" w:rsidR="004B7B68" w:rsidRDefault="004B7B68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081036D3" w14:textId="59B8EB99" w:rsidR="0032497F" w:rsidRPr="000D50BF" w:rsidRDefault="00B70ED7" w:rsidP="016EEC4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2B937FE3" w14:textId="77777777" w:rsidR="003447E2" w:rsidRDefault="003447E2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St. George’s Day</w:t>
            </w:r>
          </w:p>
          <w:p w14:paraId="44E7B570" w14:textId="73D7743F" w:rsidR="00FD772C" w:rsidRDefault="00FD772C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Books about plants and mini-beasts</w:t>
            </w:r>
          </w:p>
          <w:p w14:paraId="16FEE4C0" w14:textId="77777777" w:rsidR="00AE4189" w:rsidRDefault="00AE4189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199 jobs</w:t>
            </w:r>
          </w:p>
          <w:p w14:paraId="7394E187" w14:textId="77777777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What will I be…</w:t>
            </w:r>
          </w:p>
          <w:p w14:paraId="35A48E43" w14:textId="0F6C0A0F" w:rsidR="005F3A0F" w:rsidRPr="00D6279C" w:rsidRDefault="005F3A0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Rexy Learns to brush his teeth</w:t>
            </w:r>
          </w:p>
        </w:tc>
        <w:tc>
          <w:tcPr>
            <w:tcW w:w="2199" w:type="dxa"/>
            <w:shd w:val="clear" w:color="auto" w:fill="D6E0F2"/>
          </w:tcPr>
          <w:p w14:paraId="5BB2B54E" w14:textId="79D4D85E" w:rsidR="0032497F" w:rsidRDefault="0032497F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</w:t>
            </w:r>
          </w:p>
          <w:p w14:paraId="0DA35396" w14:textId="1D41A4E5" w:rsidR="003447E2" w:rsidRDefault="003447E2" w:rsidP="000D50B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Supertato</w:t>
            </w:r>
            <w:proofErr w:type="spellEnd"/>
          </w:p>
          <w:p w14:paraId="77B7CE13" w14:textId="18A85A77" w:rsidR="0032497F" w:rsidRDefault="00AE4189" w:rsidP="000D50B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Super </w:t>
            </w:r>
            <w:r w:rsidR="000D50BF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Potato Veggies Assemble</w:t>
            </w:r>
          </w:p>
          <w:p w14:paraId="51C830B3" w14:textId="5B36F642" w:rsidR="000D50BF" w:rsidRPr="0032497F" w:rsidRDefault="000D50BF" w:rsidP="000D50B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Billy’s Bucket</w:t>
            </w:r>
          </w:p>
          <w:p w14:paraId="35282F2A" w14:textId="77777777" w:rsidR="0032497F" w:rsidRPr="0032497F" w:rsidRDefault="0032497F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  <w:p w14:paraId="3F385F27" w14:textId="24E2E72A" w:rsidR="00D6279C" w:rsidRPr="000D50BF" w:rsidRDefault="00B70ED7" w:rsidP="0032497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61126253" w14:textId="77777777" w:rsidR="0032497F" w:rsidRDefault="0032497F" w:rsidP="0032497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Seasonal Books</w:t>
            </w:r>
          </w:p>
          <w:p w14:paraId="1AC02BB4" w14:textId="77777777" w:rsidR="00D111BD" w:rsidRDefault="005F3A0F" w:rsidP="005F3A0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Healthy Me</w:t>
            </w:r>
          </w:p>
          <w:p w14:paraId="181CEF53" w14:textId="77777777" w:rsidR="005F3A0F" w:rsidRDefault="005F3A0F" w:rsidP="005F3A0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Commotion in the Ocean</w:t>
            </w:r>
          </w:p>
          <w:p w14:paraId="1D99CF13" w14:textId="7AE0AB68" w:rsidR="005F3A0F" w:rsidRPr="00D6279C" w:rsidRDefault="005F3A0F" w:rsidP="005F3A0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Non-fiction sea creatures</w:t>
            </w:r>
          </w:p>
        </w:tc>
      </w:tr>
      <w:tr w:rsidR="009D584B" w14:paraId="61C4EFFE" w14:textId="77777777" w:rsidTr="08F69392">
        <w:tc>
          <w:tcPr>
            <w:tcW w:w="2198" w:type="dxa"/>
            <w:shd w:val="clear" w:color="auto" w:fill="D6E0F2"/>
          </w:tcPr>
          <w:p w14:paraId="6EDFF029" w14:textId="5F22B09A" w:rsidR="00E55D1F" w:rsidRPr="00160279" w:rsidRDefault="00E55D1F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Story-Telling/Traditional Tale</w:t>
            </w:r>
            <w:r w:rsid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</w:t>
            </w:r>
          </w:p>
          <w:p w14:paraId="23A674BB" w14:textId="77777777" w:rsidR="009D584B" w:rsidRPr="00967C58" w:rsidRDefault="009D584B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D6E0F2"/>
          </w:tcPr>
          <w:p w14:paraId="50D71B55" w14:textId="77777777" w:rsidR="009D584B" w:rsidRPr="00A07458" w:rsidRDefault="009D584B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Little Red Hen</w:t>
            </w:r>
          </w:p>
          <w:p w14:paraId="763C2291" w14:textId="7AD2FAA3" w:rsidR="009D584B" w:rsidRPr="009D584B" w:rsidRDefault="009D584B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D584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Stickman</w:t>
            </w:r>
          </w:p>
        </w:tc>
        <w:tc>
          <w:tcPr>
            <w:tcW w:w="4396" w:type="dxa"/>
            <w:gridSpan w:val="2"/>
            <w:shd w:val="clear" w:color="auto" w:fill="D6E0F2"/>
          </w:tcPr>
          <w:p w14:paraId="1B67302D" w14:textId="467BC06F" w:rsidR="009D584B" w:rsidRDefault="009D584B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Mr Wolf’s Pancakes</w:t>
            </w:r>
          </w:p>
          <w:p w14:paraId="1492302D" w14:textId="54C1A546" w:rsidR="009D584B" w:rsidRPr="00A07458" w:rsidRDefault="00E55D1F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Hattie Peck</w:t>
            </w:r>
          </w:p>
          <w:p w14:paraId="345D28A5" w14:textId="77777777" w:rsidR="009D584B" w:rsidRPr="004F0C83" w:rsidRDefault="009D584B" w:rsidP="00E55D1F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4398" w:type="dxa"/>
            <w:gridSpan w:val="2"/>
            <w:shd w:val="clear" w:color="auto" w:fill="D6E0F2"/>
          </w:tcPr>
          <w:p w14:paraId="07523F28" w14:textId="625D55EC" w:rsidR="009D584B" w:rsidRPr="00A07458" w:rsidRDefault="009D584B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Enormous Turnip</w:t>
            </w:r>
          </w:p>
          <w:p w14:paraId="45C2EB2D" w14:textId="3B6DD3DB" w:rsidR="009D584B" w:rsidRPr="009D584B" w:rsidRDefault="00E55D1F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Superworm</w:t>
            </w:r>
            <w:proofErr w:type="spellEnd"/>
          </w:p>
        </w:tc>
      </w:tr>
      <w:tr w:rsidR="00C91914" w14:paraId="644D4367" w14:textId="77777777" w:rsidTr="08F69392">
        <w:tc>
          <w:tcPr>
            <w:tcW w:w="2198" w:type="dxa"/>
            <w:shd w:val="clear" w:color="auto" w:fill="D6E0F2"/>
          </w:tcPr>
          <w:p w14:paraId="54B6D357" w14:textId="6A50DCC0" w:rsidR="00160279" w:rsidRPr="00160279" w:rsidRDefault="00160279" w:rsidP="00160279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Reciting Poetry</w:t>
            </w:r>
          </w:p>
          <w:p w14:paraId="4C3F1FD4" w14:textId="77777777" w:rsidR="00C91914" w:rsidRPr="00967C58" w:rsidRDefault="00C9191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D6E0F2"/>
          </w:tcPr>
          <w:p w14:paraId="01F9DB4C" w14:textId="059AE47B" w:rsidR="00C91914" w:rsidRPr="002D5863" w:rsidRDefault="002D5863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Autumn</w:t>
            </w:r>
          </w:p>
          <w:p w14:paraId="2CB4F018" w14:textId="29DF98E9" w:rsidR="00C91914" w:rsidRPr="009D584B" w:rsidRDefault="00C91914" w:rsidP="00E55D1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D6E0F2"/>
          </w:tcPr>
          <w:p w14:paraId="346B87A9" w14:textId="392C1C6F" w:rsidR="002D5863" w:rsidRPr="002D5863" w:rsidRDefault="002D5863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Spring</w:t>
            </w:r>
          </w:p>
        </w:tc>
        <w:tc>
          <w:tcPr>
            <w:tcW w:w="4398" w:type="dxa"/>
            <w:gridSpan w:val="2"/>
            <w:shd w:val="clear" w:color="auto" w:fill="D6E0F2"/>
          </w:tcPr>
          <w:p w14:paraId="1C40280D" w14:textId="30100C99" w:rsidR="002D5863" w:rsidRPr="002D5863" w:rsidRDefault="002D5863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Summer</w:t>
            </w:r>
          </w:p>
        </w:tc>
      </w:tr>
      <w:tr w:rsidR="003B5E9E" w14:paraId="0917B7DE" w14:textId="77777777" w:rsidTr="08F69392">
        <w:tc>
          <w:tcPr>
            <w:tcW w:w="2198" w:type="dxa"/>
            <w:shd w:val="clear" w:color="auto" w:fill="E6CCE2"/>
          </w:tcPr>
          <w:p w14:paraId="08CE6F91" w14:textId="3E78CE3A" w:rsidR="00094628" w:rsidRPr="00797DB2" w:rsidRDefault="00E77342" w:rsidP="00E773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</w:t>
            </w:r>
          </w:p>
          <w:p w14:paraId="61CDCEAD" w14:textId="3B8C537F" w:rsidR="00094628" w:rsidRPr="00797DB2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7451373" wp14:editId="0AFB145A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74930</wp:posOffset>
                  </wp:positionV>
                  <wp:extent cx="506008" cy="495300"/>
                  <wp:effectExtent l="0" t="0" r="8890" b="0"/>
                  <wp:wrapSquare wrapText="bothSides"/>
                  <wp:docPr id="533612226" name="Picture 8" descr="Image result for RE symbol CANDLE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008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3DE523C" w14:textId="2CA0E157" w:rsidR="00094628" w:rsidRPr="00797DB2" w:rsidRDefault="00094628" w:rsidP="00E77342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E6CCE2"/>
          </w:tcPr>
          <w:p w14:paraId="0FD34021" w14:textId="789CEE80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I am Special</w:t>
            </w:r>
          </w:p>
          <w:p w14:paraId="64F0BCA6" w14:textId="4DC64544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are we all different and special?</w:t>
            </w:r>
          </w:p>
          <w:p w14:paraId="4A687947" w14:textId="497AAB92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World Faiths: Islam </w:t>
            </w:r>
          </w:p>
          <w:p w14:paraId="04A3373E" w14:textId="1961F6B8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Special People</w:t>
            </w:r>
          </w:p>
          <w:p w14:paraId="6E1BFF42" w14:textId="192A7383" w:rsidR="08F69392" w:rsidRPr="000D4C41" w:rsidRDefault="000D4C41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</w:t>
            </w:r>
            <w:r w:rsidR="08F69392"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do Christians believe Jesus is special?</w:t>
            </w:r>
          </w:p>
          <w:p w14:paraId="29CFC753" w14:textId="7C73491D" w:rsidR="08F69392" w:rsidRPr="000D4C41" w:rsidRDefault="08F69392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5E99C7B9" w14:textId="07998742" w:rsidR="08F69392" w:rsidRPr="000D4C41" w:rsidRDefault="08F69392" w:rsidP="002A177E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E6CCE2"/>
          </w:tcPr>
          <w:p w14:paraId="6F412048" w14:textId="20ADD6F1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Harvest</w:t>
            </w:r>
          </w:p>
          <w:p w14:paraId="2BCF4582" w14:textId="5A366BC6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do people of faith say thank you to God at Harvest time?</w:t>
            </w:r>
          </w:p>
          <w:p w14:paraId="74D16E48" w14:textId="77777777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00554B94" w14:textId="007D190B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Christmas</w:t>
            </w:r>
          </w:p>
          <w:p w14:paraId="590B4892" w14:textId="0C9E3120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How do Christians celebrate Jesus’ birthday?</w:t>
            </w:r>
          </w:p>
          <w:p w14:paraId="21353031" w14:textId="16B30159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World </w:t>
            </w:r>
            <w:proofErr w:type="gramStart"/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Faiths  Diwali</w:t>
            </w:r>
            <w:proofErr w:type="gramEnd"/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/Hanukkah?</w:t>
            </w:r>
          </w:p>
        </w:tc>
        <w:tc>
          <w:tcPr>
            <w:tcW w:w="2198" w:type="dxa"/>
            <w:shd w:val="clear" w:color="auto" w:fill="E6CCE2"/>
          </w:tcPr>
          <w:p w14:paraId="5EBDF043" w14:textId="244FC1B8" w:rsidR="00244231" w:rsidRPr="000D4C41" w:rsidRDefault="0024423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 xml:space="preserve">Stories Jesus </w:t>
            </w:r>
            <w:r w:rsidR="000D4C41"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 xml:space="preserve">heard and </w:t>
            </w: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>told</w:t>
            </w:r>
          </w:p>
          <w:p w14:paraId="00FEEBDB" w14:textId="77777777" w:rsidR="00E326C0" w:rsidRPr="000D4C41" w:rsidRDefault="231E81AE" w:rsidP="08F69392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did Jesus tell stories?</w:t>
            </w:r>
          </w:p>
          <w:p w14:paraId="0CA1E2F5" w14:textId="77777777" w:rsidR="00244231" w:rsidRPr="000D4C41" w:rsidRDefault="00244231" w:rsidP="08F69392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5043CB0F" w14:textId="1E70FDD3" w:rsidR="000D4C41" w:rsidRPr="000D4C41" w:rsidRDefault="000D4C41" w:rsidP="000D4C41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Which s</w:t>
            </w:r>
            <w:r w:rsidR="00244231"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tories 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did </w:t>
            </w:r>
            <w:r w:rsidR="00244231"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Jesus hea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r when he was a child?</w:t>
            </w:r>
          </w:p>
        </w:tc>
        <w:tc>
          <w:tcPr>
            <w:tcW w:w="2198" w:type="dxa"/>
            <w:shd w:val="clear" w:color="auto" w:fill="E6CCE2"/>
          </w:tcPr>
          <w:p w14:paraId="4ECB73B1" w14:textId="1FF3342B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Easter</w:t>
            </w:r>
          </w:p>
          <w:p w14:paraId="2537B6E1" w14:textId="03AA9FB6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do Christians believe that Easter is all about love?</w:t>
            </w:r>
          </w:p>
          <w:p w14:paraId="2EEC007A" w14:textId="55C0BB83" w:rsidR="08F69392" w:rsidRPr="000D4C41" w:rsidRDefault="08F69392" w:rsidP="08F69392">
            <w:pPr>
              <w:rPr>
                <w:rFonts w:asciiTheme="majorHAnsi" w:eastAsia="Calibri" w:hAnsiTheme="majorHAnsi" w:cstheme="majorHAnsi"/>
                <w:sz w:val="20"/>
                <w:szCs w:val="20"/>
                <w:highlight w:val="green"/>
              </w:rPr>
            </w:pPr>
          </w:p>
        </w:tc>
        <w:tc>
          <w:tcPr>
            <w:tcW w:w="2199" w:type="dxa"/>
            <w:shd w:val="clear" w:color="auto" w:fill="E6CCE2"/>
          </w:tcPr>
          <w:p w14:paraId="23090E2A" w14:textId="3C5E0CF1" w:rsidR="08F69392" w:rsidRPr="000D4C41" w:rsidRDefault="000D4C41" w:rsidP="08F69392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S</w:t>
            </w:r>
            <w:r w:rsidR="08F69392"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pecial places</w:t>
            </w:r>
          </w:p>
          <w:p w14:paraId="6BCA9320" w14:textId="6832A90E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What makes it holy?</w:t>
            </w:r>
          </w:p>
          <w:p w14:paraId="61304F49" w14:textId="4484AF5B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Christian Artefacts</w:t>
            </w:r>
          </w:p>
          <w:p w14:paraId="3F2B0914" w14:textId="7299D19F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i/>
                <w:iCs/>
                <w:sz w:val="20"/>
                <w:szCs w:val="20"/>
              </w:rPr>
              <w:t>Link to World Faiths Holy Places</w:t>
            </w:r>
          </w:p>
        </w:tc>
        <w:tc>
          <w:tcPr>
            <w:tcW w:w="2199" w:type="dxa"/>
            <w:shd w:val="clear" w:color="auto" w:fill="E6CCE2"/>
          </w:tcPr>
          <w:p w14:paraId="0661A637" w14:textId="7A1E6342" w:rsidR="000D4C41" w:rsidRPr="000D4C41" w:rsidRDefault="000D4C4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>Special Times</w:t>
            </w:r>
          </w:p>
          <w:p w14:paraId="11388EE2" w14:textId="7F23402B" w:rsidR="000D4C41" w:rsidRPr="000D4C41" w:rsidRDefault="000D4C4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How do you celebrate special times?</w:t>
            </w:r>
          </w:p>
          <w:p w14:paraId="4FA512E4" w14:textId="5E6EBC29" w:rsidR="000D4C41" w:rsidRPr="000D4C41" w:rsidRDefault="000D4C4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World Faiths</w:t>
            </w:r>
          </w:p>
          <w:p w14:paraId="6DFB9E20" w14:textId="43F7B71C" w:rsidR="00094628" w:rsidRPr="000D4C41" w:rsidRDefault="4D8C3679" w:rsidP="000D4C41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Festivals and Celebrations</w:t>
            </w:r>
          </w:p>
        </w:tc>
      </w:tr>
      <w:tr w:rsidR="00417219" w14:paraId="4640BA28" w14:textId="77777777" w:rsidTr="08F69392">
        <w:tc>
          <w:tcPr>
            <w:tcW w:w="2198" w:type="dxa"/>
            <w:shd w:val="clear" w:color="auto" w:fill="FDC3C3"/>
          </w:tcPr>
          <w:p w14:paraId="5A9A5BC5" w14:textId="6794D9C5" w:rsidR="00417219" w:rsidRPr="00797DB2" w:rsidRDefault="0041721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Maths</w:t>
            </w:r>
            <w:r w:rsidR="00D4209E"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No Problem</w:t>
            </w:r>
          </w:p>
          <w:p w14:paraId="70DF9E56" w14:textId="77777777" w:rsidR="00417219" w:rsidRPr="00797DB2" w:rsidRDefault="0041721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E871BC" w14:textId="5EA73059" w:rsidR="00417219" w:rsidRPr="00797DB2" w:rsidRDefault="0041721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noProof/>
                <w:lang w:eastAsia="en-GB"/>
              </w:rPr>
              <w:drawing>
                <wp:inline distT="0" distB="0" distL="0" distR="0" wp14:anchorId="17166699" wp14:editId="2459C409">
                  <wp:extent cx="642963" cy="533400"/>
                  <wp:effectExtent l="0" t="0" r="5080" b="0"/>
                  <wp:docPr id="2034137596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7" cy="537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6" w:type="dxa"/>
            <w:gridSpan w:val="2"/>
            <w:shd w:val="clear" w:color="auto" w:fill="FDC3C3"/>
          </w:tcPr>
          <w:p w14:paraId="033B89FB" w14:textId="744FBB64" w:rsidR="00417219" w:rsidRPr="00797DB2" w:rsidRDefault="00417219" w:rsidP="00797DB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  <w:p w14:paraId="4E3E34AA" w14:textId="77777777" w:rsidR="00417219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Matching</w:t>
            </w:r>
          </w:p>
          <w:p w14:paraId="1C276A5C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Sorting</w:t>
            </w:r>
          </w:p>
          <w:p w14:paraId="531B970B" w14:textId="1953875B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Comparing and Ordering</w:t>
            </w:r>
          </w:p>
          <w:p w14:paraId="71B3D096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AB Patterns</w:t>
            </w:r>
          </w:p>
          <w:p w14:paraId="259D1E6C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</w:t>
            </w:r>
          </w:p>
          <w:p w14:paraId="74FF7242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Time</w:t>
            </w:r>
          </w:p>
          <w:p w14:paraId="4DE73CA7" w14:textId="774E90EF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Composition to 5</w:t>
            </w:r>
          </w:p>
          <w:p w14:paraId="29B70E91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2D Shapes</w:t>
            </w:r>
          </w:p>
          <w:p w14:paraId="6A0CD113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Positional Language</w:t>
            </w:r>
          </w:p>
          <w:p w14:paraId="738610EB" w14:textId="3831D032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396" w:type="dxa"/>
            <w:gridSpan w:val="2"/>
            <w:shd w:val="clear" w:color="auto" w:fill="FDC3C3"/>
          </w:tcPr>
          <w:p w14:paraId="0BD71C93" w14:textId="41D09DE4" w:rsidR="006145A6" w:rsidRPr="00797DB2" w:rsidRDefault="006145A6" w:rsidP="006145A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  <w:p w14:paraId="1F43E09C" w14:textId="77777777" w:rsidR="00797DB2" w:rsidRP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</w:t>
            </w:r>
          </w:p>
          <w:p w14:paraId="41A4C85C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 and ordering</w:t>
            </w:r>
          </w:p>
          <w:p w14:paraId="7A567557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Addition</w:t>
            </w:r>
          </w:p>
          <w:p w14:paraId="0DE15C3F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Comparing and Ordering</w:t>
            </w:r>
          </w:p>
          <w:p w14:paraId="26FCF24C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Patterns</w:t>
            </w:r>
          </w:p>
          <w:p w14:paraId="16A29331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Measuring, Length and Height</w:t>
            </w:r>
          </w:p>
          <w:p w14:paraId="2C4E6084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Capacity</w:t>
            </w:r>
          </w:p>
          <w:p w14:paraId="27AECB58" w14:textId="76D4C43E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2D Shapes</w:t>
            </w:r>
          </w:p>
          <w:p w14:paraId="6E9F5931" w14:textId="405C156D" w:rsidR="00797DB2" w:rsidRP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3D Shapes</w:t>
            </w:r>
          </w:p>
        </w:tc>
        <w:tc>
          <w:tcPr>
            <w:tcW w:w="4398" w:type="dxa"/>
            <w:gridSpan w:val="2"/>
            <w:shd w:val="clear" w:color="auto" w:fill="FDC3C3"/>
          </w:tcPr>
          <w:p w14:paraId="4E54FD03" w14:textId="6E46DE32" w:rsidR="006145A6" w:rsidRPr="00797DB2" w:rsidRDefault="006406F7" w:rsidP="006145A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  <w:p w14:paraId="2FF2D12C" w14:textId="77777777" w:rsidR="00A73198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 on to add</w:t>
            </w:r>
          </w:p>
          <w:p w14:paraId="21D8CF73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Counting forwards and backwards</w:t>
            </w:r>
          </w:p>
          <w:p w14:paraId="1AC37186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Counting to 20</w:t>
            </w:r>
          </w:p>
          <w:p w14:paraId="675975E3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Doubling</w:t>
            </w:r>
          </w:p>
          <w:p w14:paraId="56220C0F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Halving and Sharing</w:t>
            </w:r>
          </w:p>
          <w:p w14:paraId="172E81D7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Odds and Evens</w:t>
            </w:r>
          </w:p>
          <w:p w14:paraId="1243CBDD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Mass</w:t>
            </w:r>
          </w:p>
          <w:p w14:paraId="71A78A11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Volume and Capacity</w:t>
            </w:r>
          </w:p>
          <w:p w14:paraId="53870BC4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Money</w:t>
            </w:r>
          </w:p>
          <w:p w14:paraId="1494A315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Data</w:t>
            </w:r>
          </w:p>
          <w:p w14:paraId="2A25F040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Problem Solving</w:t>
            </w:r>
          </w:p>
          <w:p w14:paraId="3A0FF5F2" w14:textId="212AD655" w:rsidR="00797DB2" w:rsidRP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Problems</w:t>
            </w:r>
          </w:p>
        </w:tc>
      </w:tr>
      <w:tr w:rsidR="00CD1AC3" w14:paraId="3E63FE78" w14:textId="77777777" w:rsidTr="08F69392">
        <w:tc>
          <w:tcPr>
            <w:tcW w:w="2198" w:type="dxa"/>
            <w:shd w:val="clear" w:color="auto" w:fill="E2EFD9" w:themeFill="accent6" w:themeFillTint="33"/>
          </w:tcPr>
          <w:p w14:paraId="3D4CE94A" w14:textId="2D6A8C2D" w:rsidR="00CD1AC3" w:rsidRPr="00DF17E0" w:rsidRDefault="00F53246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Understanding the World</w:t>
            </w:r>
          </w:p>
          <w:p w14:paraId="5630AD66" w14:textId="17408C6B" w:rsidR="00CD1AC3" w:rsidRPr="00DF17E0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F94D69D" wp14:editId="27D80CD7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151765</wp:posOffset>
                  </wp:positionV>
                  <wp:extent cx="590550" cy="590550"/>
                  <wp:effectExtent l="0" t="0" r="0" b="0"/>
                  <wp:wrapSquare wrapText="bothSides"/>
                  <wp:docPr id="1604438783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1829076" w14:textId="77777777" w:rsidR="00CD1AC3" w:rsidRPr="00DF17E0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BA226A1" w14:textId="4353CB42" w:rsidR="00CD1AC3" w:rsidRPr="00DF17E0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E2EFD9" w:themeFill="accent6" w:themeFillTint="33"/>
          </w:tcPr>
          <w:p w14:paraId="1F419705" w14:textId="684D14B3" w:rsidR="00CD1AC3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Autumn walk/exploration</w:t>
            </w:r>
          </w:p>
          <w:p w14:paraId="63B201A1" w14:textId="5B3D5F1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5C75C9B9" w14:textId="2DC8AC47" w:rsidR="002D1AC2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Hibernation</w:t>
            </w:r>
          </w:p>
          <w:p w14:paraId="5142F68E" w14:textId="5CEA3631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Harvest</w:t>
            </w:r>
            <w:r w:rsid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/harvested vegetables</w:t>
            </w:r>
          </w:p>
          <w:p w14:paraId="07BD41E5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Diwali</w:t>
            </w:r>
          </w:p>
          <w:p w14:paraId="7248D383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Bonfire night </w:t>
            </w:r>
          </w:p>
          <w:p w14:paraId="6E0FAB4A" w14:textId="672C45A8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Remembrance </w:t>
            </w:r>
          </w:p>
          <w:p w14:paraId="1184C28C" w14:textId="33E70FCC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Light and Dark</w:t>
            </w:r>
          </w:p>
          <w:p w14:paraId="21FBA0B6" w14:textId="6656CE5C" w:rsidR="00E326C0" w:rsidRDefault="00E326C0" w:rsidP="00E326C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Christmas </w:t>
            </w:r>
          </w:p>
          <w:p w14:paraId="156FFE88" w14:textId="04845AF6" w:rsidR="00F53246" w:rsidRDefault="00F53246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Different religions and cultures</w:t>
            </w:r>
          </w:p>
          <w:p w14:paraId="4419F716" w14:textId="77777777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People who are important to me</w:t>
            </w:r>
          </w:p>
          <w:p w14:paraId="0E1110A4" w14:textId="77777777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church</w:t>
            </w:r>
          </w:p>
          <w:p w14:paraId="04DE752B" w14:textId="794C24CD" w:rsidR="00F53246" w:rsidRDefault="00192B3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Around the World Wednesday</w:t>
            </w:r>
          </w:p>
          <w:p w14:paraId="1A05727A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provision daily</w:t>
            </w:r>
          </w:p>
          <w:p w14:paraId="51C82432" w14:textId="77777777" w:rsidR="002D1AC2" w:rsidRPr="00967C58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over time</w:t>
            </w:r>
          </w:p>
          <w:p w14:paraId="77686ED5" w14:textId="209DA7DC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0B06CB5" w14:textId="516A5756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7AD93B2" w14:textId="4869F988" w:rsidR="003548C9" w:rsidRPr="00967C58" w:rsidRDefault="003548C9" w:rsidP="00F532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E2EFD9" w:themeFill="accent6" w:themeFillTint="33"/>
          </w:tcPr>
          <w:p w14:paraId="2243221E" w14:textId="6305CCF1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Winter walk</w:t>
            </w:r>
            <w:r w:rsidR="002D1A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/exploration</w:t>
            </w:r>
          </w:p>
          <w:p w14:paraId="7094218C" w14:textId="6200C7CC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628E306B" w14:textId="6541A426" w:rsidR="00CD1AC3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Chinese New Year </w:t>
            </w:r>
          </w:p>
          <w:p w14:paraId="289C4943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Shrove Tuesday </w:t>
            </w:r>
          </w:p>
          <w:p w14:paraId="4C7ECAAB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Mother’s Day </w:t>
            </w:r>
          </w:p>
          <w:p w14:paraId="51B7F3AB" w14:textId="3E2FDA53" w:rsidR="00E326C0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Easter </w:t>
            </w:r>
          </w:p>
          <w:p w14:paraId="4CD77240" w14:textId="3A4FA785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School Trip </w:t>
            </w:r>
          </w:p>
          <w:p w14:paraId="2E203212" w14:textId="4BC09FA2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Life cycles</w:t>
            </w:r>
            <w:r w:rsidR="002D1A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- metamorphism 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53F6B2D4" w14:textId="6725EFF6" w:rsidR="00F53246" w:rsidRDefault="00064DF4" w:rsidP="00064D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Freezing and Melting</w:t>
            </w:r>
          </w:p>
          <w:p w14:paraId="002AADAD" w14:textId="7B00433D" w:rsidR="00C14F78" w:rsidRDefault="00C14F78" w:rsidP="00064D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Growing and planting </w:t>
            </w:r>
          </w:p>
          <w:p w14:paraId="0DD3EFFB" w14:textId="412D7DEA" w:rsidR="00F53246" w:rsidRDefault="00F53246" w:rsidP="00D422D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Different religions and cultures</w:t>
            </w:r>
          </w:p>
          <w:p w14:paraId="327999F8" w14:textId="5AE96B09" w:rsidR="00F53246" w:rsidRDefault="00192B32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Around the World Wednesday</w:t>
            </w:r>
          </w:p>
          <w:p w14:paraId="47BC2A4F" w14:textId="050D0053" w:rsidR="00192B32" w:rsidRDefault="00192B32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Earth Day</w:t>
            </w:r>
          </w:p>
          <w:p w14:paraId="21A0CD88" w14:textId="77777777" w:rsidR="00707A5B" w:rsidRDefault="00707A5B" w:rsidP="00F532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egg experiment (home challenge)</w:t>
            </w:r>
          </w:p>
          <w:p w14:paraId="0723568A" w14:textId="77777777" w:rsidR="00D765D1" w:rsidRDefault="00D765D1" w:rsidP="00F532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St. George’s Day</w:t>
            </w:r>
          </w:p>
          <w:p w14:paraId="1ECC6E82" w14:textId="0FD4BA8B" w:rsidR="00DF17E0" w:rsidRPr="00967C58" w:rsidRDefault="00DF17E0" w:rsidP="00064D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our world- bird feeders</w:t>
            </w:r>
            <w:r w:rsidR="002D1A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/b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ird spotting </w:t>
            </w:r>
          </w:p>
          <w:p w14:paraId="6E58B18A" w14:textId="7ED19E95" w:rsidR="00DF17E0" w:rsidRPr="00967C58" w:rsidRDefault="002D1AC2" w:rsidP="000D4C4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Spring walk/exploration</w:t>
            </w:r>
          </w:p>
          <w:p w14:paraId="0DE4B5B7" w14:textId="7C5F27ED" w:rsidR="00DF17E0" w:rsidRPr="00967C58" w:rsidRDefault="002D1AC2" w:rsidP="002A177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Past and present</w:t>
            </w:r>
          </w:p>
        </w:tc>
        <w:tc>
          <w:tcPr>
            <w:tcW w:w="4398" w:type="dxa"/>
            <w:gridSpan w:val="2"/>
            <w:shd w:val="clear" w:color="auto" w:fill="E2EFD9" w:themeFill="accent6" w:themeFillTint="33"/>
          </w:tcPr>
          <w:p w14:paraId="48EDEEAC" w14:textId="77777777" w:rsidR="002D1AC2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Summer walk/exploration</w:t>
            </w:r>
          </w:p>
          <w:p w14:paraId="22F46FE7" w14:textId="77777777" w:rsidR="002D1AC2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485617E1" w14:textId="777A9231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Importance of being healthy</w:t>
            </w:r>
          </w:p>
          <w:p w14:paraId="480A0C0F" w14:textId="2C2635C0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Growing and planting</w:t>
            </w:r>
          </w:p>
          <w:p w14:paraId="0E1CDA44" w14:textId="278F25E7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People who help us</w:t>
            </w:r>
          </w:p>
          <w:p w14:paraId="39ADCF48" w14:textId="0170E45F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Knowing where I live</w:t>
            </w:r>
          </w:p>
          <w:p w14:paraId="08202188" w14:textId="77777777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Sports Day</w:t>
            </w:r>
          </w:p>
          <w:p w14:paraId="0F04D86E" w14:textId="7F02A677" w:rsidR="00C14F78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Using </w:t>
            </w:r>
            <w:r w:rsidR="00D422D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simple maps</w:t>
            </w:r>
          </w:p>
          <w:p w14:paraId="71164878" w14:textId="3F837E72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Different religions and cultures</w:t>
            </w:r>
          </w:p>
          <w:p w14:paraId="6CDD0810" w14:textId="3A3EB842" w:rsidR="00DF17E0" w:rsidRPr="00967C58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Building with a purpose</w:t>
            </w:r>
            <w:r w:rsidR="00DF17E0"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768B43BF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Mini beasts </w:t>
            </w:r>
          </w:p>
          <w:p w14:paraId="57B2F2FE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Growing</w:t>
            </w:r>
          </w:p>
          <w:p w14:paraId="285B54A4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plants</w:t>
            </w:r>
          </w:p>
          <w:p w14:paraId="52CAD804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Butterfly spotting </w:t>
            </w:r>
          </w:p>
          <w:p w14:paraId="2F03AF15" w14:textId="77777777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Artefacts from home</w:t>
            </w:r>
          </w:p>
          <w:p w14:paraId="66204FF1" w14:textId="058D587A" w:rsidR="00DF17E0" w:rsidRPr="00967C58" w:rsidRDefault="00DF17E0" w:rsidP="00707A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DF17E0" w14:paraId="58628218" w14:textId="77777777" w:rsidTr="00DF17E0">
        <w:tc>
          <w:tcPr>
            <w:tcW w:w="2198" w:type="dxa"/>
            <w:shd w:val="clear" w:color="auto" w:fill="A8D08D" w:themeFill="accent6" w:themeFillTint="99"/>
          </w:tcPr>
          <w:p w14:paraId="59E81756" w14:textId="4B85C183" w:rsidR="00DF17E0" w:rsidRPr="00DF17E0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E82D3C4" wp14:editId="2F1BC23D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308610</wp:posOffset>
                  </wp:positionV>
                  <wp:extent cx="580390" cy="577215"/>
                  <wp:effectExtent l="0" t="0" r="0" b="0"/>
                  <wp:wrapSquare wrapText="bothSides"/>
                  <wp:docPr id="5" name="Picture 5" descr="File:Magnifying glass 01.sv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Magnifying glass 01.sv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57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F17E0"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 links</w:t>
            </w:r>
          </w:p>
        </w:tc>
        <w:tc>
          <w:tcPr>
            <w:tcW w:w="13190" w:type="dxa"/>
            <w:gridSpan w:val="6"/>
            <w:shd w:val="clear" w:color="auto" w:fill="A8D08D" w:themeFill="accent6" w:themeFillTint="99"/>
          </w:tcPr>
          <w:p w14:paraId="0F328F3E" w14:textId="496ADD8E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Name and describe animals that live in different habitats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/describe habitats</w:t>
            </w:r>
          </w:p>
          <w:p w14:paraId="3A164415" w14:textId="7362CE94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plants/animals in the natural environment and in a contrasting natural environments</w:t>
            </w:r>
          </w:p>
          <w:p w14:paraId="309BF4E9" w14:textId="029AEC70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Play and explore in all seasons and weather</w:t>
            </w:r>
          </w:p>
          <w:p w14:paraId="0C6D24FC" w14:textId="7A8BE375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Observe living things throughout the year</w:t>
            </w:r>
          </w:p>
          <w:p w14:paraId="63A1F7B0" w14:textId="2510479C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a range of natural materials and make objects from them</w:t>
            </w:r>
          </w:p>
          <w:p w14:paraId="7C9800B6" w14:textId="6C527AF7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Compare how natural materials change over time and in different conditions</w:t>
            </w:r>
          </w:p>
          <w:p w14:paraId="33443C3C" w14:textId="4C3DDD69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shadows and rainbows</w:t>
            </w:r>
          </w:p>
          <w:p w14:paraId="7C63E6C6" w14:textId="1BF67AA7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Explain how the wind can move objects and explore how objects move in water</w:t>
            </w:r>
          </w:p>
          <w:p w14:paraId="0E0E5F16" w14:textId="04915BD6" w:rsidR="00DF17E0" w:rsidRPr="00DF17E0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 to sounds outside and identify the source</w:t>
            </w:r>
          </w:p>
        </w:tc>
      </w:tr>
      <w:tr w:rsidR="00F53246" w14:paraId="406ADE10" w14:textId="77777777" w:rsidTr="08F69392">
        <w:tc>
          <w:tcPr>
            <w:tcW w:w="2198" w:type="dxa"/>
            <w:shd w:val="clear" w:color="auto" w:fill="F2F2F2" w:themeFill="background1" w:themeFillShade="F2"/>
          </w:tcPr>
          <w:p w14:paraId="169DCE0A" w14:textId="73A7E417" w:rsidR="00F53246" w:rsidRPr="002A177E" w:rsidRDefault="006A68B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5EDE71E" wp14:editId="1A27ED17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400685</wp:posOffset>
                  </wp:positionV>
                  <wp:extent cx="724079" cy="485775"/>
                  <wp:effectExtent l="0" t="0" r="0" b="0"/>
                  <wp:wrapSquare wrapText="bothSides"/>
                  <wp:docPr id="10" name="Picture 10" descr="Image result for computing symbol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724079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F53246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Communication and Language</w:t>
            </w:r>
          </w:p>
          <w:p w14:paraId="48A21919" w14:textId="1698772B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D18F9B" w14:textId="2123C0CB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38601FE" w14:textId="2E30C967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F3CABC7" w14:textId="22245F8D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2F2F2" w:themeFill="background1" w:themeFillShade="F2"/>
          </w:tcPr>
          <w:p w14:paraId="18F8AD52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Listening and attention</w:t>
            </w:r>
          </w:p>
          <w:p w14:paraId="171DEA0C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Focus on an activity for a short period of time</w:t>
            </w:r>
          </w:p>
          <w:p w14:paraId="71A89E3B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Uses talk to organise, sequence and clarify thinking</w:t>
            </w:r>
          </w:p>
          <w:p w14:paraId="49E64089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</w:t>
            </w:r>
          </w:p>
          <w:p w14:paraId="49CA75B4" w14:textId="6CCB2F66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Speaking skills </w:t>
            </w:r>
          </w:p>
          <w:p w14:paraId="56A05684" w14:textId="097C1E60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 language to communicate and explain how they are feeling and what they want to do</w:t>
            </w:r>
          </w:p>
          <w:p w14:paraId="5070F20A" w14:textId="36C1CC2B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 expressed by others</w:t>
            </w:r>
          </w:p>
          <w:p w14:paraId="64F85EA9" w14:textId="5C49A57C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Uses talk to organise, sequence and clarify thinking</w:t>
            </w:r>
          </w:p>
          <w:p w14:paraId="2B4B8B05" w14:textId="77777777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Share ideas in a small group</w:t>
            </w:r>
          </w:p>
          <w:p w14:paraId="5D94D357" w14:textId="77777777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new vocabulary</w:t>
            </w:r>
          </w:p>
          <w:p w14:paraId="5D9F8818" w14:textId="77777777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Engage in story time</w:t>
            </w:r>
          </w:p>
          <w:p w14:paraId="16DEB4AB" w14:textId="48FAEE94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2F2F2" w:themeFill="background1" w:themeFillShade="F2"/>
          </w:tcPr>
          <w:p w14:paraId="7C87A866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Uses talk to organise, sequence and clarify thinking, feeling and events</w:t>
            </w:r>
          </w:p>
          <w:p w14:paraId="7B545201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 expressed by others</w:t>
            </w:r>
          </w:p>
          <w:p w14:paraId="6CDAE16D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Introduce a story or narrative into play</w:t>
            </w:r>
          </w:p>
          <w:p w14:paraId="3EF8CDC1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 and respond to stories with increasing attention</w:t>
            </w:r>
          </w:p>
          <w:p w14:paraId="6E63EEBB" w14:textId="2407168C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Following instructions and re-calling instructions given</w:t>
            </w:r>
          </w:p>
          <w:p w14:paraId="4CE6DD69" w14:textId="5CD065A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Listening and respond to adults </w:t>
            </w:r>
          </w:p>
          <w:p w14:paraId="166705A5" w14:textId="5A9257DF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Responds to instructions following two parts</w:t>
            </w:r>
          </w:p>
          <w:p w14:paraId="3F25D5A2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talk to organise, sequence and clarify thinking ideas, feeling and events</w:t>
            </w:r>
          </w:p>
          <w:p w14:paraId="2BF07250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new vocabulary</w:t>
            </w:r>
          </w:p>
          <w:p w14:paraId="6455192C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Ask questions to find things out</w:t>
            </w:r>
          </w:p>
          <w:p w14:paraId="4B1F511A" w14:textId="017E0B9D" w:rsidR="00E77342" w:rsidRPr="002A177E" w:rsidRDefault="00F53246" w:rsidP="00E773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 talk to solve problems</w:t>
            </w:r>
          </w:p>
        </w:tc>
        <w:tc>
          <w:tcPr>
            <w:tcW w:w="4398" w:type="dxa"/>
            <w:gridSpan w:val="2"/>
            <w:shd w:val="clear" w:color="auto" w:fill="F2F2F2" w:themeFill="background1" w:themeFillShade="F2"/>
          </w:tcPr>
          <w:p w14:paraId="3D3C5CEF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Speaking skills</w:t>
            </w:r>
          </w:p>
          <w:p w14:paraId="4FC60DF9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talk to organise, sequence and clarify thinking ideas, feeling and events</w:t>
            </w:r>
          </w:p>
          <w:p w14:paraId="7A05DF08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attentively in a range of situations</w:t>
            </w:r>
          </w:p>
          <w:p w14:paraId="345C5A2C" w14:textId="7C12D86E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Answering how and why questions</w:t>
            </w:r>
          </w:p>
          <w:p w14:paraId="727A2E9A" w14:textId="0E2D5090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 expressed by others</w:t>
            </w:r>
          </w:p>
          <w:p w14:paraId="62CB9011" w14:textId="2CD8F6BF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talk to organise, sequence and clarify thinking ideas, feeling and events</w:t>
            </w:r>
          </w:p>
          <w:p w14:paraId="044ABF9E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Articulate thoughts and use new vocabulary in daily talk</w:t>
            </w:r>
          </w:p>
          <w:p w14:paraId="5023141B" w14:textId="320BA878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3B5E9E" w14:paraId="3D9E5EE9" w14:textId="77777777" w:rsidTr="08F69392">
        <w:tc>
          <w:tcPr>
            <w:tcW w:w="2198" w:type="dxa"/>
            <w:shd w:val="clear" w:color="auto" w:fill="FEE6E8"/>
          </w:tcPr>
          <w:p w14:paraId="324E795A" w14:textId="6385974D" w:rsidR="0036558C" w:rsidRPr="002A177E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00668B5B" w14:textId="49569E56" w:rsidR="00625CD5" w:rsidRPr="002A177E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Indoor</w:t>
            </w:r>
            <w:r w:rsidR="00C14F78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/Outdoor</w:t>
            </w:r>
          </w:p>
          <w:p w14:paraId="1F3B1409" w14:textId="769198E2" w:rsidR="00AC32F4" w:rsidRPr="002A177E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62C75D1" w14:textId="1D260943" w:rsidR="00442360" w:rsidRPr="002A177E" w:rsidRDefault="004B4A3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3296864" wp14:editId="50ADE19E">
                  <wp:extent cx="600916" cy="523875"/>
                  <wp:effectExtent l="0" t="0" r="8890" b="0"/>
                  <wp:docPr id="11" name="Picture 11" descr="Image result for physical education symbol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626359" cy="546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4355AD" w14:textId="78FD9FC8" w:rsidR="00AC32F4" w:rsidRPr="002A177E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728A2C48" w14:textId="77777777" w:rsidR="00126A73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Fundamental skills</w:t>
            </w:r>
          </w:p>
          <w:p w14:paraId="446EB9BB" w14:textId="77777777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5 key </w:t>
            </w:r>
          </w:p>
          <w:p w14:paraId="6ABADE7C" w14:textId="77777777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Jumping, hopping, under arm throwing, catching</w:t>
            </w:r>
          </w:p>
          <w:p w14:paraId="07DEF3DC" w14:textId="77777777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A965116" w14:textId="1DF62B11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2DF7F28E" w14:textId="71CEFEBE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Multi skills developing fundamental skills </w:t>
            </w:r>
          </w:p>
          <w:p w14:paraId="08483B6F" w14:textId="561CB896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6E2333A" w14:textId="29C29B29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coach</w:t>
            </w:r>
          </w:p>
          <w:p w14:paraId="29C742CC" w14:textId="5C5A49D9" w:rsidR="003548C9" w:rsidRPr="002A177E" w:rsidRDefault="003548C9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CFFD73" w14:textId="082BAED8" w:rsidR="003548C9" w:rsidRPr="002A177E" w:rsidRDefault="003548C9" w:rsidP="003548C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 Bikes developing gross motor skills and balance</w:t>
            </w:r>
          </w:p>
          <w:p w14:paraId="1127EF58" w14:textId="77777777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DF4E37C" w14:textId="158FF020" w:rsidR="00E46C1A" w:rsidRPr="002A177E" w:rsidRDefault="00E46C1A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Indian Dancing</w:t>
            </w:r>
          </w:p>
        </w:tc>
        <w:tc>
          <w:tcPr>
            <w:tcW w:w="2198" w:type="dxa"/>
            <w:shd w:val="clear" w:color="auto" w:fill="FEE6E8"/>
          </w:tcPr>
          <w:p w14:paraId="4D7A41FB" w14:textId="02AA086A" w:rsidR="00C14F78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Multi skills developing fundamental skills </w:t>
            </w:r>
          </w:p>
          <w:p w14:paraId="11D0074B" w14:textId="74B47833" w:rsidR="00C14F78" w:rsidRPr="002A177E" w:rsidRDefault="00C14F78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A741FF5" w14:textId="05296E33" w:rsidR="00C14F78" w:rsidRPr="002A177E" w:rsidRDefault="00C14F78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Dance EYFS scheme of work linked to topic, change of direction and speed</w:t>
            </w:r>
          </w:p>
          <w:p w14:paraId="2141A043" w14:textId="77777777" w:rsidR="0036558C" w:rsidRPr="002A177E" w:rsidRDefault="0036558C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FB30F8" w14:textId="672281D2" w:rsidR="00192B32" w:rsidRPr="002A177E" w:rsidRDefault="00192B3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Dragon Dancing</w:t>
            </w:r>
          </w:p>
        </w:tc>
        <w:tc>
          <w:tcPr>
            <w:tcW w:w="2198" w:type="dxa"/>
            <w:shd w:val="clear" w:color="auto" w:fill="FEE6E8"/>
          </w:tcPr>
          <w:p w14:paraId="2D04A51D" w14:textId="77777777" w:rsidR="00C14F78" w:rsidRPr="002A177E" w:rsidRDefault="00C14F78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Dance EYFS scheme of work linked to topic, change of direction and speed</w:t>
            </w:r>
          </w:p>
          <w:p w14:paraId="5CCD279C" w14:textId="77777777" w:rsidR="0036558C" w:rsidRPr="002A177E" w:rsidRDefault="0036558C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DA6542E" w14:textId="22C10263" w:rsidR="00C14F78" w:rsidRPr="002A177E" w:rsidRDefault="00C14F78" w:rsidP="007A67C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EE6E8"/>
          </w:tcPr>
          <w:p w14:paraId="6CB048F7" w14:textId="6FE42560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Gymnastics explore and develop the skills and actions in the following areas; travelling, jumping, balancing, rocking and rolling</w:t>
            </w:r>
          </w:p>
          <w:p w14:paraId="7824F86F" w14:textId="76931B82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041E394" w14:textId="47FE6D13" w:rsidR="0036558C" w:rsidRPr="002A177E" w:rsidRDefault="280CA8E7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developing fundamental skills</w:t>
            </w:r>
          </w:p>
        </w:tc>
        <w:tc>
          <w:tcPr>
            <w:tcW w:w="2199" w:type="dxa"/>
            <w:shd w:val="clear" w:color="auto" w:fill="FEE6E8"/>
          </w:tcPr>
          <w:p w14:paraId="1AAEFDD2" w14:textId="5EB8AE76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Athletics activities linked to the development of running, jumping and throwing</w:t>
            </w:r>
          </w:p>
          <w:p w14:paraId="71E4C0F3" w14:textId="4315A755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40ACF8A" w14:textId="55F3202D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83AED1" w14:textId="38A8F853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developing fundamental skills</w:t>
            </w:r>
          </w:p>
          <w:p w14:paraId="722B00AE" w14:textId="341E669F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83829" w14:paraId="4CC9A527" w14:textId="77777777" w:rsidTr="08F69392">
        <w:tc>
          <w:tcPr>
            <w:tcW w:w="2198" w:type="dxa"/>
            <w:shd w:val="clear" w:color="auto" w:fill="E5FFE5"/>
          </w:tcPr>
          <w:p w14:paraId="04194192" w14:textId="26DA82A7" w:rsidR="00683829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Expressive Arts and Design</w:t>
            </w:r>
          </w:p>
          <w:p w14:paraId="384BA73E" w14:textId="29C4FF11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B3F2EB" w14:textId="79E4B5C8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inline distT="0" distB="0" distL="0" distR="0" wp14:anchorId="480C1353" wp14:editId="3748C3D7">
                  <wp:extent cx="533861" cy="538224"/>
                  <wp:effectExtent l="0" t="0" r="0" b="0"/>
                  <wp:docPr id="12" name="Picture 12" descr="Image result for art symbol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539026" cy="543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4F5C7" w14:textId="0E26BE81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E5FFE5"/>
          </w:tcPr>
          <w:p w14:paraId="6440E8D5" w14:textId="04095AD4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Self-portraits – painting</w:t>
            </w:r>
          </w:p>
          <w:p w14:paraId="2186609F" w14:textId="63EE39C3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Leaf rubbing and printing</w:t>
            </w:r>
          </w:p>
          <w:p w14:paraId="7EA3599B" w14:textId="63F8A196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a variety of tools</w:t>
            </w:r>
          </w:p>
          <w:p w14:paraId="48E7FFED" w14:textId="2D64F9CC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Colour mixing</w:t>
            </w:r>
          </w:p>
          <w:p w14:paraId="48CB061F" w14:textId="1028B08A" w:rsidR="00683829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Remembrance watercolours</w:t>
            </w:r>
            <w:r w:rsidR="00032F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– Georgia O’Keefe</w:t>
            </w:r>
          </w:p>
          <w:p w14:paraId="377BBABF" w14:textId="6E83BEDE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Bonfire night painting</w:t>
            </w:r>
          </w:p>
          <w:p w14:paraId="07C4AF75" w14:textId="7ED827BF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Chalks and oil pastels </w:t>
            </w:r>
          </w:p>
          <w:p w14:paraId="0B4020A7" w14:textId="4F474291" w:rsidR="00683829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Diwali patterns</w:t>
            </w:r>
          </w:p>
        </w:tc>
        <w:tc>
          <w:tcPr>
            <w:tcW w:w="4396" w:type="dxa"/>
            <w:gridSpan w:val="2"/>
            <w:shd w:val="clear" w:color="auto" w:fill="E5FFE5"/>
          </w:tcPr>
          <w:p w14:paraId="72B9309A" w14:textId="7C8D2D71" w:rsidR="00683829" w:rsidRPr="002A177E" w:rsidRDefault="00032F00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Drawing/Painting/cutting – Kandinski/Bridget Riley</w:t>
            </w:r>
          </w:p>
          <w:p w14:paraId="72D37D39" w14:textId="44921E10" w:rsidR="00885C35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Observational drawings</w:t>
            </w:r>
          </w:p>
          <w:p w14:paraId="260EBF87" w14:textId="67C92341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Water colours</w:t>
            </w:r>
          </w:p>
          <w:p w14:paraId="139131D2" w14:textId="26124E2F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Malleable</w:t>
            </w:r>
          </w:p>
          <w:p w14:paraId="5F05FCCF" w14:textId="175BA43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Observational drawings of Spring flowers</w:t>
            </w:r>
          </w:p>
          <w:p w14:paraId="3323FACE" w14:textId="77777777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Finger painting, cotton bud dotting</w:t>
            </w:r>
          </w:p>
          <w:p w14:paraId="3AE0AF7B" w14:textId="77777777" w:rsidR="00885C35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Charcoal drawings</w:t>
            </w:r>
          </w:p>
          <w:p w14:paraId="1D7B270A" w14:textId="4F6E42D5" w:rsidR="00192B32" w:rsidRPr="002A177E" w:rsidRDefault="00885C35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Pastels and chalks</w:t>
            </w:r>
          </w:p>
        </w:tc>
        <w:tc>
          <w:tcPr>
            <w:tcW w:w="4398" w:type="dxa"/>
            <w:gridSpan w:val="2"/>
            <w:shd w:val="clear" w:color="auto" w:fill="E5FFE5"/>
          </w:tcPr>
          <w:p w14:paraId="1AA13153" w14:textId="0648776C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Drawing</w:t>
            </w:r>
            <w:r w:rsidR="007A67C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/painting/collage – Abigail Mill/Janet Bell </w:t>
            </w:r>
          </w:p>
          <w:p w14:paraId="6FC27704" w14:textId="42F68D83" w:rsidR="00683829" w:rsidRPr="002A177E" w:rsidRDefault="280CA8E7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Veg printing- </w:t>
            </w:r>
            <w:proofErr w:type="spell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Supertato</w:t>
            </w:r>
            <w:proofErr w:type="spellEnd"/>
          </w:p>
          <w:p w14:paraId="28EA946A" w14:textId="1550A069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Chalks and oil pastels </w:t>
            </w:r>
          </w:p>
          <w:p w14:paraId="1F07ECF8" w14:textId="079FAE7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Observational drawings- Butterflies </w:t>
            </w:r>
          </w:p>
          <w:p w14:paraId="4F904CB7" w14:textId="4C95A0E7" w:rsidR="00683829" w:rsidRPr="002A177E" w:rsidRDefault="00683829" w:rsidP="00E46C1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83829" w14:paraId="56BFE5D9" w14:textId="77777777" w:rsidTr="08F69392">
        <w:tc>
          <w:tcPr>
            <w:tcW w:w="2198" w:type="dxa"/>
            <w:shd w:val="clear" w:color="auto" w:fill="FFFFC1"/>
          </w:tcPr>
          <w:p w14:paraId="06971CD3" w14:textId="5BDF0DB9" w:rsidR="00683829" w:rsidRPr="002A177E" w:rsidRDefault="006A68B9" w:rsidP="00E773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D8DDFCD" wp14:editId="2F5A8D5F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246380</wp:posOffset>
                  </wp:positionV>
                  <wp:extent cx="600710" cy="600710"/>
                  <wp:effectExtent l="0" t="0" r="8890" b="8890"/>
                  <wp:wrapSquare wrapText="bothSides"/>
                  <wp:docPr id="881048794" name="Picture 13" descr="Image result for design technology symbol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10" cy="60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7342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Technology</w:t>
            </w:r>
          </w:p>
          <w:p w14:paraId="2A1F701D" w14:textId="48FE390A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3EFCA41" w14:textId="11DD3C62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C1"/>
          </w:tcPr>
          <w:p w14:paraId="51B58297" w14:textId="0E365F1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tasting- Harvest</w:t>
            </w:r>
          </w:p>
          <w:p w14:paraId="3CFE1326" w14:textId="03A9C2E7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safely- Pumpkins</w:t>
            </w:r>
          </w:p>
          <w:p w14:paraId="22DC104E" w14:textId="7EB9FE17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Diwali- Lanterns/Diva’s </w:t>
            </w:r>
            <w:r w:rsidR="00032F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salt dough</w:t>
            </w:r>
          </w:p>
          <w:p w14:paraId="3E4AD112" w14:textId="72D41BF5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Bonfire night- Editable sparklers </w:t>
            </w:r>
          </w:p>
          <w:p w14:paraId="6502A537" w14:textId="7356A9C5" w:rsidR="00683829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biscuits</w:t>
            </w:r>
            <w:r w:rsidR="280CA8E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/gift</w:t>
            </w:r>
          </w:p>
          <w:p w14:paraId="2709E60A" w14:textId="0E3C5EED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and selecting tools to join Stickman</w:t>
            </w:r>
          </w:p>
          <w:p w14:paraId="319C2E75" w14:textId="64E9C3EB" w:rsidR="00683829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Baking bread</w:t>
            </w:r>
          </w:p>
          <w:p w14:paraId="770DE968" w14:textId="77777777" w:rsidR="005872F4" w:rsidRDefault="005872F4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856EBC9" w14:textId="76180AE0" w:rsidR="00032F00" w:rsidRPr="00032F00" w:rsidRDefault="00032F00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032F00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5F96A722" w14:textId="147BC676" w:rsidR="00032F00" w:rsidRPr="002A177E" w:rsidRDefault="00032F00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and make a firework rocket</w:t>
            </w:r>
          </w:p>
        </w:tc>
        <w:tc>
          <w:tcPr>
            <w:tcW w:w="4396" w:type="dxa"/>
            <w:gridSpan w:val="2"/>
            <w:shd w:val="clear" w:color="auto" w:fill="FFFFC1"/>
          </w:tcPr>
          <w:p w14:paraId="72EF481C" w14:textId="243FBE9D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tasting- CNY</w:t>
            </w:r>
          </w:p>
          <w:p w14:paraId="1349B26D" w14:textId="4DD37F89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safely</w:t>
            </w:r>
          </w:p>
          <w:p w14:paraId="5E498C94" w14:textId="2DAB3512" w:rsidR="00885C35" w:rsidRPr="002A177E" w:rsidRDefault="00885C35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bridges to help the animals cross</w:t>
            </w:r>
            <w:r w:rsidR="280CA8E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06A1A742" w14:textId="67977196" w:rsidR="00683829" w:rsidRDefault="00CD0C42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egg</w:t>
            </w:r>
            <w:r w:rsidR="007A67C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home challenge/ Egg drop</w:t>
            </w:r>
          </w:p>
          <w:p w14:paraId="37ED63CE" w14:textId="20A2B569" w:rsidR="00032F00" w:rsidRDefault="00032F00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pancakes</w:t>
            </w:r>
          </w:p>
          <w:p w14:paraId="2D8DC4DB" w14:textId="32C5C15A" w:rsidR="00032F00" w:rsidRDefault="00032F00" w:rsidP="00032F00">
            <w:pPr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2262CC42" w14:textId="3EF08E3E" w:rsidR="00032F00" w:rsidRPr="00032F00" w:rsidRDefault="00032F00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032F00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5B95CD12" w14:textId="05B7A399" w:rsidR="00032F00" w:rsidRPr="002A177E" w:rsidRDefault="00032F00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Sewing eggs and making a moveable animal card</w:t>
            </w:r>
          </w:p>
        </w:tc>
        <w:tc>
          <w:tcPr>
            <w:tcW w:w="4398" w:type="dxa"/>
            <w:gridSpan w:val="2"/>
            <w:shd w:val="clear" w:color="auto" w:fill="FFFFC1"/>
          </w:tcPr>
          <w:p w14:paraId="22C41E04" w14:textId="3D9D4830" w:rsidR="00683829" w:rsidRPr="002A177E" w:rsidRDefault="280CA8E7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Designing/making superhero</w:t>
            </w:r>
            <w:r w:rsidR="00032F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using vegetables</w:t>
            </w:r>
          </w:p>
          <w:p w14:paraId="371C7484" w14:textId="702E1C54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Using tools safely </w:t>
            </w:r>
          </w:p>
          <w:p w14:paraId="3C82EF66" w14:textId="77777777" w:rsidR="00885C35" w:rsidRPr="002A177E" w:rsidRDefault="00885C35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Designing, making and evaluating Evil Pea traps</w:t>
            </w:r>
          </w:p>
          <w:p w14:paraId="65B5B426" w14:textId="77777777" w:rsidR="00F927AA" w:rsidRDefault="00F927AA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Healthy Me – Food tasting</w:t>
            </w:r>
          </w:p>
          <w:p w14:paraId="026DD7F3" w14:textId="77777777" w:rsidR="005872F4" w:rsidRDefault="005872F4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E593EC" w14:textId="77777777" w:rsidR="005872F4" w:rsidRPr="005872F4" w:rsidRDefault="005872F4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5872F4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5220BBB2" w14:textId="498DEDD4" w:rsidR="005872F4" w:rsidRPr="002A177E" w:rsidRDefault="005872F4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and make a trap to catch the Evil Pea</w:t>
            </w:r>
          </w:p>
        </w:tc>
      </w:tr>
      <w:tr w:rsidR="00893549" w14:paraId="3794AB71" w14:textId="77777777" w:rsidTr="002A177E">
        <w:trPr>
          <w:trHeight w:val="699"/>
        </w:trPr>
        <w:tc>
          <w:tcPr>
            <w:tcW w:w="2198" w:type="dxa"/>
            <w:shd w:val="clear" w:color="auto" w:fill="FFB7E7"/>
          </w:tcPr>
          <w:p w14:paraId="728D4790" w14:textId="3651DDAF" w:rsidR="00893549" w:rsidRPr="002A177E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</w:t>
            </w:r>
          </w:p>
          <w:p w14:paraId="13CB595B" w14:textId="46106EFE" w:rsidR="00893549" w:rsidRPr="002A177E" w:rsidRDefault="006A68B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5473416D" wp14:editId="4F4FB85D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Square wrapText="bothSides"/>
                  <wp:docPr id="2015042912" name="Picture 14" descr="Image result for music technology symbol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D9C8D39" w14:textId="0DA6762E" w:rsidR="00893549" w:rsidRPr="002A177E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75E05EE" w14:textId="1B890210" w:rsidR="00893549" w:rsidRPr="002A177E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917F05" w14:textId="24D3CF4D" w:rsidR="00893549" w:rsidRPr="002A177E" w:rsidRDefault="00893549" w:rsidP="0089354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B7E7"/>
          </w:tcPr>
          <w:p w14:paraId="0188FC6A" w14:textId="6BC02F38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Sings a few familiar songs e.g. nursery rhymes </w:t>
            </w:r>
          </w:p>
          <w:p w14:paraId="39A04000" w14:textId="362EA60E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different sounds (Music area outdoors)</w:t>
            </w:r>
          </w:p>
          <w:p w14:paraId="36A540DA" w14:textId="2CACEB28" w:rsidR="00885C35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Singing games</w:t>
            </w:r>
          </w:p>
          <w:p w14:paraId="7FD4B456" w14:textId="0B29DE63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FC17F8B" w14:textId="0CCDC8E6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B7E7"/>
          </w:tcPr>
          <w:p w14:paraId="0A07E752" w14:textId="391BF77E" w:rsidR="00240928" w:rsidRPr="002A177E" w:rsidRDefault="00240928" w:rsidP="0024092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Sings a few familiar songs e.g. nursery rhymes </w:t>
            </w:r>
          </w:p>
          <w:p w14:paraId="3D9F8CCB" w14:textId="7A585DA6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tapping a rhythm </w:t>
            </w:r>
          </w:p>
          <w:p w14:paraId="2DAB24BA" w14:textId="4E4DC27F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Movement in response to music</w:t>
            </w:r>
          </w:p>
          <w:p w14:paraId="655FC172" w14:textId="244A6433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A4F7224" w14:textId="206234E5" w:rsidR="00893549" w:rsidRPr="002A177E" w:rsidRDefault="280CA8E7" w:rsidP="00707A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  <w:tc>
          <w:tcPr>
            <w:tcW w:w="2198" w:type="dxa"/>
            <w:shd w:val="clear" w:color="auto" w:fill="FFB7E7"/>
          </w:tcPr>
          <w:p w14:paraId="74EA9296" w14:textId="7A585DA6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tapping a rhythm </w:t>
            </w:r>
          </w:p>
          <w:p w14:paraId="729334A4" w14:textId="7273392C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Movement in response to music and role play</w:t>
            </w:r>
          </w:p>
          <w:p w14:paraId="57554D10" w14:textId="4294353D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AE48A43" w14:textId="00954F4B" w:rsidR="00893549" w:rsidRPr="002A177E" w:rsidRDefault="280CA8E7" w:rsidP="00707A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  <w:tc>
          <w:tcPr>
            <w:tcW w:w="2198" w:type="dxa"/>
            <w:shd w:val="clear" w:color="auto" w:fill="FFB7E7"/>
          </w:tcPr>
          <w:p w14:paraId="4D476034" w14:textId="77777777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uses instruments to create compositions </w:t>
            </w:r>
          </w:p>
          <w:p w14:paraId="018BCFD5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F40DEB" w14:textId="71541FCA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Musical patterns, pitch and tone</w:t>
            </w:r>
          </w:p>
        </w:tc>
        <w:tc>
          <w:tcPr>
            <w:tcW w:w="2199" w:type="dxa"/>
            <w:shd w:val="clear" w:color="auto" w:fill="FFB7E7"/>
          </w:tcPr>
          <w:p w14:paraId="5AE8445A" w14:textId="4CF130DA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Explores different sounds and uses instruments to create compositions</w:t>
            </w:r>
          </w:p>
          <w:p w14:paraId="4CC1FC99" w14:textId="7413E5FD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7A52294" w14:textId="64077EFE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Builds a repertoire of songs and dances</w:t>
            </w:r>
          </w:p>
        </w:tc>
        <w:tc>
          <w:tcPr>
            <w:tcW w:w="2199" w:type="dxa"/>
            <w:shd w:val="clear" w:color="auto" w:fill="FFB7E7"/>
          </w:tcPr>
          <w:p w14:paraId="65448BA4" w14:textId="4CF130DA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Explores different sounds and uses instruments to create compositions</w:t>
            </w:r>
          </w:p>
          <w:p w14:paraId="23310856" w14:textId="7413E5FD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CE182AF" w14:textId="51BACFCC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Builds a repertoire of songs and dances</w:t>
            </w:r>
          </w:p>
          <w:p w14:paraId="06C296EF" w14:textId="77777777" w:rsidR="005872F4" w:rsidRPr="002A177E" w:rsidRDefault="005872F4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07DCDA8" w14:textId="6379C656" w:rsidR="00893549" w:rsidRPr="002A177E" w:rsidRDefault="005872F4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</w:tr>
      <w:tr w:rsidR="003B5E9E" w14:paraId="27AF553C" w14:textId="77777777" w:rsidTr="08F69392">
        <w:tc>
          <w:tcPr>
            <w:tcW w:w="2198" w:type="dxa"/>
            <w:shd w:val="clear" w:color="auto" w:fill="C8E8EA"/>
          </w:tcPr>
          <w:p w14:paraId="1A9A5B79" w14:textId="3A1D28FE" w:rsidR="00AC32F4" w:rsidRPr="002A177E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PSHCE</w:t>
            </w:r>
          </w:p>
          <w:p w14:paraId="450EA2D7" w14:textId="6CBDEE9B" w:rsidR="00B25414" w:rsidRPr="002A177E" w:rsidRDefault="006A68B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1C356AA3" wp14:editId="017BDCF5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92075</wp:posOffset>
                  </wp:positionV>
                  <wp:extent cx="561975" cy="521834"/>
                  <wp:effectExtent l="0" t="0" r="0" b="0"/>
                  <wp:wrapSquare wrapText="bothSides"/>
                  <wp:docPr id="15" name="Picture 15" descr="Image result for pshe symbol">
                    <a:hlinkClick xmlns:a="http://schemas.openxmlformats.org/drawingml/2006/main" r:id="rId3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561975" cy="521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DD355C9" w14:textId="0D46B5ED" w:rsidR="00B25414" w:rsidRPr="002A177E" w:rsidRDefault="00B2541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17AAFBA" w14:textId="0B7969AA" w:rsidR="00AC32F4" w:rsidRPr="002A177E" w:rsidRDefault="00AC32F4" w:rsidP="00DB55B6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8E8EA"/>
          </w:tcPr>
          <w:p w14:paraId="4BD7D078" w14:textId="50F3FC6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School rules </w:t>
            </w:r>
          </w:p>
          <w:p w14:paraId="3A460BE2" w14:textId="1F65233E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Boundaries </w:t>
            </w:r>
          </w:p>
          <w:p w14:paraId="5522E583" w14:textId="4310C084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Class DOJO </w:t>
            </w:r>
          </w:p>
          <w:p w14:paraId="53EFC9F5" w14:textId="77777777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Understanding consequences </w:t>
            </w:r>
          </w:p>
          <w:p w14:paraId="295DC8B4" w14:textId="77777777" w:rsidR="00FE7218" w:rsidRPr="002A177E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56EE48EE" w14:textId="65BFF232" w:rsidR="00FE7218" w:rsidRPr="002A177E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8" w:type="dxa"/>
            <w:shd w:val="clear" w:color="auto" w:fill="C8E8EA"/>
          </w:tcPr>
          <w:p w14:paraId="064D20AC" w14:textId="49746A33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Growth mindset </w:t>
            </w:r>
          </w:p>
          <w:p w14:paraId="0632D33B" w14:textId="44BC2F1D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Anti-bullying </w:t>
            </w:r>
          </w:p>
          <w:p w14:paraId="2233FEFE" w14:textId="34393DBE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Playing together and turn taking</w:t>
            </w:r>
          </w:p>
          <w:p w14:paraId="712B93A4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2908EB2C" w14:textId="2FCBE846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8" w:type="dxa"/>
            <w:shd w:val="clear" w:color="auto" w:fill="C8E8EA"/>
          </w:tcPr>
          <w:p w14:paraId="20F18B03" w14:textId="60958CED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Thinking of others </w:t>
            </w:r>
          </w:p>
          <w:p w14:paraId="6A9E74B9" w14:textId="445502D6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Being proud </w:t>
            </w:r>
          </w:p>
          <w:p w14:paraId="703E7B8A" w14:textId="5C1F2F2E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Sharing ideas</w:t>
            </w:r>
          </w:p>
          <w:p w14:paraId="0ADD0A55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Staying safe</w:t>
            </w:r>
          </w:p>
          <w:p w14:paraId="2FCA745D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Showing resilience</w:t>
            </w:r>
          </w:p>
          <w:p w14:paraId="1269F0EA" w14:textId="77777777" w:rsidR="00707A5B" w:rsidRPr="002A177E" w:rsidRDefault="00707A5B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Health and hygiene </w:t>
            </w:r>
          </w:p>
          <w:p w14:paraId="054BFF6D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121FD38A" w14:textId="4F92B7D6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8" w:type="dxa"/>
            <w:shd w:val="clear" w:color="auto" w:fill="C8E8EA"/>
          </w:tcPr>
          <w:p w14:paraId="4A6F98B4" w14:textId="18F3EBD5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Road safety</w:t>
            </w:r>
          </w:p>
          <w:p w14:paraId="6062CD6C" w14:textId="17BA5DD8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Growing </w:t>
            </w:r>
          </w:p>
          <w:p w14:paraId="0C0B4EF5" w14:textId="76CB2099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others</w:t>
            </w:r>
          </w:p>
          <w:p w14:paraId="5351481F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living things</w:t>
            </w:r>
          </w:p>
          <w:p w14:paraId="7B639F9F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Computer safety</w:t>
            </w:r>
          </w:p>
          <w:p w14:paraId="37EF9FCE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1FE2DD96" w14:textId="7ED2843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9" w:type="dxa"/>
            <w:shd w:val="clear" w:color="auto" w:fill="C8E8EA"/>
          </w:tcPr>
          <w:p w14:paraId="0DE928A8" w14:textId="439EC5CF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Life education bus</w:t>
            </w:r>
          </w:p>
          <w:p w14:paraId="7F62BA88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People who help us- Guest speakers </w:t>
            </w:r>
          </w:p>
          <w:p w14:paraId="71573556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Dealing with conflict</w:t>
            </w:r>
          </w:p>
          <w:p w14:paraId="10D4883F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 and hygiene</w:t>
            </w:r>
          </w:p>
          <w:p w14:paraId="0171B565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27357532" w14:textId="02488DF4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9" w:type="dxa"/>
            <w:shd w:val="clear" w:color="auto" w:fill="C8E8EA"/>
          </w:tcPr>
          <w:p w14:paraId="44E94B6A" w14:textId="52D40389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Healthy me month</w:t>
            </w:r>
          </w:p>
          <w:p w14:paraId="7827D7EC" w14:textId="3DD9698A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Dealing with changes </w:t>
            </w:r>
          </w:p>
          <w:p w14:paraId="3AFB0F22" w14:textId="4EB0EF24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New relationships</w:t>
            </w:r>
          </w:p>
          <w:p w14:paraId="5CAE2795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Transitions</w:t>
            </w:r>
          </w:p>
          <w:p w14:paraId="203163A6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07F023C8" w14:textId="21C8914D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</w:tr>
      <w:tr w:rsidR="00893549" w14:paraId="5CFF267A" w14:textId="77777777" w:rsidTr="08F69392">
        <w:tc>
          <w:tcPr>
            <w:tcW w:w="2198" w:type="dxa"/>
            <w:shd w:val="clear" w:color="auto" w:fill="CAF5FA"/>
          </w:tcPr>
          <w:p w14:paraId="451032DC" w14:textId="65B132AB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Bucket List</w:t>
            </w:r>
          </w:p>
          <w:p w14:paraId="41004F19" w14:textId="29907164" w:rsidR="00893549" w:rsidRDefault="0038641D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5F1829" wp14:editId="4590A3A6">
                  <wp:extent cx="364384" cy="523875"/>
                  <wp:effectExtent l="0" t="0" r="0" b="0"/>
                  <wp:docPr id="1361417253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92" cy="529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0C651" w14:textId="145A8E6C" w:rsidR="0038641D" w:rsidRDefault="0038641D" w:rsidP="0038641D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AF5FA"/>
          </w:tcPr>
          <w:p w14:paraId="64953A4F" w14:textId="5D2A53A7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Play in the woods </w:t>
            </w:r>
          </w:p>
          <w:p w14:paraId="2561FB73" w14:textId="0CCA0E0E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Listen to stories </w:t>
            </w:r>
          </w:p>
          <w:p w14:paraId="308D56CC" w14:textId="6C7A5B38" w:rsidR="00893549" w:rsidRPr="00967C58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AF5FA"/>
          </w:tcPr>
          <w:p w14:paraId="05B30ED4" w14:textId="668AB6D4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Jump in puddles </w:t>
            </w:r>
          </w:p>
          <w:p w14:paraId="3F27FAED" w14:textId="11E1E44D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Dancing in the rain</w:t>
            </w:r>
          </w:p>
          <w:p w14:paraId="39E8182F" w14:textId="0881F2EF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Play in the mud </w:t>
            </w:r>
          </w:p>
          <w:p w14:paraId="60071641" w14:textId="77777777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</w:p>
          <w:p w14:paraId="797E50C6" w14:textId="18DD235E" w:rsidR="00FE7218" w:rsidRPr="00967C5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Ride a bike</w:t>
            </w:r>
          </w:p>
        </w:tc>
        <w:tc>
          <w:tcPr>
            <w:tcW w:w="2198" w:type="dxa"/>
            <w:shd w:val="clear" w:color="auto" w:fill="CAF5FA"/>
          </w:tcPr>
          <w:p w14:paraId="0843E510" w14:textId="58F98977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 snowman</w:t>
            </w:r>
          </w:p>
          <w:p w14:paraId="4ECFD399" w14:textId="77777777" w:rsidR="00893549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Understand wildlife around the area</w:t>
            </w:r>
          </w:p>
          <w:p w14:paraId="7B04FA47" w14:textId="53DA76F9" w:rsidR="00FE7218" w:rsidRPr="00967C5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Eat something exotic</w:t>
            </w:r>
          </w:p>
        </w:tc>
        <w:tc>
          <w:tcPr>
            <w:tcW w:w="2198" w:type="dxa"/>
            <w:shd w:val="clear" w:color="auto" w:fill="CAF5FA"/>
          </w:tcPr>
          <w:p w14:paraId="213D0BFB" w14:textId="77777777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 snowman</w:t>
            </w:r>
          </w:p>
          <w:p w14:paraId="568C698B" w14:textId="2645664A" w:rsidR="00FE7218" w:rsidRPr="00967C5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Plant something</w:t>
            </w:r>
          </w:p>
        </w:tc>
        <w:tc>
          <w:tcPr>
            <w:tcW w:w="2199" w:type="dxa"/>
            <w:shd w:val="clear" w:color="auto" w:fill="CAF5FA"/>
          </w:tcPr>
          <w:p w14:paraId="209B21F1" w14:textId="5A51AEA7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</w:p>
          <w:p w14:paraId="268A8940" w14:textId="6D9C8482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Watch eggs hatch</w:t>
            </w:r>
            <w:r w:rsidR="0039080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OR 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caterpillars </w:t>
            </w:r>
          </w:p>
          <w:p w14:paraId="1A939487" w14:textId="0F66DDA8" w:rsidR="00893549" w:rsidRPr="00967C58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CAF5FA"/>
          </w:tcPr>
          <w:p w14:paraId="0C836738" w14:textId="77777777" w:rsidR="00893549" w:rsidRDefault="00D439D1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 plants</w:t>
            </w:r>
          </w:p>
          <w:p w14:paraId="3FA4C7B2" w14:textId="77777777" w:rsidR="00FE7218" w:rsidRDefault="00FE721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Eat something I have grown</w:t>
            </w:r>
          </w:p>
          <w:p w14:paraId="26BA5611" w14:textId="77777777" w:rsidR="00FE7218" w:rsidRDefault="00FE721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picnic</w:t>
            </w:r>
          </w:p>
          <w:p w14:paraId="6AA258D8" w14:textId="7A07791E" w:rsidR="00FE7218" w:rsidRPr="00967C58" w:rsidRDefault="00FE721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893549" w14:paraId="747703CB" w14:textId="77777777" w:rsidTr="08F69392">
        <w:tc>
          <w:tcPr>
            <w:tcW w:w="2198" w:type="dxa"/>
            <w:shd w:val="clear" w:color="auto" w:fill="FFFFC5"/>
          </w:tcPr>
          <w:p w14:paraId="6FFBD3EC" w14:textId="10DA995F" w:rsidR="0038641D" w:rsidRDefault="006A68B9" w:rsidP="00D439D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412003E5" wp14:editId="1105C1A8">
                  <wp:simplePos x="0" y="0"/>
                  <wp:positionH relativeFrom="column">
                    <wp:posOffset>623570</wp:posOffset>
                  </wp:positionH>
                  <wp:positionV relativeFrom="paragraph">
                    <wp:posOffset>350520</wp:posOffset>
                  </wp:positionV>
                  <wp:extent cx="527685" cy="466725"/>
                  <wp:effectExtent l="0" t="0" r="5715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68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4F7BD8B9" wp14:editId="6E362AFB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436245</wp:posOffset>
                  </wp:positionV>
                  <wp:extent cx="504825" cy="254000"/>
                  <wp:effectExtent l="0" t="0" r="9525" b="0"/>
                  <wp:wrapSquare wrapText="bothSides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504825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542C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Trips/Visitors</w:t>
            </w:r>
            <w:r w:rsidR="00D439D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 Experiences</w:t>
            </w:r>
          </w:p>
          <w:p w14:paraId="30DCCCAD" w14:textId="6A3F1377" w:rsidR="00542C4A" w:rsidRDefault="00D439D1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   </w:t>
            </w:r>
          </w:p>
          <w:p w14:paraId="36AF6883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273550D7" w14:textId="13D507E1" w:rsidR="00D439D1" w:rsidRDefault="00D439D1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Baking bread</w:t>
            </w:r>
          </w:p>
          <w:p w14:paraId="552A2845" w14:textId="7E531BF7" w:rsidR="00D439D1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SPOT</w:t>
            </w:r>
          </w:p>
          <w:p w14:paraId="13EBF784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Diwali </w:t>
            </w:r>
          </w:p>
          <w:p w14:paraId="46F652DB" w14:textId="77777777" w:rsidR="00FE721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Infant bedtime stories</w:t>
            </w:r>
          </w:p>
          <w:p w14:paraId="54C529ED" w14:textId="4C83F02B" w:rsidR="00FE7218" w:rsidRPr="00967C58" w:rsidRDefault="00FE7218" w:rsidP="0039080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00ABC9D8" w14:textId="4DE6939C" w:rsidR="00D439D1" w:rsidRDefault="00B90D5A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Bonfire</w:t>
            </w:r>
            <w:r w:rsidR="00CD0C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night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/sparklers</w:t>
            </w:r>
          </w:p>
          <w:p w14:paraId="0E6D6F11" w14:textId="44B08710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biscuits</w:t>
            </w:r>
          </w:p>
          <w:p w14:paraId="080C40E0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Poetry reciting </w:t>
            </w:r>
          </w:p>
          <w:p w14:paraId="70408871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Performance</w:t>
            </w:r>
          </w:p>
          <w:p w14:paraId="1C0157D6" w14:textId="7CA18E6A" w:rsidR="00FE7218" w:rsidRPr="00967C58" w:rsidRDefault="00FE7218" w:rsidP="002A177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2211401E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ice</w:t>
            </w:r>
          </w:p>
          <w:p w14:paraId="3DD96FC4" w14:textId="77777777" w:rsidR="00931E48" w:rsidRDefault="00931E4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pancakes</w:t>
            </w:r>
          </w:p>
          <w:p w14:paraId="7E7A31BE" w14:textId="77777777" w:rsidR="002A1ACF" w:rsidRDefault="002A1ACF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</w:t>
            </w:r>
          </w:p>
          <w:p w14:paraId="0D0767A8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Valentine’s day</w:t>
            </w:r>
          </w:p>
          <w:p w14:paraId="3691E7B2" w14:textId="37B8D4A1" w:rsidR="005B1050" w:rsidRPr="00967C58" w:rsidRDefault="005B1050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0BEA5FFE" w14:textId="08013C07" w:rsidR="00931E48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Poetry reciting</w:t>
            </w:r>
          </w:p>
          <w:p w14:paraId="4481E775" w14:textId="3FD9F1DF" w:rsidR="002A1ACF" w:rsidRDefault="00230E1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 Bike competition</w:t>
            </w:r>
          </w:p>
          <w:p w14:paraId="065380E9" w14:textId="0624F9BE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My egg experiment </w:t>
            </w:r>
          </w:p>
          <w:p w14:paraId="3EA3FD4D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book day</w:t>
            </w:r>
          </w:p>
          <w:p w14:paraId="526770CE" w14:textId="3FB5EE1A" w:rsidR="002D1AC2" w:rsidRPr="00967C58" w:rsidRDefault="002D1AC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School trip</w:t>
            </w:r>
          </w:p>
        </w:tc>
        <w:tc>
          <w:tcPr>
            <w:tcW w:w="2199" w:type="dxa"/>
            <w:shd w:val="clear" w:color="auto" w:fill="FFFFC5"/>
          </w:tcPr>
          <w:p w14:paraId="2571C598" w14:textId="5D1AC6EF" w:rsidR="00893549" w:rsidRDefault="280CA8E7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People who help </w:t>
            </w:r>
            <w:r w:rsidR="00230E1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 visits</w:t>
            </w:r>
          </w:p>
          <w:p w14:paraId="6E081DBE" w14:textId="1992EA95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Caterpillars</w:t>
            </w:r>
            <w:r w:rsidR="0039080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OR</w:t>
            </w:r>
          </w:p>
          <w:p w14:paraId="2A3A7FF7" w14:textId="07DFC681" w:rsidR="00390805" w:rsidRDefault="0039080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Eggs hatch</w:t>
            </w:r>
          </w:p>
          <w:p w14:paraId="7CBEED82" w14:textId="73BF53A0" w:rsidR="00D439D1" w:rsidRPr="00967C58" w:rsidRDefault="00D439D1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FFFC5"/>
          </w:tcPr>
          <w:p w14:paraId="63BAC85A" w14:textId="6A21A30D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Sports day</w:t>
            </w:r>
          </w:p>
          <w:p w14:paraId="6AAB59CB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Minute of Me</w:t>
            </w:r>
          </w:p>
          <w:p w14:paraId="1AA04C46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Poetry reciting </w:t>
            </w:r>
          </w:p>
          <w:p w14:paraId="67136C7B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Teddy bear’s picnic</w:t>
            </w:r>
          </w:p>
          <w:p w14:paraId="6E36661F" w14:textId="773C8050" w:rsidR="00FE7218" w:rsidRPr="00967C58" w:rsidRDefault="00FE7218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</w:tbl>
    <w:p w14:paraId="38645DC7" w14:textId="65102A09" w:rsidR="0036558C" w:rsidRPr="0036558C" w:rsidRDefault="0036558C" w:rsidP="005E0952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135E58C4" w14:textId="407A5423" w:rsidR="005B18BA" w:rsidRDefault="005B18BA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4946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32F00"/>
    <w:rsid w:val="00064DF4"/>
    <w:rsid w:val="00086F25"/>
    <w:rsid w:val="00094628"/>
    <w:rsid w:val="0009480F"/>
    <w:rsid w:val="000A664C"/>
    <w:rsid w:val="000D4C41"/>
    <w:rsid w:val="000D50BF"/>
    <w:rsid w:val="000F5F28"/>
    <w:rsid w:val="00126A73"/>
    <w:rsid w:val="00160279"/>
    <w:rsid w:val="00175310"/>
    <w:rsid w:val="00192B32"/>
    <w:rsid w:val="001A4211"/>
    <w:rsid w:val="001C73DA"/>
    <w:rsid w:val="001D70BA"/>
    <w:rsid w:val="00230E17"/>
    <w:rsid w:val="00240928"/>
    <w:rsid w:val="00240EA9"/>
    <w:rsid w:val="00244231"/>
    <w:rsid w:val="002A177E"/>
    <w:rsid w:val="002A1ACF"/>
    <w:rsid w:val="002C3869"/>
    <w:rsid w:val="002D1AC2"/>
    <w:rsid w:val="002D5863"/>
    <w:rsid w:val="002F361E"/>
    <w:rsid w:val="003018FC"/>
    <w:rsid w:val="0032497F"/>
    <w:rsid w:val="0034239C"/>
    <w:rsid w:val="003447E2"/>
    <w:rsid w:val="003548C9"/>
    <w:rsid w:val="0036558C"/>
    <w:rsid w:val="0038641D"/>
    <w:rsid w:val="00390805"/>
    <w:rsid w:val="003968F9"/>
    <w:rsid w:val="003B5E9E"/>
    <w:rsid w:val="003D0B93"/>
    <w:rsid w:val="00415313"/>
    <w:rsid w:val="00417219"/>
    <w:rsid w:val="004349A8"/>
    <w:rsid w:val="00442360"/>
    <w:rsid w:val="00485FDB"/>
    <w:rsid w:val="004B4A35"/>
    <w:rsid w:val="004B7B68"/>
    <w:rsid w:val="004D61BB"/>
    <w:rsid w:val="004D6316"/>
    <w:rsid w:val="004E59D2"/>
    <w:rsid w:val="004F0C83"/>
    <w:rsid w:val="005116DF"/>
    <w:rsid w:val="00540CD2"/>
    <w:rsid w:val="00542C4A"/>
    <w:rsid w:val="005872F4"/>
    <w:rsid w:val="005B1050"/>
    <w:rsid w:val="005B18BA"/>
    <w:rsid w:val="005D4466"/>
    <w:rsid w:val="005D4540"/>
    <w:rsid w:val="005E0952"/>
    <w:rsid w:val="005E72DA"/>
    <w:rsid w:val="005F3A0F"/>
    <w:rsid w:val="006145A6"/>
    <w:rsid w:val="00625CD5"/>
    <w:rsid w:val="0063329B"/>
    <w:rsid w:val="006406F7"/>
    <w:rsid w:val="00652D4D"/>
    <w:rsid w:val="00663FD6"/>
    <w:rsid w:val="00683829"/>
    <w:rsid w:val="006A68B9"/>
    <w:rsid w:val="00707A5B"/>
    <w:rsid w:val="007257FA"/>
    <w:rsid w:val="00776139"/>
    <w:rsid w:val="00797DB2"/>
    <w:rsid w:val="007A67C7"/>
    <w:rsid w:val="007B1F5D"/>
    <w:rsid w:val="007B59E0"/>
    <w:rsid w:val="007F7122"/>
    <w:rsid w:val="0086598F"/>
    <w:rsid w:val="00885C35"/>
    <w:rsid w:val="00893549"/>
    <w:rsid w:val="00931E48"/>
    <w:rsid w:val="00967C58"/>
    <w:rsid w:val="00970E54"/>
    <w:rsid w:val="009D584B"/>
    <w:rsid w:val="00A07458"/>
    <w:rsid w:val="00A17E95"/>
    <w:rsid w:val="00A27088"/>
    <w:rsid w:val="00A4731B"/>
    <w:rsid w:val="00A55316"/>
    <w:rsid w:val="00A71AD2"/>
    <w:rsid w:val="00A73198"/>
    <w:rsid w:val="00AB724B"/>
    <w:rsid w:val="00AC32F4"/>
    <w:rsid w:val="00AD0116"/>
    <w:rsid w:val="00AE4189"/>
    <w:rsid w:val="00B115E4"/>
    <w:rsid w:val="00B25414"/>
    <w:rsid w:val="00B70ED7"/>
    <w:rsid w:val="00B75658"/>
    <w:rsid w:val="00B90D5A"/>
    <w:rsid w:val="00B9716A"/>
    <w:rsid w:val="00BA15BB"/>
    <w:rsid w:val="00BB2391"/>
    <w:rsid w:val="00BE02BF"/>
    <w:rsid w:val="00C14F78"/>
    <w:rsid w:val="00C4545D"/>
    <w:rsid w:val="00C655C9"/>
    <w:rsid w:val="00C65BD2"/>
    <w:rsid w:val="00C67397"/>
    <w:rsid w:val="00C67E27"/>
    <w:rsid w:val="00C91914"/>
    <w:rsid w:val="00CD0C42"/>
    <w:rsid w:val="00CD1AC3"/>
    <w:rsid w:val="00D111BD"/>
    <w:rsid w:val="00D4209E"/>
    <w:rsid w:val="00D422DC"/>
    <w:rsid w:val="00D439D1"/>
    <w:rsid w:val="00D6279C"/>
    <w:rsid w:val="00D765D1"/>
    <w:rsid w:val="00DA64ED"/>
    <w:rsid w:val="00DB55B6"/>
    <w:rsid w:val="00DF17E0"/>
    <w:rsid w:val="00DF3293"/>
    <w:rsid w:val="00E326C0"/>
    <w:rsid w:val="00E3422C"/>
    <w:rsid w:val="00E43A43"/>
    <w:rsid w:val="00E46C1A"/>
    <w:rsid w:val="00E55D1F"/>
    <w:rsid w:val="00E77342"/>
    <w:rsid w:val="00F53246"/>
    <w:rsid w:val="00F63F47"/>
    <w:rsid w:val="00F927AA"/>
    <w:rsid w:val="00FB70C5"/>
    <w:rsid w:val="00FD772C"/>
    <w:rsid w:val="00FE7218"/>
    <w:rsid w:val="016EEC43"/>
    <w:rsid w:val="052DCA38"/>
    <w:rsid w:val="08F69392"/>
    <w:rsid w:val="0A238B79"/>
    <w:rsid w:val="0ABC32C5"/>
    <w:rsid w:val="0C46946A"/>
    <w:rsid w:val="0FC757FE"/>
    <w:rsid w:val="1D348E41"/>
    <w:rsid w:val="1EDBA036"/>
    <w:rsid w:val="231E81AE"/>
    <w:rsid w:val="23E664B7"/>
    <w:rsid w:val="280CA8E7"/>
    <w:rsid w:val="2B73404D"/>
    <w:rsid w:val="2DE05195"/>
    <w:rsid w:val="3C10BAF9"/>
    <w:rsid w:val="459E74E2"/>
    <w:rsid w:val="4742649F"/>
    <w:rsid w:val="4D8C3679"/>
    <w:rsid w:val="52145169"/>
    <w:rsid w:val="5DC79817"/>
    <w:rsid w:val="5E97383A"/>
    <w:rsid w:val="5F636878"/>
    <w:rsid w:val="61D0551F"/>
    <w:rsid w:val="67C9F419"/>
    <w:rsid w:val="70ED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2B2AF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5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8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34" Type="http://schemas.openxmlformats.org/officeDocument/2006/relationships/image" Target="media/image17.png"/><Relationship Id="rId7" Type="http://schemas.openxmlformats.org/officeDocument/2006/relationships/webSettings" Target="webSettings.xml"/><Relationship Id="rId12" Type="http://schemas.openxmlformats.org/officeDocument/2006/relationships/image" Target="media/image4.jpg"/><Relationship Id="rId17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5" Type="http://schemas.openxmlformats.org/officeDocument/2006/relationships/image" Target="media/image11.jpg"/><Relationship Id="rId33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/><Relationship Id="rId24"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/><Relationship Id="rId32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/><Relationship Id="rId23" Type="http://schemas.openxmlformats.org/officeDocument/2006/relationships/image" Target="media/image10.jpeg"/><Relationship Id="rId28"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31" Type="http://schemas.openxmlformats.org/officeDocument/2006/relationships/image" Target="media/image14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5.jpg"/><Relationship Id="rId22"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48F3EE-392C-40C5-BAFC-6B9F778243A6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0d20b95-4302-4074-b366-32b065f03040"/>
    <ds:schemaRef ds:uri="c286d700-02a3-4c67-889e-4effcdf85ae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8354F3-BDE6-4D33-AF4B-CC659081F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Jayne Tillotson</cp:lastModifiedBy>
  <cp:revision>2</cp:revision>
  <cp:lastPrinted>2024-06-25T12:19:00Z</cp:lastPrinted>
  <dcterms:created xsi:type="dcterms:W3CDTF">2025-10-02T14:15:00Z</dcterms:created>
  <dcterms:modified xsi:type="dcterms:W3CDTF">2025-10-02T14:15:00Z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