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6558C" w:rsidP="72C011C2" w:rsidRDefault="0036558C" w14:paraId="2E0A317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b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15C6D" w:rsidR="0036558C" w:rsidP="0036558C" w:rsidRDefault="0036558C" w14:paraId="5A853F6F" w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42B3FCE9">
                <v:stroke joinstyle="miter"/>
                <v:path gradientshapeok="t" o:connecttype="rect"/>
              </v:shapetype>
              <v:shape id="Text Box 4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>
                <v:textbox>
                  <w:txbxContent>
                    <w:p w:rsidRPr="00C15C6D" w:rsidR="0036558C" w:rsidP="0036558C" w:rsidRDefault="0036558C" w14:paraId="5A853F6F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2C011C2" w:rsidR="72C011C2">
        <w:rPr>
          <w:rFonts w:ascii="Calibri Light" w:hAnsi="Calibri Light" w:eastAsia="Times New Roman" w:cs="Calibri Light"/>
          <w:b/>
          <w:bCs/>
          <w:sz w:val="24"/>
          <w:szCs w:val="24"/>
        </w:rPr>
        <w:t xml:space="preserve"> </w:t>
      </w:r>
    </w:p>
    <w:p w:rsidRPr="0036558C" w:rsidR="0036558C" w:rsidP="0036558C" w:rsidRDefault="0036558C" w14:paraId="672A665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</w:p>
    <w:p w:rsidRPr="0036558C" w:rsidR="0036558C" w:rsidP="0036558C" w:rsidRDefault="0036558C" w14:paraId="45FE28EF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  <w:r w:rsidRPr="0036558C">
        <w:rPr>
          <w:rFonts w:ascii="Calibri Light" w:hAnsi="Calibri Light" w:eastAsia="Times New Roman" w:cs="Calibri Light"/>
          <w:b/>
          <w:sz w:val="24"/>
          <w:szCs w:val="24"/>
        </w:rPr>
        <w:t>Matthew 5:16</w:t>
      </w:r>
    </w:p>
    <w:p w:rsidR="0036558C" w:rsidP="0036558C" w:rsidRDefault="0036558C" w14:paraId="3CE85C48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>to love God and learning, as disciples of Jesus Christ.</w:t>
      </w:r>
    </w:p>
    <w:p w:rsidR="0036558C" w:rsidP="0036558C" w:rsidRDefault="0036558C" w14:paraId="0A37501D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36558C" w:rsidP="0036558C" w:rsidRDefault="005116DF" w14:paraId="13FEB9B6" w14:textId="10B8F7DF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70C7EAD9">
        <w:rPr>
          <w:rFonts w:ascii="Calibri Light" w:hAnsi="Calibri Light" w:eastAsia="Times New Roman" w:cs="Calibri Light"/>
          <w:sz w:val="24"/>
          <w:szCs w:val="24"/>
          <w:lang w:eastAsia="en-GB"/>
        </w:rPr>
        <w:t>Year</w:t>
      </w:r>
      <w:r w:rsidRPr="70C7EAD9" w:rsidR="2C680DA5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 5</w:t>
      </w:r>
      <w:r w:rsidRPr="70C7EAD9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and</w:t>
      </w:r>
      <w:r w:rsidRPr="70C7EAD9" w:rsidR="0F99D5C4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6 </w:t>
      </w:r>
      <w:r w:rsidRPr="70C7EAD9" w:rsidR="00DA64ED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Curriculum Overview – Year A</w:t>
      </w:r>
    </w:p>
    <w:p w:rsidR="0036558C" w:rsidP="0036558C" w:rsidRDefault="0036558C" w14:paraId="5DAB6C7B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  <w:gridCol w:w="1928"/>
        <w:gridCol w:w="2019"/>
        <w:gridCol w:w="2877"/>
        <w:gridCol w:w="2397"/>
        <w:gridCol w:w="1989"/>
        <w:gridCol w:w="2076"/>
      </w:tblGrid>
      <w:tr w:rsidR="00126A73" w:rsidTr="7C7D1D64" w14:paraId="600FE99D" w14:textId="77777777">
        <w:tc>
          <w:tcPr>
            <w:tcW w:w="2102" w:type="dxa"/>
            <w:shd w:val="clear" w:color="auto" w:fill="FFFFFF" w:themeFill="background1"/>
            <w:tcMar/>
          </w:tcPr>
          <w:p w:rsidRPr="00967C58" w:rsidR="00126A73" w:rsidP="0036558C" w:rsidRDefault="00126A73" w14:paraId="7E2C46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3947" w:type="dxa"/>
            <w:gridSpan w:val="2"/>
            <w:shd w:val="clear" w:color="auto" w:fill="FFFFFF" w:themeFill="background1"/>
            <w:tcMar/>
          </w:tcPr>
          <w:p w:rsidRPr="00A17E95" w:rsidR="00126A73" w:rsidP="0036558C" w:rsidRDefault="00126A73" w14:paraId="3BCEC6CE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5274" w:type="dxa"/>
            <w:gridSpan w:val="2"/>
            <w:shd w:val="clear" w:color="auto" w:fill="FFFFFF" w:themeFill="background1"/>
            <w:tcMar/>
          </w:tcPr>
          <w:p w:rsidRPr="00E43A43" w:rsidR="00126A73" w:rsidP="0036558C" w:rsidRDefault="00126A73" w14:paraId="00926C71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065" w:type="dxa"/>
            <w:gridSpan w:val="2"/>
            <w:shd w:val="clear" w:color="auto" w:fill="FFFFFF" w:themeFill="background1"/>
            <w:tcMar/>
          </w:tcPr>
          <w:p w:rsidRPr="00776139" w:rsidR="00126A73" w:rsidP="0036558C" w:rsidRDefault="00126A73" w14:paraId="4D4EBE18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DA64ED" w:rsidTr="7C7D1D64" w14:paraId="1D4E9AD4" w14:textId="77777777">
        <w:tc>
          <w:tcPr>
            <w:tcW w:w="2102" w:type="dxa"/>
            <w:shd w:val="clear" w:color="auto" w:fill="FFFFFF" w:themeFill="background1"/>
            <w:tcMar/>
          </w:tcPr>
          <w:p w:rsidR="00DA64ED" w:rsidP="0036558C" w:rsidRDefault="00DA64ED" w14:paraId="65F7EEF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Topic Title</w:t>
            </w:r>
          </w:p>
          <w:p w:rsidR="00DA64ED" w:rsidP="0036558C" w:rsidRDefault="00DA64ED" w14:paraId="02EB378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0DA64ED" w14:paraId="6A05A80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E3C2D" wp14:editId="73A1F45F">
                  <wp:extent cx="504825" cy="539050"/>
                  <wp:effectExtent l="0" t="0" r="0" b="0"/>
                  <wp:docPr id="116196060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shd w:val="clear" w:color="auto" w:fill="FFFFFF" w:themeFill="background1"/>
            <w:tcMar/>
          </w:tcPr>
          <w:p w:rsidR="00DA64ED" w:rsidP="0036558C" w:rsidRDefault="00C54A41" w14:paraId="590CE93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0036558C" w:rsidRDefault="00C54A41" w14:paraId="496E1AD0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Lessons from History</w:t>
            </w:r>
          </w:p>
        </w:tc>
        <w:tc>
          <w:tcPr>
            <w:tcW w:w="2019" w:type="dxa"/>
            <w:shd w:val="clear" w:color="auto" w:fill="FFFFFF" w:themeFill="background1"/>
            <w:tcMar/>
          </w:tcPr>
          <w:p w:rsidR="00DA64ED" w:rsidP="0036558C" w:rsidRDefault="00C54A41" w14:paraId="69C18F66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Year 5/6</w:t>
            </w:r>
          </w:p>
          <w:p w:rsidR="00C54A41" w:rsidP="0036558C" w:rsidRDefault="00C54A41" w14:paraId="54E4C861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Lessons from History</w:t>
            </w:r>
          </w:p>
        </w:tc>
        <w:tc>
          <w:tcPr>
            <w:tcW w:w="2877" w:type="dxa"/>
            <w:shd w:val="clear" w:color="auto" w:fill="FFFFFF" w:themeFill="background1"/>
            <w:tcMar/>
          </w:tcPr>
          <w:p w:rsidR="00DA64ED" w:rsidP="00683829" w:rsidRDefault="00C54A41" w14:paraId="615B2BF3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Year 5/6</w:t>
            </w:r>
          </w:p>
          <w:p w:rsidR="00C54A41" w:rsidP="00683829" w:rsidRDefault="00C54A41" w14:paraId="5A152E79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Ancient Worlds</w:t>
            </w:r>
          </w:p>
        </w:tc>
        <w:tc>
          <w:tcPr>
            <w:tcW w:w="2397" w:type="dxa"/>
            <w:shd w:val="clear" w:color="auto" w:fill="FFFFFF" w:themeFill="background1"/>
            <w:tcMar/>
          </w:tcPr>
          <w:p w:rsidR="00DA64ED" w:rsidP="00683829" w:rsidRDefault="00C54A41" w14:paraId="5E71E97B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00683829" w:rsidRDefault="00C54A41" w14:paraId="32530577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Frontiers and Barriers</w:t>
            </w:r>
          </w:p>
        </w:tc>
        <w:tc>
          <w:tcPr>
            <w:tcW w:w="1989" w:type="dxa"/>
            <w:shd w:val="clear" w:color="auto" w:fill="FFFFFF" w:themeFill="background1"/>
            <w:tcMar/>
          </w:tcPr>
          <w:p w:rsidR="00DA64ED" w:rsidP="00683829" w:rsidRDefault="00C54A41" w14:paraId="3B1F4CD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00683829" w:rsidRDefault="00C54A41" w14:paraId="1F45509D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Risk Taking</w:t>
            </w:r>
          </w:p>
        </w:tc>
        <w:tc>
          <w:tcPr>
            <w:tcW w:w="2076" w:type="dxa"/>
            <w:shd w:val="clear" w:color="auto" w:fill="FFFFFF" w:themeFill="background1"/>
            <w:tcMar/>
          </w:tcPr>
          <w:p w:rsidR="00DA64ED" w:rsidP="00683829" w:rsidRDefault="00C54A41" w14:paraId="334E341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 w:rsidRPr="247A272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Year 5/6</w:t>
            </w:r>
          </w:p>
          <w:p w:rsidR="00C54A41" w:rsidP="247A272A" w:rsidRDefault="247A272A" w14:paraId="368FF580" w14:textId="6F18AE5A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247A272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Bravery</w:t>
            </w:r>
          </w:p>
        </w:tc>
      </w:tr>
      <w:tr w:rsidR="00B6468A" w:rsidTr="7C7D1D64" w14:paraId="085A4736" w14:textId="77777777">
        <w:tc>
          <w:tcPr>
            <w:tcW w:w="2102" w:type="dxa"/>
            <w:shd w:val="clear" w:color="auto" w:fill="DFBDDA"/>
            <w:tcMar/>
          </w:tcPr>
          <w:p w:rsidR="00B6468A" w:rsidP="00B6468A" w:rsidRDefault="00B6468A" w14:paraId="12394FB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Big Question</w:t>
            </w:r>
          </w:p>
          <w:p w:rsidR="00B6468A" w:rsidP="00B6468A" w:rsidRDefault="00B6468A" w14:paraId="5A39BBE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41C8F39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576234" wp14:editId="098E2063">
                  <wp:extent cx="390525" cy="382260"/>
                  <wp:effectExtent l="0" t="0" r="0" b="0"/>
                  <wp:docPr id="1233110328" name="Picture 21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468A" w:rsidP="00B6468A" w:rsidRDefault="00B6468A" w14:paraId="72A3D3E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2"/>
            <w:shd w:val="clear" w:color="auto" w:fill="DFBDDA"/>
            <w:tcMar/>
          </w:tcPr>
          <w:p w:rsidRPr="00804C65" w:rsidR="00B6468A" w:rsidP="65A45606" w:rsidRDefault="65A45606" w14:paraId="00CF0306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lang w:eastAsia="en-GB"/>
              </w:rPr>
            </w:pPr>
            <w:r w:rsidRPr="65A45606">
              <w:rPr>
                <w:rFonts w:ascii="Calibri Light" w:hAnsi="Calibri Light" w:eastAsia="Times New Roman" w:cs="Calibri Light"/>
                <w:b/>
                <w:bCs/>
                <w:lang w:eastAsia="en-GB"/>
              </w:rPr>
              <w:t>What is Britain’s finest hour?</w:t>
            </w:r>
          </w:p>
        </w:tc>
        <w:tc>
          <w:tcPr>
            <w:tcW w:w="2877" w:type="dxa"/>
            <w:shd w:val="clear" w:color="auto" w:fill="DFBDDA"/>
            <w:tcMar/>
          </w:tcPr>
          <w:p w:rsidRPr="00CA36B5" w:rsidR="00B6468A" w:rsidP="65A45606" w:rsidRDefault="65A45606" w14:paraId="14CD8B8E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lang w:eastAsia="en-GB"/>
              </w:rPr>
            </w:pPr>
            <w:r w:rsidRPr="65A45606">
              <w:rPr>
                <w:rFonts w:ascii="Calibri Light" w:hAnsi="Calibri Light" w:eastAsia="Times New Roman" w:cs="Calibri Light"/>
                <w:b/>
                <w:bCs/>
                <w:lang w:eastAsia="en-GB"/>
              </w:rPr>
              <w:t>Why do people do extraordinary things?</w:t>
            </w:r>
          </w:p>
        </w:tc>
        <w:tc>
          <w:tcPr>
            <w:tcW w:w="2397" w:type="dxa"/>
            <w:shd w:val="clear" w:color="auto" w:fill="DFBDDA"/>
            <w:tcMar/>
          </w:tcPr>
          <w:p w:rsidR="00B6468A" w:rsidP="3F7FFE7D" w:rsidRDefault="3F7FFE7D" w14:paraId="0E27B00A" w14:textId="722D0F16">
            <w:pPr>
              <w:jc w:val="center"/>
              <w:rPr>
                <w:rFonts w:ascii="Calibri Light" w:hAnsi="Calibri Light" w:eastAsia="Times New Roman" w:cs="Calibri Light"/>
                <w:b/>
                <w:bCs/>
                <w:lang w:eastAsia="en-GB"/>
              </w:rPr>
            </w:pPr>
            <w:r w:rsidRPr="3F7FFE7D">
              <w:rPr>
                <w:rFonts w:ascii="Calibri Light" w:hAnsi="Calibri Light" w:eastAsia="Times New Roman" w:cs="Calibri Light"/>
                <w:b/>
                <w:bCs/>
                <w:lang w:eastAsia="en-GB"/>
              </w:rPr>
              <w:t>Can humans make the impossible possible?</w:t>
            </w:r>
          </w:p>
        </w:tc>
        <w:tc>
          <w:tcPr>
            <w:tcW w:w="1989" w:type="dxa"/>
            <w:shd w:val="clear" w:color="auto" w:fill="DFBDDA"/>
            <w:tcMar/>
          </w:tcPr>
          <w:p w:rsidRPr="00CA36B5" w:rsidR="00B6468A" w:rsidP="65A45606" w:rsidRDefault="65A45606" w14:paraId="141EBB0A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lang w:eastAsia="en-GB"/>
              </w:rPr>
            </w:pPr>
            <w:r w:rsidRPr="65A45606">
              <w:rPr>
                <w:rFonts w:ascii="Calibri Light" w:hAnsi="Calibri Light" w:eastAsia="Times New Roman" w:cs="Calibri Light"/>
                <w:b/>
                <w:bCs/>
                <w:lang w:eastAsia="en-GB"/>
              </w:rPr>
              <w:t>Are risks worth taking?</w:t>
            </w:r>
          </w:p>
        </w:tc>
        <w:tc>
          <w:tcPr>
            <w:tcW w:w="2076" w:type="dxa"/>
            <w:shd w:val="clear" w:color="auto" w:fill="DFBDDA"/>
            <w:tcMar/>
          </w:tcPr>
          <w:p w:rsidR="00B6468A" w:rsidP="3F7FFE7D" w:rsidRDefault="247A272A" w14:paraId="60061E4C" w14:textId="75D624BC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247A272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Can you be both afraid and courageous? </w:t>
            </w:r>
          </w:p>
        </w:tc>
      </w:tr>
      <w:tr w:rsidR="00B6468A" w:rsidTr="7C7D1D64" w14:paraId="06AF6F5D" w14:textId="77777777">
        <w:trPr>
          <w:trHeight w:val="132"/>
        </w:trPr>
        <w:tc>
          <w:tcPr>
            <w:tcW w:w="2102" w:type="dxa"/>
            <w:shd w:val="clear" w:color="auto" w:fill="B4C6E7" w:themeFill="accent5" w:themeFillTint="66"/>
            <w:tcMar/>
          </w:tcPr>
          <w:p w:rsidR="00B6468A" w:rsidP="00B6468A" w:rsidRDefault="00B6468A" w14:paraId="0A6CB2C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English</w:t>
            </w:r>
          </w:p>
          <w:p w:rsidR="00B6468A" w:rsidP="00B6468A" w:rsidRDefault="00B6468A" w14:paraId="049F31C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00B6468A" w:rsidRDefault="00B6468A" w14:paraId="7793284A" w14:textId="7CF2FBE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1531A9" wp14:editId="2D116C68">
                  <wp:extent cx="485775" cy="485775"/>
                  <wp:effectExtent l="0" t="0" r="9525" b="9525"/>
                  <wp:docPr id="1655425662" name="Picture 3" descr="Image result for english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B6468A" w:rsidP="732F6F55" w:rsidRDefault="00B6468A" w14:paraId="49A35668" w14:textId="21CEBF3A">
            <w:pPr>
              <w:jc w:val="center"/>
            </w:pPr>
          </w:p>
          <w:p w:rsidRPr="00967C58" w:rsidR="00B6468A" w:rsidP="732F6F55" w:rsidRDefault="312899A3" w14:paraId="336584AB" w14:textId="0FEB9C9D">
            <w:pPr>
              <w:jc w:val="center"/>
            </w:pPr>
            <w:r>
              <w:t>Storytelling/Recite</w:t>
            </w:r>
          </w:p>
          <w:p w:rsidRPr="00967C58" w:rsidR="00B6468A" w:rsidP="732F6F55" w:rsidRDefault="312899A3" w14:paraId="53128261" w14:textId="2910241B">
            <w:pPr>
              <w:jc w:val="center"/>
            </w:pPr>
            <w:r>
              <w:t xml:space="preserve">Poetry </w:t>
            </w:r>
          </w:p>
        </w:tc>
        <w:tc>
          <w:tcPr>
            <w:tcW w:w="1928" w:type="dxa"/>
            <w:shd w:val="clear" w:color="auto" w:fill="B4C6E7" w:themeFill="accent5" w:themeFillTint="66"/>
            <w:tcMar/>
          </w:tcPr>
          <w:p w:rsidR="134C3011" w:rsidP="134C3011" w:rsidRDefault="009007FB" w14:paraId="1B36D29D" w14:textId="0942EBCF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Lion</w:t>
            </w:r>
            <w:r w:rsidR="00D60B2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, the </w:t>
            </w:r>
            <w:r w:rsidR="00217EB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Witch and the Wardrobe </w:t>
            </w:r>
          </w:p>
          <w:p w:rsidRPr="00830603" w:rsidR="00830603" w:rsidP="00830603" w:rsidRDefault="00830603" w14:paraId="002955AD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Inform </w:t>
            </w:r>
          </w:p>
          <w:p w:rsidRPr="00830603" w:rsidR="00830603" w:rsidP="00830603" w:rsidRDefault="00830603" w14:paraId="4CC87B8E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Non-Chronological report</w:t>
            </w:r>
          </w:p>
          <w:p w:rsidRPr="00830603" w:rsidR="00830603" w:rsidP="00830603" w:rsidRDefault="00830603" w14:paraId="4238C8C9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Entertain</w:t>
            </w:r>
          </w:p>
          <w:p w:rsidR="00217EB8" w:rsidP="00830603" w:rsidRDefault="00830603" w14:paraId="20AAC0DB" w14:textId="177B92DA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Narrative</w:t>
            </w:r>
          </w:p>
          <w:p w:rsidR="008475C3" w:rsidP="00830603" w:rsidRDefault="008475C3" w14:paraId="512DA311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9007FB" w:rsidP="00B6468A" w:rsidRDefault="00B6468A" w14:paraId="12C2B4CC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47A272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Anne Frank by Josephine Poole </w:t>
            </w:r>
            <w:r w:rsidR="009007F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  <w:p w:rsidR="00B6468A" w:rsidP="00B6468A" w:rsidRDefault="009007FB" w14:paraId="2F783E50" w14:textId="529EA6BD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(Yr 6)</w:t>
            </w:r>
          </w:p>
          <w:p w:rsidRPr="00C54A41" w:rsidR="00830603" w:rsidP="00B6468A" w:rsidRDefault="00830603" w14:paraId="12466EC6" w14:textId="4AD2C6C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Entertain </w:t>
            </w:r>
          </w:p>
          <w:p w:rsidR="00830603" w:rsidP="3F7FFE7D" w:rsidRDefault="16E1683D" w14:paraId="63F40576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Short descriptions, extended </w:t>
            </w:r>
          </w:p>
          <w:p w:rsidR="00830603" w:rsidP="3F7FFE7D" w:rsidRDefault="00830603" w14:paraId="527D3EB4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Inform </w:t>
            </w:r>
          </w:p>
          <w:p w:rsidR="00830603" w:rsidP="3F7FFE7D" w:rsidRDefault="00830603" w14:paraId="7EF2508C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</w:t>
            </w:r>
            <w:r w:rsidRPr="00830603" w:rsidR="16E1683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iary entries</w:t>
            </w:r>
          </w:p>
          <w:p w:rsidRPr="00830603" w:rsidR="00B6468A" w:rsidP="3F7FFE7D" w:rsidRDefault="16E1683D" w14:paraId="57AF56FD" w14:textId="6DC0225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informal letters.</w:t>
            </w:r>
          </w:p>
          <w:p w:rsidRPr="00C54A41" w:rsidR="00B6468A" w:rsidP="00B6468A" w:rsidRDefault="00B6468A" w14:paraId="62486C05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3F7FFE7D" w:rsidRDefault="3F7FFE7D" w14:paraId="4B99056E" w14:textId="49736051">
            <w:pPr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 w:rsidRPr="3F7FFE7D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019" w:type="dxa"/>
            <w:shd w:val="clear" w:color="auto" w:fill="B4C6E7" w:themeFill="accent5" w:themeFillTint="66"/>
            <w:tcMar/>
          </w:tcPr>
          <w:p w:rsidR="00B6468A" w:rsidP="732F6F55" w:rsidRDefault="2B134E51" w14:paraId="53122B10" w14:textId="144C919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Friend or Foe? By Michael Morpurgo</w:t>
            </w:r>
            <w:r w:rsidRPr="134C3011" w:rsidR="65DAC43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(Yr 5)</w:t>
            </w:r>
          </w:p>
          <w:p w:rsidR="008475C3" w:rsidP="732F6F55" w:rsidRDefault="008475C3" w14:paraId="268C939C" w14:textId="3B5AFD54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Entertain </w:t>
            </w:r>
          </w:p>
          <w:p w:rsidRPr="00967C58" w:rsidR="008475C3" w:rsidP="732F6F55" w:rsidRDefault="008475C3" w14:paraId="40B0F215" w14:textId="73E7ADBB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Inform </w:t>
            </w:r>
          </w:p>
          <w:p w:rsidRPr="008475C3" w:rsidR="00B6468A" w:rsidP="732F6F55" w:rsidRDefault="2AC22CEE" w14:paraId="14B0C38A" w14:textId="143B6ED0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475C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Letters, diary entries, short narrative</w:t>
            </w:r>
            <w:r w:rsidRPr="008475C3" w:rsidR="440ACA5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s, character descriptions </w:t>
            </w:r>
          </w:p>
          <w:p w:rsidRPr="00C54A41" w:rsidR="009007FB" w:rsidP="009007FB" w:rsidRDefault="009007FB" w14:paraId="6A42D41F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9007FB" w:rsidP="009007FB" w:rsidRDefault="009007FB" w14:paraId="20D09B28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Rose Blanche (Yr 6)</w:t>
            </w:r>
          </w:p>
          <w:p w:rsidR="00830603" w:rsidP="009007FB" w:rsidRDefault="00040EDC" w14:paraId="4DFB6C43" w14:textId="3F311A19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Entertain </w:t>
            </w:r>
          </w:p>
          <w:p w:rsidR="00B6468A" w:rsidP="009007FB" w:rsidRDefault="00040EDC" w14:paraId="6F05A222" w14:textId="75E79A60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Description</w:t>
            </w:r>
          </w:p>
          <w:p w:rsidR="00040EDC" w:rsidP="009007FB" w:rsidRDefault="00040EDC" w14:paraId="77B7EF2F" w14:textId="07942078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Monologue </w:t>
            </w:r>
          </w:p>
          <w:p w:rsidRPr="00040EDC" w:rsidR="00040EDC" w:rsidP="009007FB" w:rsidRDefault="00040EDC" w14:paraId="30A967E5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830603" w:rsidP="00830603" w:rsidRDefault="00830603" w14:paraId="4E2DE44B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F7FFE7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Harriet Tubman (Yr 6)</w:t>
            </w:r>
          </w:p>
          <w:p w:rsidRPr="0049730F" w:rsidR="00830603" w:rsidP="00830603" w:rsidRDefault="00830603" w14:paraId="6F6035F3" w14:textId="120632DD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Inform</w:t>
            </w:r>
          </w:p>
          <w:p w:rsidRPr="00830603" w:rsidR="00B6468A" w:rsidP="00830603" w:rsidRDefault="00830603" w14:paraId="0B9D5865" w14:textId="519BF6FF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Biography</w:t>
            </w:r>
          </w:p>
          <w:p w:rsidRPr="00967C58" w:rsidR="00B6468A" w:rsidP="00830603" w:rsidRDefault="00B6468A" w14:paraId="4DDBEF00" w14:textId="10815F33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877" w:type="dxa"/>
            <w:shd w:val="clear" w:color="auto" w:fill="B4C6E7" w:themeFill="accent5" w:themeFillTint="66"/>
            <w:tcMar/>
          </w:tcPr>
          <w:p w:rsidR="00704FAB" w:rsidP="00704FAB" w:rsidRDefault="65A45606" w14:paraId="6D904F63" w14:textId="544269B2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Hidden Figures: The True Story of Four Black Women and the Space Race by Margot Lee Shetterly and Laura Freeman</w:t>
            </w:r>
          </w:p>
          <w:p w:rsidRPr="0049730F" w:rsidR="00B6468A" w:rsidP="00704FAB" w:rsidRDefault="0327BA23" w14:paraId="192294A8" w14:textId="4443869F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(</w:t>
            </w:r>
            <w:r w:rsidRPr="134C3011" w:rsidR="7FD0A908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Yr 5</w:t>
            </w:r>
            <w:r w:rsidRPr="134C3011" w:rsidR="0D518AA3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:rsidRPr="00704FAB" w:rsidR="00B6468A" w:rsidP="00704FAB" w:rsidRDefault="3CC1AB75" w14:paraId="5F3B098F" w14:textId="12DDBEB0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04FAB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Persuasive writing, recount report, N</w:t>
            </w:r>
            <w:r w:rsidRPr="00704FAB" w:rsidR="103D2B94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ewspaper report</w:t>
            </w:r>
          </w:p>
          <w:p w:rsidR="69BEB0E7" w:rsidP="00704FAB" w:rsidRDefault="69BEB0E7" w14:paraId="2AC99A14" w14:textId="08C10702">
            <w:pPr>
              <w:jc w:val="center"/>
              <w:rPr>
                <w:rFonts w:ascii="Calibri Light" w:hAnsi="Calibri Light" w:eastAsia="Times New Roman" w:cs="Calibri Light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  <w:p w:rsidR="00B6468A" w:rsidP="00704FAB" w:rsidRDefault="00B6468A" w14:paraId="1C9F2B03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:rsidR="005328DE" w:rsidP="00704FAB" w:rsidRDefault="005328DE" w14:paraId="3CD52678" w14:textId="23014F2E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The Wizard of Oz</w:t>
            </w:r>
            <w:r w:rsidR="00D26C42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 xml:space="preserve"> (Yr 6)</w:t>
            </w:r>
          </w:p>
          <w:p w:rsidR="002E1996" w:rsidP="00704FAB" w:rsidRDefault="002E1996" w14:paraId="2019C674" w14:textId="2213C7EC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 xml:space="preserve">Classic Narrative </w:t>
            </w:r>
          </w:p>
          <w:p w:rsidR="005328DE" w:rsidP="00704FAB" w:rsidRDefault="005328DE" w14:paraId="1C782128" w14:textId="0E27562C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:rsidRPr="0049730F" w:rsidR="005328DE" w:rsidP="00704FAB" w:rsidRDefault="005328DE" w14:paraId="0ABFFBEE" w14:textId="16219108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Extended Narrative</w:t>
            </w:r>
          </w:p>
          <w:p w:rsidRPr="0049730F" w:rsidR="00B6468A" w:rsidP="00704FAB" w:rsidRDefault="00B6468A" w14:paraId="3CF2D8B6" w14:textId="20C5987B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397" w:type="dxa"/>
            <w:shd w:val="clear" w:color="auto" w:fill="B4C6E7" w:themeFill="accent5" w:themeFillTint="66"/>
            <w:tcMar/>
          </w:tcPr>
          <w:p w:rsidRPr="00E43A43" w:rsidR="00B6468A" w:rsidP="134C3011" w:rsidRDefault="65A45606" w14:paraId="518AF2EE" w14:textId="007A27EC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Greek Myths</w:t>
            </w:r>
            <w:r w:rsidRPr="134C3011" w:rsidR="6BBE2C2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:</w:t>
            </w:r>
          </w:p>
          <w:p w:rsidRPr="00704FAB" w:rsidR="5CD8B5A7" w:rsidP="732F6F55" w:rsidRDefault="5CD8B5A7" w14:paraId="29CA62E9" w14:textId="1BB52092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704FA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Character </w:t>
            </w:r>
          </w:p>
          <w:p w:rsidRPr="00704FAB" w:rsidR="00B6468A" w:rsidP="2F0F0791" w:rsidRDefault="2F0F0791" w14:paraId="5CC862CA" w14:textId="39A85F37">
            <w:pP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04FAB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Descriptive writing</w:t>
            </w:r>
          </w:p>
          <w:p w:rsidRPr="00704FAB" w:rsidR="2F0F0791" w:rsidP="2F0F0791" w:rsidRDefault="2F0F0791" w14:paraId="6CA37E40" w14:textId="34FD7813">
            <w:pP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04FAB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Narrative battle scene- improving the text</w:t>
            </w:r>
          </w:p>
          <w:p w:rsidRPr="00704FAB" w:rsidR="2F0F0791" w:rsidP="2F0F0791" w:rsidRDefault="2F0F0791" w14:paraId="69FF7CD1" w14:textId="2A6ACDF3">
            <w:pPr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704FAB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Non-chronological report on an imaginary beast</w:t>
            </w:r>
          </w:p>
          <w:p w:rsidRPr="00E43A43" w:rsidR="00B6468A" w:rsidP="3F7FFE7D" w:rsidRDefault="00704FAB" w14:paraId="051297F3" w14:textId="695A322B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5</w:t>
            </w:r>
          </w:p>
          <w:p w:rsidRPr="00E43A43" w:rsidR="00B6468A" w:rsidP="43ABBBCF" w:rsidRDefault="00B6468A" w14:paraId="26032727" w14:textId="22D031CE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43ABBBCF" w:rsidRDefault="008B4615" w14:paraId="347CF63E" w14:textId="5E921CC3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Romeo and Juliet (Year 6)</w:t>
            </w:r>
          </w:p>
          <w:p w:rsidR="008B4615" w:rsidP="43ABBBCF" w:rsidRDefault="00B10850" w14:paraId="3C935E78" w14:textId="65ABC983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Entertain </w:t>
            </w:r>
          </w:p>
          <w:p w:rsidR="00A74E8D" w:rsidP="43ABBBCF" w:rsidRDefault="00A74E8D" w14:paraId="644D2C89" w14:textId="3DA2797E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Narrative </w:t>
            </w:r>
          </w:p>
          <w:p w:rsidR="00B10850" w:rsidP="43ABBBCF" w:rsidRDefault="00B10850" w14:paraId="6AE6FA4A" w14:textId="7B34AF4A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Inform </w:t>
            </w:r>
          </w:p>
          <w:p w:rsidR="00B10850" w:rsidP="43ABBBCF" w:rsidRDefault="00B10850" w14:paraId="3580A5B5" w14:textId="02A25ACA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Letters </w:t>
            </w:r>
          </w:p>
          <w:p w:rsidRPr="00E43A43" w:rsidR="00A74E8D" w:rsidP="43ABBBCF" w:rsidRDefault="00A74E8D" w14:paraId="69715DF5" w14:textId="4E1501B2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Newspaper </w:t>
            </w:r>
          </w:p>
          <w:p w:rsidRPr="00E43A43" w:rsidR="00B6468A" w:rsidP="00704FAB" w:rsidRDefault="00B6468A" w14:paraId="1FC39945" w14:textId="4EA37FDD">
            <w:pPr>
              <w:rPr>
                <w:rFonts w:ascii="Calibri Light" w:hAnsi="Calibri Light" w:eastAsia="Times New Roman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shd w:val="clear" w:color="auto" w:fill="B4C6E7" w:themeFill="accent5" w:themeFillTint="66"/>
            <w:tcMar/>
          </w:tcPr>
          <w:p w:rsidRPr="00C54A41" w:rsidR="00B6468A" w:rsidP="00B6468A" w:rsidRDefault="00B6468A" w14:paraId="5BEC0073" w14:textId="6830EFBB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F0F079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The Man Who Walked Between the Towers by Mordical Gerstein </w:t>
            </w:r>
            <w:r w:rsidRPr="2F0F0791" w:rsidR="5B1916E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(Yr 5)</w:t>
            </w:r>
          </w:p>
          <w:p w:rsidRPr="00D26C42" w:rsidR="2F0F0791" w:rsidP="2F0F0791" w:rsidRDefault="2F0F0791" w14:paraId="6F399938" w14:textId="7CBADAE1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Formal letter writing- persuasion</w:t>
            </w:r>
          </w:p>
          <w:p w:rsidRPr="00D26C42" w:rsidR="00B6468A" w:rsidP="26ABDBEF" w:rsidRDefault="00B6468A" w14:paraId="11648E31" w14:textId="23977653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Newspaper report</w:t>
            </w:r>
          </w:p>
          <w:p w:rsidRPr="00D26C42" w:rsidR="26ABDBEF" w:rsidP="26ABDBEF" w:rsidRDefault="26ABDBEF" w14:paraId="096FFDB7" w14:textId="452A1E7F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Descriptive write.</w:t>
            </w:r>
          </w:p>
          <w:p w:rsidRPr="00C54A41" w:rsidR="00B6468A" w:rsidP="00B6468A" w:rsidRDefault="00B6468A" w14:paraId="0562CB0E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C54A41" w:rsidR="00B6468A" w:rsidP="00B6468A" w:rsidRDefault="00B6468A" w14:paraId="34CE0A41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43ABBBCF" w:rsidP="43ABBBCF" w:rsidRDefault="43ABBBCF" w14:paraId="39FD0E65" w14:textId="79C219E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43ABBBCF" w:rsidP="43ABBBCF" w:rsidRDefault="43ABBBCF" w14:paraId="2D07E8FB" w14:textId="6094E632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2E1996" w:rsidRDefault="002E1996" w14:paraId="23FC1F2B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Classic Poetry </w:t>
            </w:r>
          </w:p>
          <w:p w:rsidR="002E1996" w:rsidP="002E1996" w:rsidRDefault="00164CAD" w14:paraId="129FCC85" w14:textId="0B634A34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The Lion and Albert </w:t>
            </w:r>
            <w:r w:rsid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(Year 6) </w:t>
            </w:r>
          </w:p>
          <w:p w:rsidR="00164CAD" w:rsidP="002E1996" w:rsidRDefault="00164CAD" w14:paraId="004D6ADB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Entertain</w:t>
            </w:r>
          </w:p>
          <w:p w:rsidR="00D26C42" w:rsidP="002E1996" w:rsidRDefault="00D26C42" w14:paraId="0F7FF0DF" w14:textId="71E97651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Flashback</w:t>
            </w:r>
          </w:p>
          <w:p w:rsidR="00164CAD" w:rsidP="002E1996" w:rsidRDefault="00164CAD" w14:paraId="6C8A8D74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Discussion </w:t>
            </w:r>
          </w:p>
          <w:p w:rsidR="00164CAD" w:rsidP="002E1996" w:rsidRDefault="00164CAD" w14:paraId="61F6D3ED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Inform</w:t>
            </w:r>
          </w:p>
          <w:p w:rsidR="00164CAD" w:rsidP="002E1996" w:rsidRDefault="00164CAD" w14:paraId="791390CB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 xml:space="preserve">Diary </w:t>
            </w:r>
          </w:p>
          <w:p w:rsidRPr="00776139" w:rsidR="00164CAD" w:rsidP="002E1996" w:rsidRDefault="00164CAD" w14:paraId="62EBF3C5" w14:textId="45B2708E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6" w:type="dxa"/>
            <w:shd w:val="clear" w:color="auto" w:fill="B4C6E7" w:themeFill="accent5" w:themeFillTint="66"/>
            <w:tcMar/>
          </w:tcPr>
          <w:p w:rsidRPr="00135D9B" w:rsidR="00B6468A" w:rsidP="732F6F55" w:rsidRDefault="2A7F3352" w14:paraId="47ADD3FF" w14:textId="678EF441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2F6F5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 xml:space="preserve">King Kong by Anthony </w:t>
            </w:r>
            <w:proofErr w:type="gramStart"/>
            <w:r w:rsidRPr="732F6F5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Browne </w:t>
            </w:r>
            <w:r w:rsidRPr="732F6F55" w:rsidR="20009DC2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(</w:t>
            </w:r>
            <w:proofErr w:type="gramEnd"/>
            <w:r w:rsidRPr="00135D9B" w:rsidR="20009DC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Yr 5)</w:t>
            </w:r>
          </w:p>
          <w:p w:rsidRPr="00D26C42" w:rsidR="00B6468A" w:rsidP="732F6F55" w:rsidRDefault="2F0F0791" w14:paraId="7A6F85A4" w14:textId="19BD54EC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Dialogue blended with action/narrative</w:t>
            </w:r>
          </w:p>
          <w:p w:rsidRPr="00D26C42" w:rsidR="2F0F0791" w:rsidP="2F0F0791" w:rsidRDefault="2F0F0791" w14:paraId="413EE6D7" w14:textId="14FC15BE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Alternative ending</w:t>
            </w:r>
          </w:p>
          <w:p w:rsidRPr="00C54A41" w:rsidR="00B6468A" w:rsidP="732F6F55" w:rsidRDefault="00B6468A" w14:paraId="41CE6DA0" w14:textId="625FD895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9007FB" w:rsidP="009007FB" w:rsidRDefault="009007FB" w14:paraId="671D564B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Jabberwocky – Lewis Carroll (Yr5)</w:t>
            </w:r>
          </w:p>
          <w:p w:rsidRPr="00D26C42" w:rsidR="009007FB" w:rsidP="009007FB" w:rsidRDefault="009007FB" w14:paraId="6B8464F8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Classic poetry, performing poetry, narrative recount</w:t>
            </w:r>
          </w:p>
          <w:p w:rsidR="43ABBBCF" w:rsidP="7C7D1D64" w:rsidRDefault="43ABBBCF" w14:paraId="3C72AED2" w14:textId="4BC1B49A">
            <w:pPr>
              <w:pStyle w:val="Normal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C54A41" w:rsidR="00B6468A" w:rsidP="732F6F55" w:rsidRDefault="00B6468A" w14:paraId="28F06688" w14:textId="444F9484">
            <w:pPr>
              <w:spacing w:line="259" w:lineRule="auto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732F6F55" w:rsidRDefault="2A7F3352" w14:paraId="2946DB82" w14:textId="7534960A">
            <w:pPr>
              <w:spacing w:line="259" w:lineRule="auto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2F6F5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Wonde</w:t>
            </w:r>
            <w:r w:rsidRPr="732F6F55" w:rsidR="03C0547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 (Yr 6)</w:t>
            </w:r>
          </w:p>
          <w:p w:rsidRPr="002E1996" w:rsidR="00B6468A" w:rsidP="55275389" w:rsidRDefault="2B8405DF" w14:paraId="3ECD809A" w14:textId="551F6DED">
            <w:pPr>
              <w:spacing w:line="259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02E1996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Poetry </w:t>
            </w:r>
          </w:p>
          <w:p w:rsidR="00B6468A" w:rsidP="732F6F55" w:rsidRDefault="00D26C42" w14:paraId="4C311F08" w14:textId="518DF4A9">
            <w:pPr>
              <w:spacing w:line="259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Discussion </w:t>
            </w:r>
          </w:p>
          <w:p w:rsidRPr="002E1996" w:rsidR="00D26C42" w:rsidP="732F6F55" w:rsidRDefault="00D26C42" w14:paraId="48246BF5" w14:textId="4796529F">
            <w:pPr>
              <w:spacing w:line="259" w:lineRule="auto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Balanced Argument </w:t>
            </w:r>
          </w:p>
          <w:p w:rsidR="00671B67" w:rsidP="00671B67" w:rsidRDefault="00671B67" w14:paraId="171CE36C" w14:textId="77777777">
            <w:pPr>
              <w:spacing w:line="259" w:lineRule="auto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671B67" w:rsidP="00671B67" w:rsidRDefault="00671B67" w14:paraId="5ABC9957" w14:textId="1688D22D">
            <w:pPr>
              <w:spacing w:line="259" w:lineRule="auto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 xml:space="preserve">Visual Literacy -Rock Paper Scissors </w:t>
            </w: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Entertain </w:t>
            </w:r>
          </w:p>
          <w:p w:rsidRPr="00C54A41" w:rsidR="00671B67" w:rsidP="00671B67" w:rsidRDefault="00671B67" w14:paraId="10538AE1" w14:textId="4EC03476">
            <w:pPr>
              <w:spacing w:line="259" w:lineRule="auto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Narrativ</w:t>
            </w: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 Description </w:t>
            </w:r>
          </w:p>
          <w:p w:rsidRPr="00776139" w:rsidR="00B6468A" w:rsidP="732F6F55" w:rsidRDefault="00B6468A" w14:paraId="5997CC1D" w14:textId="49D52104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B6468A" w:rsidTr="7C7D1D64" w14:paraId="251853C1" w14:textId="77777777">
        <w:tc>
          <w:tcPr>
            <w:tcW w:w="2102" w:type="dxa"/>
            <w:shd w:val="clear" w:color="auto" w:fill="DFBDDA"/>
            <w:tcMar/>
          </w:tcPr>
          <w:p w:rsidR="00B6468A" w:rsidP="00B6468A" w:rsidRDefault="00B6468A" w14:paraId="0917B7D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RE</w:t>
            </w:r>
          </w:p>
          <w:p w:rsidR="00B6468A" w:rsidP="00B6468A" w:rsidRDefault="00B6468A" w14:paraId="110FFD3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6B69937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8B6764" wp14:editId="6978792B">
                  <wp:extent cx="390525" cy="382260"/>
                  <wp:effectExtent l="0" t="0" r="0" b="0"/>
                  <wp:docPr id="1475452749" name="Picture 8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468A" w:rsidP="00B6468A" w:rsidRDefault="00B6468A" w14:paraId="3FE9F23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00B6468A" w:rsidRDefault="00B6468A" w14:paraId="1F72F64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DFBDDA"/>
            <w:tcMar/>
          </w:tcPr>
          <w:p w:rsidR="3CE92E9D" w:rsidP="3CE92E9D" w:rsidRDefault="3CE92E9D" w14:paraId="319A4976" w14:textId="66B03457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Life as a </w:t>
            </w:r>
            <w:bookmarkStart w:name="_Int_F9Ex2OmU" w:id="0"/>
            <w:proofErr w:type="gramStart"/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Journey</w:t>
            </w:r>
            <w:bookmarkEnd w:id="0"/>
            <w:proofErr w:type="gramEnd"/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:rsidR="3CE92E9D" w:rsidP="3CE92E9D" w:rsidRDefault="3CE92E9D" w14:paraId="16F0BE3C" w14:textId="263FB34B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Is every person’s journey the same? </w:t>
            </w:r>
          </w:p>
          <w:p w:rsidR="3CE92E9D" w:rsidP="3CE92E9D" w:rsidRDefault="3CE92E9D" w14:paraId="73DA0784" w14:textId="3EEAC527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World Faith Link: Why do people of faith make pilgrimages?</w:t>
            </w:r>
          </w:p>
          <w:p w:rsidR="3CE92E9D" w:rsidP="3CE92E9D" w:rsidRDefault="3CE92E9D" w14:paraId="6DBBC598" w14:textId="5E5C4C5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DFBDDA"/>
            <w:tcMar/>
          </w:tcPr>
          <w:p w:rsidR="3CE92E9D" w:rsidP="3CE92E9D" w:rsidRDefault="3CE92E9D" w14:paraId="4C02905A" w14:textId="1B18D6BB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6.2 (4hrs)</w:t>
            </w:r>
          </w:p>
          <w:p w:rsidR="3CE92E9D" w:rsidP="3CE92E9D" w:rsidRDefault="3CE92E9D" w14:paraId="152EE9A7" w14:textId="57E33168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Advent</w:t>
            </w:r>
          </w:p>
          <w:p w:rsidR="3CE92E9D" w:rsidP="3CE92E9D" w:rsidRDefault="3CE92E9D" w14:paraId="743EB7EF" w14:textId="3D6DAB47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How do Christians prepare for Christmas?</w:t>
            </w:r>
          </w:p>
        </w:tc>
        <w:tc>
          <w:tcPr>
            <w:tcW w:w="2877" w:type="dxa"/>
            <w:shd w:val="clear" w:color="auto" w:fill="DFBDDA"/>
            <w:tcMar/>
          </w:tcPr>
          <w:p w:rsidR="3CE92E9D" w:rsidP="3CE92E9D" w:rsidRDefault="3CE92E9D" w14:paraId="000D0E5D" w14:textId="71641290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6.3 (3hrs) Why do Christians celebrate the Eucharist?</w:t>
            </w:r>
          </w:p>
          <w:p w:rsidR="3CE92E9D" w:rsidP="3CE92E9D" w:rsidRDefault="3CE92E9D" w14:paraId="4DF0DC77" w14:textId="4DA336DD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Why was the Exodus such a significant event in Jewish and Christian history?</w:t>
            </w:r>
          </w:p>
          <w:p w:rsidR="3CE92E9D" w:rsidP="3CE92E9D" w:rsidRDefault="3CE92E9D" w14:paraId="71C2318A" w14:textId="3CB9774F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Word Faith Link: Jewish Festival of Passover</w:t>
            </w:r>
          </w:p>
        </w:tc>
        <w:tc>
          <w:tcPr>
            <w:tcW w:w="2397" w:type="dxa"/>
            <w:shd w:val="clear" w:color="auto" w:fill="DFBDDA"/>
            <w:tcMar/>
          </w:tcPr>
          <w:p w:rsidR="3CE92E9D" w:rsidP="3CE92E9D" w:rsidRDefault="3CE92E9D" w14:paraId="0D3A6155" w14:textId="40D33F47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6.4 (5hrs)</w:t>
            </w:r>
          </w:p>
          <w:p w:rsidR="3CE92E9D" w:rsidP="3CE92E9D" w:rsidRDefault="3CE92E9D" w14:paraId="49C3EF23" w14:textId="0375FBBC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Who was Jesus, </w:t>
            </w:r>
            <w:proofErr w:type="gramStart"/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Who</w:t>
            </w:r>
            <w:proofErr w:type="gramEnd"/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 is Jesus?</w:t>
            </w:r>
          </w:p>
        </w:tc>
        <w:tc>
          <w:tcPr>
            <w:tcW w:w="1989" w:type="dxa"/>
            <w:shd w:val="clear" w:color="auto" w:fill="DFBDDA"/>
            <w:tcMar/>
          </w:tcPr>
          <w:p w:rsidR="1BC255B9" w:rsidP="3CE92E9D" w:rsidRDefault="1BC255B9" w14:paraId="2B572A90" w14:textId="5D809DE8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6.5 (4hrs)</w:t>
            </w:r>
          </w:p>
          <w:p w:rsidR="3CE92E9D" w:rsidP="3CE92E9D" w:rsidRDefault="3CE92E9D" w14:paraId="27FE9048" w14:textId="0280F970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Ascension and Pentecost – What is the importance of Ascension and Pentecost? </w:t>
            </w:r>
          </w:p>
          <w:p w:rsidR="3CE92E9D" w:rsidP="3CE92E9D" w:rsidRDefault="3CE92E9D" w14:paraId="70204413" w14:textId="40AC594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76" w:type="dxa"/>
            <w:shd w:val="clear" w:color="auto" w:fill="DFBDDA"/>
            <w:tcMar/>
          </w:tcPr>
          <w:p w:rsidR="00FE5CF2" w:rsidP="3CE92E9D" w:rsidRDefault="00FE5CF2" w14:paraId="6D7AED20" w14:textId="1807DD70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6.6 (4hrs)</w:t>
            </w:r>
          </w:p>
          <w:p w:rsidR="3CE92E9D" w:rsidP="3CE92E9D" w:rsidRDefault="3CE92E9D" w14:paraId="658562E3" w14:textId="58CECCD6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God</w:t>
            </w:r>
          </w:p>
          <w:p w:rsidR="3CE92E9D" w:rsidP="3CE92E9D" w:rsidRDefault="3CE92E9D" w14:paraId="7F300BF5" w14:textId="2D35A5F6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What is the nature and character of God? </w:t>
            </w:r>
          </w:p>
          <w:p w:rsidR="3CE92E9D" w:rsidP="3CE92E9D" w:rsidRDefault="3CE92E9D" w14:paraId="4460868F" w14:textId="48174024">
            <w:pPr>
              <w:jc w:val="center"/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World Faith Link: Have you discovered any beliefs about God in common across different faiths?</w:t>
            </w:r>
          </w:p>
          <w:p w:rsidR="5F4F9BA4" w:rsidP="3CE92E9D" w:rsidRDefault="5F4F9BA4" w14:paraId="534D6415" w14:textId="4C53D1CD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6.7 </w:t>
            </w:r>
          </w:p>
          <w:p w:rsidR="5F4F9BA4" w:rsidP="3CE92E9D" w:rsidRDefault="5F4F9BA4" w14:paraId="6A54D39E" w14:textId="6D18B79F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People of Faith (7hrs)</w:t>
            </w:r>
          </w:p>
          <w:p w:rsidR="5F4F9BA4" w:rsidP="3CE92E9D" w:rsidRDefault="5F4F9BA4" w14:paraId="49BAEAC9" w14:textId="3A9E492D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How does having faith affect people’s lives?</w:t>
            </w:r>
          </w:p>
          <w:p w:rsidR="3CE92E9D" w:rsidP="00B06F9F" w:rsidRDefault="5F4F9BA4" w14:paraId="1AA65B15" w14:textId="5489B4B8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World Faith Link: How does having faith affect people’s lives?</w:t>
            </w:r>
          </w:p>
        </w:tc>
      </w:tr>
      <w:tr w:rsidR="00B6468A" w:rsidTr="7C7D1D64" w14:paraId="160AB32D" w14:textId="77777777">
        <w:tc>
          <w:tcPr>
            <w:tcW w:w="2102" w:type="dxa"/>
            <w:shd w:val="clear" w:color="auto" w:fill="FCA0A0"/>
            <w:tcMar/>
          </w:tcPr>
          <w:p w:rsidR="00B6468A" w:rsidP="00B6468A" w:rsidRDefault="00B6468A" w14:paraId="4640BA2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Maths</w:t>
            </w:r>
          </w:p>
          <w:p w:rsidR="00B6468A" w:rsidP="00B6468A" w:rsidRDefault="00B6468A" w14:paraId="5043CB0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0745931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B3E45E" wp14:editId="5935BF41">
                  <wp:extent cx="438150" cy="363488"/>
                  <wp:effectExtent l="0" t="0" r="0" b="0"/>
                  <wp:docPr id="1445831147" name="Picture 19" descr="Image result for maths symbol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7" w:type="dxa"/>
            <w:gridSpan w:val="2"/>
            <w:shd w:val="clear" w:color="auto" w:fill="FCA0A0"/>
            <w:tcMar/>
          </w:tcPr>
          <w:p w:rsidRPr="00B06F9F" w:rsidR="00B6468A" w:rsidP="6AFEA7AC" w:rsidRDefault="6AFEA7AC" w14:paraId="035FC4D4" w14:textId="5509E101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:rsidRPr="00B06F9F" w:rsidR="00B6468A" w:rsidP="11192437" w:rsidRDefault="6AFEA7AC" w14:paraId="463245C6" w14:textId="4574D9D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:rsidRPr="00B06F9F" w:rsidR="00B6468A" w:rsidP="11192437" w:rsidRDefault="6AFEA7AC" w14:paraId="576D847C" w14:textId="38DAD774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B06F9F" w:rsidR="00B6468A" w:rsidP="11192437" w:rsidRDefault="6AFEA7AC" w14:paraId="2846D59D" w14:textId="4795509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6AFEA7AC" w14:paraId="687A7627" w14:textId="51ED5CB6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Calculation Addition and Subtraction </w:t>
            </w:r>
          </w:p>
          <w:p w:rsidRPr="00B06F9F" w:rsidR="00B6468A" w:rsidP="11192437" w:rsidRDefault="6AFEA7AC" w14:paraId="546F8935" w14:textId="41A9A264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6AFEA7AC" w14:paraId="7F6FD76F" w14:textId="641CCBD2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Multiplication and Division</w:t>
            </w:r>
          </w:p>
          <w:p w:rsidRPr="00B06F9F" w:rsidR="00B6468A" w:rsidP="11192437" w:rsidRDefault="6AFEA7AC" w14:paraId="42A5D36B" w14:textId="0F1B86A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 Reasoning</w:t>
            </w:r>
          </w:p>
          <w:p w:rsidRPr="00B06F9F" w:rsidR="00B6468A" w:rsidP="11192437" w:rsidRDefault="6AFEA7AC" w14:paraId="4B865457" w14:textId="0E83F722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Word Problems</w:t>
            </w:r>
          </w:p>
          <w:p w:rsidRPr="00B06F9F" w:rsidR="00B6468A" w:rsidP="11192437" w:rsidRDefault="6AFEA7AC" w14:paraId="093ACDC6" w14:textId="44A68566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Statistics Reasoning</w:t>
            </w:r>
          </w:p>
          <w:p w:rsidRPr="00B06F9F" w:rsidR="00B6468A" w:rsidP="11192437" w:rsidRDefault="00B6468A" w14:paraId="653DA7CF" w14:textId="75545368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730A2DC6" w14:textId="645A6E8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579D35EE" w14:textId="55CB2A1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6D05B588" w14:paraId="21CF9012" w14:textId="7F7B1FB1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 Year 6 </w:t>
            </w:r>
          </w:p>
          <w:p w:rsidRPr="00B06F9F" w:rsidR="00B6468A" w:rsidP="11192437" w:rsidRDefault="6D05B588" w14:paraId="0BC03C47" w14:textId="53E46C24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B06F9F" w:rsidR="00B6468A" w:rsidP="11192437" w:rsidRDefault="6D05B588" w14:paraId="7C66ED62" w14:textId="591FB176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:rsidRPr="00B06F9F" w:rsidR="00B6468A" w:rsidP="11192437" w:rsidRDefault="6D05B588" w14:paraId="2B6FC28B" w14:textId="130A1E71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 Reasoning</w:t>
            </w:r>
          </w:p>
          <w:p w:rsidRPr="00B06F9F" w:rsidR="00B6468A" w:rsidP="11192437" w:rsidRDefault="6D05B588" w14:paraId="43EB1677" w14:textId="5A060EE8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Decimals, Percentages, Decimals</w:t>
            </w:r>
          </w:p>
          <w:p w:rsidRPr="00B06F9F" w:rsidR="00B6468A" w:rsidP="11192437" w:rsidRDefault="6D05B588" w14:paraId="5181FF10" w14:textId="20F2236C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Measurements - </w:t>
            </w:r>
            <w:r w:rsidRPr="00B06F9F">
              <w:rPr>
                <w:rFonts w:ascii="Calibri" w:hAnsi="Calibri" w:eastAsia="Calibri" w:cs="Calibri"/>
                <w:sz w:val="16"/>
                <w:szCs w:val="16"/>
              </w:rPr>
              <w:t>Reasoning</w:t>
            </w:r>
          </w:p>
          <w:p w:rsidRPr="00B06F9F" w:rsidR="00B6468A" w:rsidP="11192437" w:rsidRDefault="6D05B588" w14:paraId="426CF45B" w14:textId="0CF43DEC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:rsidRPr="00B06F9F" w:rsidR="00B6468A" w:rsidP="11192437" w:rsidRDefault="00B6468A" w14:paraId="5FAF93C0" w14:textId="6FC8E12F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</w:tc>
        <w:tc>
          <w:tcPr>
            <w:tcW w:w="5274" w:type="dxa"/>
            <w:gridSpan w:val="2"/>
            <w:shd w:val="clear" w:color="auto" w:fill="FCA0A0"/>
            <w:tcMar/>
          </w:tcPr>
          <w:p w:rsidRPr="00B06F9F" w:rsidR="00B6468A" w:rsidP="6AFEA7AC" w:rsidRDefault="6AFEA7AC" w14:paraId="1FA8EC37" w14:textId="102D9046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:rsidRPr="00B06F9F" w:rsidR="00B6468A" w:rsidP="11192437" w:rsidRDefault="38AE9468" w14:paraId="5EEE6287" w14:textId="1601255A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:rsidRPr="00B06F9F" w:rsidR="00B6468A" w:rsidP="11192437" w:rsidRDefault="38AE9468" w14:paraId="08B971BC" w14:textId="1BDD741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B06F9F" w:rsidR="00B6468A" w:rsidP="11192437" w:rsidRDefault="38AE9468" w14:paraId="7BCB21FA" w14:textId="53DD0CC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:rsidRPr="00B06F9F" w:rsidR="00B6468A" w:rsidP="11192437" w:rsidRDefault="38AE9468" w14:paraId="56E3007D" w14:textId="4649108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38AE9468" w14:paraId="1B914254" w14:textId="2F527B98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:rsidRPr="00B06F9F" w:rsidR="00B6468A" w:rsidP="11192437" w:rsidRDefault="38AE9468" w14:paraId="559AB4CF" w14:textId="605C95A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B06F9F" w:rsidR="00B6468A" w:rsidP="11192437" w:rsidRDefault="38AE9468" w14:paraId="0491E0F2" w14:textId="548D7943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:rsidRPr="00B06F9F" w:rsidR="00B6468A" w:rsidP="11192437" w:rsidRDefault="00B6468A" w14:paraId="4ADCCE23" w14:textId="25D615BA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6ECCF29F" w14:textId="1D1E01B5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228EA15D" w14:textId="08C4629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3EAD2990" w14:textId="6C24150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0B6468A" w14:paraId="0AFF8E3B" w14:textId="1AD29A14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6AFEA7AC" w:rsidRDefault="6AFEA7AC" w14:paraId="158E4AB9" w14:textId="7605FD07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Year 6 </w:t>
            </w:r>
          </w:p>
          <w:p w:rsidRPr="00B06F9F" w:rsidR="00B6468A" w:rsidP="6AFEA7AC" w:rsidRDefault="6AFEA7AC" w14:paraId="393C5BEE" w14:textId="533A1343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B06F9F" w:rsidR="00B6468A" w:rsidP="6AFEA7AC" w:rsidRDefault="6AFEA7AC" w14:paraId="57A295ED" w14:textId="0BD968C7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 Reasoning</w:t>
            </w:r>
          </w:p>
          <w:p w:rsidRPr="00B06F9F" w:rsidR="00B6468A" w:rsidP="6AFEA7AC" w:rsidRDefault="6AFEA7AC" w14:paraId="4FAF6C82" w14:textId="06E516A9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Word Problems </w:t>
            </w:r>
          </w:p>
          <w:p w:rsidRPr="00B06F9F" w:rsidR="00B6468A" w:rsidP="6AFEA7AC" w:rsidRDefault="6AFEA7AC" w14:paraId="09F97D99" w14:textId="57356D14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:rsidRPr="00B06F9F" w:rsidR="00B6468A" w:rsidP="6AFEA7AC" w:rsidRDefault="6AFEA7AC" w14:paraId="1A865A8A" w14:textId="4661C42B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:rsidRPr="00B06F9F" w:rsidR="00B6468A" w:rsidP="6AFEA7AC" w:rsidRDefault="6AFEA7AC" w14:paraId="23A9E5DE" w14:textId="7532E0B5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Ratio and Proportion Reasoning </w:t>
            </w:r>
          </w:p>
          <w:p w:rsidRPr="00B06F9F" w:rsidR="00B6468A" w:rsidP="6AFEA7AC" w:rsidRDefault="6AFEA7AC" w14:paraId="081F57F6" w14:textId="37ECEC84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Algebra</w:t>
            </w:r>
          </w:p>
          <w:p w:rsidRPr="00B06F9F" w:rsidR="00B6468A" w:rsidP="6AFEA7AC" w:rsidRDefault="6AFEA7AC" w14:paraId="45DF1072" w14:textId="52F65221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 Area and Perimeter</w:t>
            </w:r>
          </w:p>
          <w:p w:rsidRPr="00B06F9F" w:rsidR="00B6468A" w:rsidP="6AFEA7AC" w:rsidRDefault="6AFEA7AC" w14:paraId="4A785853" w14:textId="59EAFF21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:rsidRPr="00B06F9F" w:rsidR="00B6468A" w:rsidP="6AFEA7AC" w:rsidRDefault="6AFEA7AC" w14:paraId="76B85A57" w14:textId="2ACCD500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Position and Direction  </w:t>
            </w:r>
          </w:p>
          <w:p w:rsidRPr="00B06F9F" w:rsidR="00B6468A" w:rsidP="6AFEA7AC" w:rsidRDefault="6AFEA7AC" w14:paraId="7CB25ED4" w14:textId="1EA1FBF0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lastRenderedPageBreak/>
              <w:t xml:space="preserve">Reasoning Number Place Value </w:t>
            </w:r>
          </w:p>
          <w:p w:rsidRPr="00B06F9F" w:rsidR="00B6468A" w:rsidP="6AFEA7AC" w:rsidRDefault="6AFEA7AC" w14:paraId="7C9C0A0D" w14:textId="2410E24B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:rsidRPr="00B06F9F" w:rsidR="00B6468A" w:rsidP="6AFEA7AC" w:rsidRDefault="00B6468A" w14:paraId="7264433F" w14:textId="2E316A55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065" w:type="dxa"/>
            <w:gridSpan w:val="2"/>
            <w:shd w:val="clear" w:color="auto" w:fill="FCA0A0"/>
            <w:tcMar/>
          </w:tcPr>
          <w:p w:rsidRPr="00B06F9F" w:rsidR="00B6468A" w:rsidP="6AFEA7AC" w:rsidRDefault="6AFEA7AC" w14:paraId="710BE114" w14:textId="2BF50669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lastRenderedPageBreak/>
              <w:t>Maths No Problem</w:t>
            </w:r>
          </w:p>
          <w:p w:rsidRPr="00B06F9F" w:rsidR="00B6468A" w:rsidP="11192437" w:rsidRDefault="09FF9909" w14:paraId="729F1ED2" w14:textId="5153E56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:rsidRPr="00B06F9F" w:rsidR="00B6468A" w:rsidP="11192437" w:rsidRDefault="09FF9909" w14:paraId="1B0FBD84" w14:textId="04AE0AC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B06F9F" w:rsidR="00B6468A" w:rsidP="11192437" w:rsidRDefault="09FF9909" w14:paraId="5AE515CA" w14:textId="3C1FDB22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:rsidRPr="00B06F9F" w:rsidR="00B6468A" w:rsidP="11192437" w:rsidRDefault="09FF9909" w14:paraId="346DA8FC" w14:textId="0F2046D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09FF9909" w14:paraId="0F955E62" w14:textId="126BB9F6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Area and Perimeter</w:t>
            </w:r>
          </w:p>
          <w:p w:rsidRPr="00B06F9F" w:rsidR="00B6468A" w:rsidP="11192437" w:rsidRDefault="09FF9909" w14:paraId="0A86AA7A" w14:textId="0850730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Volume</w:t>
            </w:r>
          </w:p>
          <w:p w:rsidRPr="00B06F9F" w:rsidR="00B6468A" w:rsidP="11192437" w:rsidRDefault="09FF9909" w14:paraId="2758A41E" w14:textId="1091BAE5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09FF9909" w14:paraId="658FEA13" w14:textId="2B6AA773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Number and Place Value </w:t>
            </w:r>
          </w:p>
          <w:p w:rsidRPr="00B06F9F" w:rsidR="00B6468A" w:rsidP="11192437" w:rsidRDefault="09FF9909" w14:paraId="2DE6FFEB" w14:textId="74AEB52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Roman Numerals </w:t>
            </w:r>
          </w:p>
          <w:p w:rsidRPr="00B06F9F" w:rsidR="00B6468A" w:rsidP="11192437" w:rsidRDefault="09FF9909" w14:paraId="44747C3C" w14:textId="69040138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11192437" w:rsidRDefault="00B6468A" w14:paraId="247E1B87" w14:textId="44AAAB03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B06F9F" w:rsidR="00B6468A" w:rsidP="11192437" w:rsidRDefault="09FF9909" w14:paraId="4D78EA1C" w14:textId="31562901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 </w:t>
            </w:r>
          </w:p>
          <w:p w:rsidRPr="00B06F9F" w:rsidR="00B6468A" w:rsidP="6AFEA7AC" w:rsidRDefault="6AFEA7AC" w14:paraId="62EB3E72" w14:textId="38BD8606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Year 6</w:t>
            </w:r>
          </w:p>
          <w:p w:rsidRPr="00B06F9F" w:rsidR="00B6468A" w:rsidP="6AFEA7AC" w:rsidRDefault="6AFEA7AC" w14:paraId="50F58D25" w14:textId="4A0EFFD4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B06F9F" w:rsidR="00B6468A" w:rsidP="6AFEA7AC" w:rsidRDefault="6AFEA7AC" w14:paraId="7B292E20" w14:textId="7B116520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Statistics Graphs and Averages</w:t>
            </w:r>
          </w:p>
          <w:p w:rsidRPr="00B06F9F" w:rsidR="00B6468A" w:rsidP="6AFEA7AC" w:rsidRDefault="6AFEA7AC" w14:paraId="3C4DA36C" w14:textId="4C3EB8D6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6AFEA7AC" w:rsidRDefault="6AFEA7AC" w14:paraId="7D52FEEB" w14:textId="470B37BB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Place Value: Negative Numbers</w:t>
            </w:r>
          </w:p>
          <w:p w:rsidRPr="00B06F9F" w:rsidR="00B6468A" w:rsidP="6AFEA7AC" w:rsidRDefault="6AFEA7AC" w14:paraId="70209938" w14:textId="5BBD4475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B06F9F" w:rsidR="00B6468A" w:rsidP="6AFEA7AC" w:rsidRDefault="6AFEA7AC" w14:paraId="325BA790" w14:textId="1CC48404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:rsidRPr="00B06F9F" w:rsidR="00B6468A" w:rsidP="6AFEA7AC" w:rsidRDefault="6AFEA7AC" w14:paraId="4F2B13CC" w14:textId="66432507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</w:t>
            </w:r>
          </w:p>
          <w:p w:rsidRPr="00B06F9F" w:rsidR="00B6468A" w:rsidP="6AFEA7AC" w:rsidRDefault="6AFEA7AC" w14:paraId="23DD2C04" w14:textId="1F9BAE2C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Direction and Position</w:t>
            </w:r>
          </w:p>
          <w:p w:rsidRPr="00B06F9F" w:rsidR="00B6468A" w:rsidP="6AFEA7AC" w:rsidRDefault="6AFEA7AC" w14:paraId="7A2E6FC8" w14:textId="106E136F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Averages</w:t>
            </w:r>
          </w:p>
          <w:p w:rsidRPr="00B06F9F" w:rsidR="00B6468A" w:rsidP="11192437" w:rsidRDefault="6AFEA7AC" w14:paraId="0B4508AC" w14:textId="0017F84C">
            <w:pPr>
              <w:spacing w:line="257" w:lineRule="auto"/>
              <w:jc w:val="center"/>
            </w:pPr>
            <w:r w:rsidRPr="00B06F9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</w:tc>
      </w:tr>
      <w:tr w:rsidR="00B6468A" w:rsidTr="7C7D1D64" w14:paraId="045A294D" w14:textId="77777777">
        <w:tc>
          <w:tcPr>
            <w:tcW w:w="2102" w:type="dxa"/>
            <w:shd w:val="clear" w:color="auto" w:fill="E2EFD9" w:themeFill="accent6" w:themeFillTint="33"/>
            <w:tcMar/>
          </w:tcPr>
          <w:p w:rsidR="00B6468A" w:rsidP="00B6468A" w:rsidRDefault="00B6468A" w14:paraId="3E63FE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Science</w:t>
            </w:r>
          </w:p>
          <w:p w:rsidR="00B6468A" w:rsidP="00B6468A" w:rsidRDefault="00B6468A" w14:paraId="6537F28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BD2CF7" wp14:editId="402C03FE">
                  <wp:extent cx="381000" cy="381000"/>
                  <wp:effectExtent l="0" t="0" r="0" b="0"/>
                  <wp:docPr id="1114749394" name="Picture 30" descr="Image result for science symbol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468A" w:rsidP="00B6468A" w:rsidRDefault="00B6468A" w14:paraId="6DFB9E2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00B6468A" w:rsidRDefault="00B6468A" w14:paraId="70DF9E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2"/>
            <w:shd w:val="clear" w:color="auto" w:fill="E2EFD9" w:themeFill="accent6" w:themeFillTint="33"/>
            <w:tcMar/>
          </w:tcPr>
          <w:p w:rsidR="00B6468A" w:rsidP="00B6468A" w:rsidRDefault="024FE60C" w14:paraId="1E0D9F3B" w14:textId="778C31A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Animals - </w:t>
            </w:r>
            <w:proofErr w:type="spellStart"/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inc</w:t>
            </w:r>
            <w:proofErr w:type="spellEnd"/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Humans – Changes. Human Life cycle (gestation) </w:t>
            </w:r>
          </w:p>
          <w:p w:rsidR="00B6468A" w:rsidP="00B6468A" w:rsidRDefault="00B6468A" w14:paraId="44E871B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00B6468A" w:rsidRDefault="024FE60C" w14:paraId="7F42EE9D" w14:textId="074977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Living Things and their Habitats</w:t>
            </w:r>
          </w:p>
        </w:tc>
        <w:tc>
          <w:tcPr>
            <w:tcW w:w="5274" w:type="dxa"/>
            <w:gridSpan w:val="2"/>
            <w:shd w:val="clear" w:color="auto" w:fill="E2EFD9" w:themeFill="accent6" w:themeFillTint="33"/>
            <w:tcMar/>
          </w:tcPr>
          <w:p w:rsidRPr="00967C58" w:rsidR="00B6468A" w:rsidP="65A45606" w:rsidRDefault="391653B6" w14:paraId="2B94200E" w14:textId="26FEEDE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Earth and Space </w:t>
            </w:r>
          </w:p>
          <w:p w:rsidRPr="00967C58" w:rsidR="00B6468A" w:rsidP="65A45606" w:rsidRDefault="00B6468A" w14:paraId="7F5419EE" w14:textId="1646082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65A45606" w:rsidRDefault="3A1905F2" w14:paraId="73649A21" w14:textId="4DE9C76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A1905F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Working Scientifically </w:t>
            </w:r>
          </w:p>
        </w:tc>
        <w:tc>
          <w:tcPr>
            <w:tcW w:w="4065" w:type="dxa"/>
            <w:gridSpan w:val="2"/>
            <w:shd w:val="clear" w:color="auto" w:fill="E2EFD9" w:themeFill="accent6" w:themeFillTint="33"/>
            <w:tcMar/>
          </w:tcPr>
          <w:p w:rsidRPr="00967C58" w:rsidR="00B6468A" w:rsidP="3A1905F2" w:rsidRDefault="792C7640" w14:paraId="3D56FCB5" w14:textId="4C0BD5AE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753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             </w:t>
            </w:r>
            <w:r w:rsidRPr="55275389">
              <w:rPr>
                <w:rFonts w:ascii="Calibri Light" w:hAnsi="Calibri Light" w:eastAsia="Calibri Light" w:cs="Calibri Light"/>
                <w:sz w:val="20"/>
                <w:szCs w:val="20"/>
              </w:rPr>
              <w:t>Properties and Changes of Materials</w:t>
            </w:r>
          </w:p>
          <w:p w:rsidRPr="00967C58" w:rsidR="00B6468A" w:rsidP="3A1905F2" w:rsidRDefault="00B6468A" w14:paraId="637805D2" w14:textId="0309D544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B6468A" w:rsidTr="7C7D1D64" w14:paraId="50EDCEA0" w14:textId="77777777">
        <w:tc>
          <w:tcPr>
            <w:tcW w:w="2102" w:type="dxa"/>
            <w:shd w:val="clear" w:color="auto" w:fill="F7FCCC"/>
            <w:tcMar/>
          </w:tcPr>
          <w:p w:rsidR="00B6468A" w:rsidP="00B6468A" w:rsidRDefault="00B6468A" w14:paraId="6FFD831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History</w:t>
            </w:r>
          </w:p>
          <w:p w:rsidR="00B6468A" w:rsidP="00B6468A" w:rsidRDefault="00B6468A" w14:paraId="463F29E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3B7B4B8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81CE2C" wp14:editId="4231552F">
                  <wp:extent cx="400050" cy="400050"/>
                  <wp:effectExtent l="0" t="0" r="0" b="0"/>
                  <wp:docPr id="773443836" name="Picture 6" descr="Image result for history symbol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B6468A" w:rsidP="00B6468A" w:rsidRDefault="00B6468A" w14:paraId="3A0FF5F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2"/>
            <w:shd w:val="clear" w:color="auto" w:fill="F7FCCC"/>
            <w:tcMar/>
          </w:tcPr>
          <w:p w:rsidRPr="00967C58" w:rsidR="00B6468A" w:rsidP="33B313DC" w:rsidRDefault="6C151A62" w14:paraId="1AFD8161" w14:textId="0CFDA987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3B313DC">
              <w:rPr>
                <w:rFonts w:ascii="Calibri" w:hAnsi="Calibri" w:eastAsia="Calibri" w:cs="Calibri"/>
                <w:sz w:val="20"/>
                <w:szCs w:val="20"/>
              </w:rPr>
              <w:t>World War 2 (with a focus on the Home Front)</w:t>
            </w:r>
          </w:p>
          <w:p w:rsidR="33B313DC" w:rsidP="33B313DC" w:rsidRDefault="33B313DC" w14:paraId="7A0BAD99" w14:textId="6D9C26D4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967C58" w:rsidR="00B6468A" w:rsidP="33B313DC" w:rsidRDefault="6C151A62" w14:paraId="2080B059" w14:textId="126244FD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3B313DC">
              <w:rPr>
                <w:rFonts w:ascii="Calibri" w:hAnsi="Calibri" w:eastAsia="Calibri" w:cs="Calibri"/>
                <w:sz w:val="20"/>
                <w:szCs w:val="20"/>
              </w:rPr>
              <w:t xml:space="preserve">What was </w:t>
            </w:r>
            <w:proofErr w:type="gramStart"/>
            <w:r w:rsidRPr="33B313DC">
              <w:rPr>
                <w:rFonts w:ascii="Calibri" w:hAnsi="Calibri" w:eastAsia="Calibri" w:cs="Calibri"/>
                <w:sz w:val="20"/>
                <w:szCs w:val="20"/>
              </w:rPr>
              <w:t>life like</w:t>
            </w:r>
            <w:proofErr w:type="gramEnd"/>
            <w:r w:rsidRPr="33B313DC">
              <w:rPr>
                <w:rFonts w:ascii="Calibri" w:hAnsi="Calibri" w:eastAsia="Calibri" w:cs="Calibri"/>
                <w:sz w:val="20"/>
                <w:szCs w:val="20"/>
              </w:rPr>
              <w:t xml:space="preserve"> for people who lived through WW2?</w:t>
            </w:r>
          </w:p>
        </w:tc>
        <w:tc>
          <w:tcPr>
            <w:tcW w:w="2877" w:type="dxa"/>
            <w:shd w:val="clear" w:color="auto" w:fill="F7FCCC"/>
            <w:tcMar/>
          </w:tcPr>
          <w:p w:rsidRPr="00967C58" w:rsidR="00B6468A" w:rsidP="6C151A62" w:rsidRDefault="00B6468A" w14:paraId="220507B5" w14:textId="192CD72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shd w:val="clear" w:color="auto" w:fill="F7FCCC"/>
            <w:tcMar/>
          </w:tcPr>
          <w:p w:rsidR="6552A312" w:rsidP="3676196D" w:rsidRDefault="6552A312" w14:paraId="1DFB18AC" w14:textId="32289C7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67619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Ancient Greece</w:t>
            </w:r>
          </w:p>
          <w:p w:rsidR="3676196D" w:rsidP="3676196D" w:rsidRDefault="3676196D" w14:paraId="5C26C911" w14:textId="5436388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6552A312" w:rsidP="3676196D" w:rsidRDefault="6552A312" w14:paraId="75CD3365" w14:textId="0E3BD2C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676196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have the Greeks ever done for us?</w:t>
            </w:r>
          </w:p>
          <w:p w:rsidR="3676196D" w:rsidP="3676196D" w:rsidRDefault="3676196D" w14:paraId="7E824F67" w14:textId="4691C95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65" w:type="dxa"/>
            <w:gridSpan w:val="2"/>
            <w:shd w:val="clear" w:color="auto" w:fill="F7FCCC"/>
            <w:tcMar/>
          </w:tcPr>
          <w:p w:rsidRPr="00967C58" w:rsidR="00B6468A" w:rsidP="00B6468A" w:rsidRDefault="00B6468A" w14:paraId="6182907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B6468A" w:rsidTr="7C7D1D64" w14:paraId="33D8BA64" w14:textId="77777777">
        <w:trPr>
          <w:trHeight w:val="1099"/>
        </w:trPr>
        <w:tc>
          <w:tcPr>
            <w:tcW w:w="2102" w:type="dxa"/>
            <w:shd w:val="clear" w:color="auto" w:fill="CFF2F9"/>
            <w:tcMar/>
          </w:tcPr>
          <w:p w:rsidR="00B6468A" w:rsidP="00B6468A" w:rsidRDefault="00B6468A" w14:paraId="3E00A5C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Geography </w:t>
            </w:r>
          </w:p>
          <w:p w:rsidR="00B6468A" w:rsidP="00B6468A" w:rsidRDefault="00B6468A" w14:paraId="2BA226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17AD93B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6DD3E163" wp14:editId="747A7C63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B6468A" w:rsidP="00B6468A" w:rsidRDefault="00B6468A" w14:paraId="0DE4B5B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CFF2F9"/>
            <w:tcMar/>
          </w:tcPr>
          <w:p w:rsidRPr="00967C58" w:rsidR="00B6468A" w:rsidP="4856A36A" w:rsidRDefault="00B6468A" w14:paraId="70EA1C9D" w14:textId="740D12C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shd w:val="clear" w:color="auto" w:fill="CFF2F9"/>
            <w:tcMar/>
          </w:tcPr>
          <w:p w:rsidRPr="00967C58" w:rsidR="00B6468A" w:rsidP="00B6468A" w:rsidRDefault="00B6468A" w14:paraId="2DBF0D7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274" w:type="dxa"/>
            <w:gridSpan w:val="2"/>
            <w:shd w:val="clear" w:color="auto" w:fill="CFF2F9"/>
            <w:tcMar/>
          </w:tcPr>
          <w:p w:rsidRPr="00967C58" w:rsidR="00B6468A" w:rsidP="69BEB0E7" w:rsidRDefault="6655A961" w14:paraId="6B62F1B3" w14:textId="1B224BE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Coast- Europe</w:t>
            </w:r>
          </w:p>
        </w:tc>
        <w:tc>
          <w:tcPr>
            <w:tcW w:w="4065" w:type="dxa"/>
            <w:gridSpan w:val="2"/>
            <w:shd w:val="clear" w:color="auto" w:fill="CFF2F9"/>
            <w:tcMar/>
          </w:tcPr>
          <w:p w:rsidRPr="00967C58" w:rsidR="00B6468A" w:rsidP="134C3011" w:rsidRDefault="00B6468A" w14:paraId="240EAC9A" w14:textId="1808A48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Region in North America – New York</w:t>
            </w:r>
          </w:p>
          <w:p w:rsidRPr="00967C58" w:rsidR="00B6468A" w:rsidP="134C3011" w:rsidRDefault="00B6468A" w14:paraId="72F2C01C" w14:textId="7128B54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134C3011" w:rsidRDefault="6073451F" w14:paraId="23DE7283" w14:textId="611177D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Biomes</w:t>
            </w:r>
          </w:p>
        </w:tc>
      </w:tr>
      <w:tr w:rsidR="00B6468A" w:rsidTr="7C7D1D64" w14:paraId="3C555226" w14:textId="77777777">
        <w:trPr>
          <w:trHeight w:val="1065"/>
        </w:trPr>
        <w:tc>
          <w:tcPr>
            <w:tcW w:w="2102" w:type="dxa"/>
            <w:shd w:val="clear" w:color="auto" w:fill="F2F2F2" w:themeFill="background1" w:themeFillShade="F2"/>
            <w:tcMar/>
          </w:tcPr>
          <w:p w:rsidR="00B6468A" w:rsidP="00B6468A" w:rsidRDefault="00B6468A" w14:paraId="406ADE1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Computing </w:t>
            </w:r>
          </w:p>
          <w:p w:rsidR="00B6468A" w:rsidP="00B6468A" w:rsidRDefault="00B6468A" w14:paraId="680A4E5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B6468A" w:rsidP="00B6468A" w:rsidRDefault="00B6468A" w14:paraId="1921983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1A02D1B0" wp14:editId="7932F9D1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468A" w:rsidP="00B6468A" w:rsidRDefault="00B6468A" w14:paraId="296FEF7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B6468A" w:rsidP="00B6468A" w:rsidRDefault="00B6468A" w14:paraId="7194DB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2F2F2" w:themeFill="background1" w:themeFillShade="F2"/>
            <w:tcMar/>
          </w:tcPr>
          <w:p w:rsidRPr="00967C58" w:rsidR="00B6468A" w:rsidP="00B6468A" w:rsidRDefault="00B6468A" w14:paraId="6AC46D33" w14:textId="2158FB2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Selection</w:t>
            </w: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in Physical Computing (Y5)</w:t>
            </w:r>
          </w:p>
        </w:tc>
        <w:tc>
          <w:tcPr>
            <w:tcW w:w="2019" w:type="dxa"/>
            <w:shd w:val="clear" w:color="auto" w:fill="F2F2F2" w:themeFill="background1" w:themeFillShade="F2"/>
            <w:tcMar/>
          </w:tcPr>
          <w:p w:rsidRPr="00967C58" w:rsidR="00B6468A" w:rsidP="00B6468A" w:rsidRDefault="00B6468A" w14:paraId="1FCD4D88" w14:textId="3825121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Communication and Collaboration (Y6)</w:t>
            </w:r>
          </w:p>
        </w:tc>
        <w:tc>
          <w:tcPr>
            <w:tcW w:w="2877" w:type="dxa"/>
            <w:shd w:val="clear" w:color="auto" w:fill="F2F2F2" w:themeFill="background1" w:themeFillShade="F2"/>
            <w:tcMar/>
          </w:tcPr>
          <w:p w:rsidRPr="00967C58" w:rsidR="00B6468A" w:rsidP="67545946" w:rsidRDefault="00B6468A" w14:paraId="52052773" w14:textId="3FBB73C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Introduction to Spreadsheets</w:t>
            </w:r>
          </w:p>
          <w:p w:rsidRPr="00967C58" w:rsidR="00B6468A" w:rsidP="00B6468A" w:rsidRDefault="00B6468A" w14:paraId="074A1DCC" w14:textId="5C5976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(Y6)</w:t>
            </w:r>
          </w:p>
        </w:tc>
        <w:tc>
          <w:tcPr>
            <w:tcW w:w="2397" w:type="dxa"/>
            <w:shd w:val="clear" w:color="auto" w:fill="F2F2F2" w:themeFill="background1" w:themeFillShade="F2"/>
            <w:tcMar/>
          </w:tcPr>
          <w:p w:rsidRPr="00967C58" w:rsidR="00B6468A" w:rsidP="00B6468A" w:rsidRDefault="00B6468A" w14:paraId="10545E3A" w14:textId="5FA0FFB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Vector Drawing (Y5)</w:t>
            </w:r>
          </w:p>
        </w:tc>
        <w:tc>
          <w:tcPr>
            <w:tcW w:w="1989" w:type="dxa"/>
            <w:shd w:val="clear" w:color="auto" w:fill="F2F2F2" w:themeFill="background1" w:themeFillShade="F2"/>
            <w:tcMar/>
          </w:tcPr>
          <w:p w:rsidRPr="00967C58" w:rsidR="00B6468A" w:rsidP="00B6468A" w:rsidRDefault="00B6468A" w14:paraId="5FAA2574" w14:textId="137A050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Video Editing (Y5)</w:t>
            </w:r>
          </w:p>
        </w:tc>
        <w:tc>
          <w:tcPr>
            <w:tcW w:w="2076" w:type="dxa"/>
            <w:shd w:val="clear" w:color="auto" w:fill="F2F2F2" w:themeFill="background1" w:themeFillShade="F2"/>
            <w:tcMar/>
          </w:tcPr>
          <w:p w:rsidRPr="00967C58" w:rsidR="00B6468A" w:rsidP="00B6468A" w:rsidRDefault="00B6468A" w14:paraId="6547AC35" w14:textId="6880D0C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Selection</w:t>
            </w:r>
            <w:r w:rsidRPr="67545946" w:rsidR="4D79982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in Quizzes (Y5)</w:t>
            </w:r>
          </w:p>
        </w:tc>
      </w:tr>
      <w:tr w:rsidR="00544D8C" w:rsidTr="7C7D1D64" w14:paraId="18BA7041" w14:textId="77777777">
        <w:tc>
          <w:tcPr>
            <w:tcW w:w="2102" w:type="dxa"/>
            <w:shd w:val="clear" w:color="auto" w:fill="FEE6E8"/>
            <w:tcMar/>
          </w:tcPr>
          <w:p w:rsidR="00544D8C" w:rsidP="00544D8C" w:rsidRDefault="00544D8C" w14:paraId="324E79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544D8C" w:rsidP="00544D8C" w:rsidRDefault="00544D8C" w14:paraId="00668B5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Indoor</w:t>
            </w:r>
          </w:p>
          <w:p w:rsidR="00544D8C" w:rsidP="00544D8C" w:rsidRDefault="00544D8C" w14:paraId="1231BE6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36FEB5B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33A6BF90" wp14:editId="1F0FBBE0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544D8C" w:rsidP="00544D8C" w:rsidRDefault="00544D8C" w14:paraId="30D7AA69" w14:textId="08D9E6F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YEAR % </w:t>
            </w:r>
          </w:p>
        </w:tc>
        <w:tc>
          <w:tcPr>
            <w:tcW w:w="1928" w:type="dxa"/>
            <w:tcMar/>
          </w:tcPr>
          <w:p w:rsidR="00544D8C" w:rsidP="00544D8C" w:rsidRDefault="00544D8C" w14:paraId="2D8FB233" w14:textId="359C01C6">
            <w:pPr>
              <w:jc w:val="center"/>
            </w:pPr>
            <w:r>
              <w:t>YEAR 5 (FOR YEAR 6 SEE PLAN B)</w:t>
            </w:r>
          </w:p>
          <w:p w:rsidR="00544D8C" w:rsidP="00544D8C" w:rsidRDefault="00544D8C" w14:paraId="02EC156E" w14:textId="2A7D8CCF">
            <w:pPr>
              <w:jc w:val="center"/>
              <w:rPr>
                <w:b/>
                <w:sz w:val="18"/>
                <w:szCs w:val="18"/>
              </w:rPr>
            </w:pPr>
            <w:r>
              <w:t>S</w:t>
            </w:r>
            <w:r w:rsidRPr="006C5BFC">
              <w:rPr>
                <w:b/>
                <w:sz w:val="18"/>
                <w:szCs w:val="18"/>
              </w:rPr>
              <w:t>wimming</w:t>
            </w:r>
          </w:p>
          <w:p w:rsidR="00544D8C" w:rsidP="00544D8C" w:rsidRDefault="00544D8C" w14:paraId="35FEBC48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6C5BFC" w:rsidR="00544D8C" w:rsidP="00544D8C" w:rsidRDefault="00544D8C" w14:paraId="0889ED27" w14:textId="77777777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:rsidRPr="003F3229" w:rsidR="00544D8C" w:rsidP="00544D8C" w:rsidRDefault="00544D8C" w14:paraId="038D1961" w14:textId="2331F05B"/>
        </w:tc>
        <w:tc>
          <w:tcPr>
            <w:tcW w:w="2019" w:type="dxa"/>
            <w:tcMar/>
          </w:tcPr>
          <w:p w:rsidR="00544D8C" w:rsidP="00544D8C" w:rsidRDefault="00544D8C" w14:paraId="2E5BB73A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:rsidR="00544D8C" w:rsidP="00544D8C" w:rsidRDefault="00544D8C" w14:paraId="0F90FF8B" w14:textId="77777777">
            <w:pPr>
              <w:autoSpaceDE w:val="0"/>
              <w:autoSpaceDN w:val="0"/>
              <w:adjustRightInd w:val="0"/>
            </w:pPr>
          </w:p>
          <w:p w:rsidRPr="00AC1E88" w:rsidR="00544D8C" w:rsidP="00544D8C" w:rsidRDefault="00544D8C" w14:paraId="48A8384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Children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 xml:space="preserve"> learn how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work well as a team when attacking,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and explore a range of ways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defend through modified mini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versions</w:t>
            </w:r>
          </w:p>
          <w:p w:rsidR="00544D8C" w:rsidP="00544D8C" w:rsidRDefault="6E56771E" w14:paraId="78850D1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of invasion games., i.e. 5V3, 5V4. </w:t>
            </w:r>
          </w:p>
          <w:p w:rsidR="00544D8C" w:rsidP="00544D8C" w:rsidRDefault="00544D8C" w14:paraId="2354BFE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  <w:p w:rsidR="00544D8C" w:rsidP="00544D8C" w:rsidRDefault="00544D8C" w14:paraId="0AD9C6F4" w14:textId="05535EA2">
            <w:pPr>
              <w:jc w:val="center"/>
            </w:pPr>
            <w:r w:rsidRPr="001D73AE">
              <w:rPr>
                <w:rFonts w:cs="Arial"/>
                <w:sz w:val="16"/>
                <w:szCs w:val="16"/>
                <w:highlight w:val="yellow"/>
                <w:lang w:eastAsia="en-GB"/>
              </w:rPr>
              <w:t>Hockey</w:t>
            </w:r>
          </w:p>
        </w:tc>
        <w:tc>
          <w:tcPr>
            <w:tcW w:w="2877" w:type="dxa"/>
            <w:tcMar/>
          </w:tcPr>
          <w:p w:rsidR="00544D8C" w:rsidP="00544D8C" w:rsidRDefault="00544D8C" w14:paraId="6A623288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:rsidR="00544D8C" w:rsidP="00544D8C" w:rsidRDefault="00544D8C" w14:paraId="543988C3" w14:textId="77777777">
            <w:pPr>
              <w:autoSpaceDE w:val="0"/>
              <w:autoSpaceDN w:val="0"/>
              <w:adjustRightInd w:val="0"/>
            </w:pPr>
          </w:p>
          <w:p w:rsidRPr="00AC1E88" w:rsidR="00544D8C" w:rsidP="00544D8C" w:rsidRDefault="00544D8C" w14:paraId="3E407642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Children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 xml:space="preserve"> learn how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work well as a team when attacking,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and explore a range of ways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defend through modified mini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versions</w:t>
            </w:r>
          </w:p>
          <w:p w:rsidR="00544D8C" w:rsidP="00544D8C" w:rsidRDefault="6E56771E" w14:paraId="4A059E83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of invasion games., i.e. 5V3, 5V4. </w:t>
            </w:r>
          </w:p>
          <w:p w:rsidR="00544D8C" w:rsidP="00544D8C" w:rsidRDefault="00544D8C" w14:paraId="549EEDF1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  <w:p w:rsidR="00544D8C" w:rsidP="00544D8C" w:rsidRDefault="00544D8C" w14:paraId="701B1508" w14:textId="77777777">
            <w:pPr>
              <w:jc w:val="center"/>
            </w:pP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  <w:p w:rsidR="00544D8C" w:rsidP="00544D8C" w:rsidRDefault="00544D8C" w14:paraId="5A02D5FB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44D8C" w:rsidP="00544D8C" w:rsidRDefault="00544D8C" w14:paraId="39D7E49C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="00544D8C" w:rsidP="00544D8C" w:rsidRDefault="00544D8C" w14:paraId="664355AD" w14:textId="77777777">
            <w:pPr>
              <w:jc w:val="center"/>
            </w:pPr>
          </w:p>
        </w:tc>
        <w:tc>
          <w:tcPr>
            <w:tcW w:w="2397" w:type="dxa"/>
            <w:tcMar/>
          </w:tcPr>
          <w:p w:rsidR="00544D8C" w:rsidP="00544D8C" w:rsidRDefault="00544D8C" w14:paraId="2A6A1A20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:rsidR="00544D8C" w:rsidP="00544D8C" w:rsidRDefault="00544D8C" w14:paraId="43791537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544D8C" w:rsidP="00544D8C" w:rsidRDefault="00544D8C" w14:paraId="172FC5C9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 xml:space="preserve">, </w:t>
            </w:r>
            <w:proofErr w:type="gramStart"/>
            <w:r>
              <w:rPr>
                <w:sz w:val="16"/>
                <w:szCs w:val="16"/>
              </w:rPr>
              <w:t>team work</w:t>
            </w:r>
            <w:proofErr w:type="gramEnd"/>
            <w:r>
              <w:rPr>
                <w:sz w:val="16"/>
                <w:szCs w:val="16"/>
              </w:rPr>
              <w:t xml:space="preserve"> and communication. designing and using maps.</w:t>
            </w:r>
          </w:p>
          <w:p w:rsidR="00544D8C" w:rsidP="00544D8C" w:rsidRDefault="00544D8C" w14:paraId="1EC36B97" w14:textId="77777777">
            <w:pPr>
              <w:jc w:val="center"/>
              <w:rPr>
                <w:sz w:val="16"/>
                <w:szCs w:val="16"/>
              </w:rPr>
            </w:pPr>
          </w:p>
          <w:p w:rsidR="00544D8C" w:rsidP="00544D8C" w:rsidRDefault="00544D8C" w14:paraId="4A0342D7" w14:textId="77777777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Orienteering linked to school games</w:t>
            </w:r>
          </w:p>
          <w:p w:rsidRPr="006C5BFC" w:rsidR="00544D8C" w:rsidP="00544D8C" w:rsidRDefault="00544D8C" w14:paraId="1DA6542E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="00544D8C" w:rsidP="00544D8C" w:rsidRDefault="00544D8C" w14:paraId="7A281AC7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:rsidRPr="00913CAE" w:rsidR="00544D8C" w:rsidP="00544D8C" w:rsidRDefault="00544D8C" w14:paraId="6F983AFA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1"/>
            </w:tblGrid>
            <w:tr w:rsidR="00544D8C" w:rsidTr="00DF4A15" w14:paraId="5B0EE569" w14:textId="77777777">
              <w:trPr>
                <w:trHeight w:val="726"/>
              </w:trPr>
              <w:tc>
                <w:tcPr>
                  <w:tcW w:w="0" w:type="auto"/>
                </w:tcPr>
                <w:p w:rsidR="00544D8C" w:rsidP="00544D8C" w:rsidRDefault="00544D8C" w14:paraId="3E1B7E3C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In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these Y5/6 core tasks children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develop the range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and quality of their skills and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understanding. They learn how to play the different roles of bowler, </w:t>
                  </w:r>
                  <w:proofErr w:type="gramStart"/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wicket-keeper</w:t>
                  </w:r>
                  <w:proofErr w:type="gramEnd"/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, backstop, fielder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batter.</w:t>
                  </w:r>
                </w:p>
                <w:p w:rsidR="00544D8C" w:rsidP="00544D8C" w:rsidRDefault="00544D8C" w14:paraId="3FC68F8D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Pr="00913CAE" w:rsidR="00544D8C" w:rsidP="00544D8C" w:rsidRDefault="00544D8C" w14:paraId="3F7DE033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C</w:t>
                  </w:r>
                  <w:r w:rsidRPr="00DC08EF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ricket</w:t>
                  </w:r>
                </w:p>
              </w:tc>
            </w:tr>
          </w:tbl>
          <w:p w:rsidR="00544D8C" w:rsidP="00544D8C" w:rsidRDefault="00544D8C" w14:paraId="49E398E2" w14:textId="77777777">
            <w:pPr>
              <w:jc w:val="center"/>
            </w:pPr>
          </w:p>
        </w:tc>
        <w:tc>
          <w:tcPr>
            <w:tcW w:w="2076" w:type="dxa"/>
            <w:tcMar/>
          </w:tcPr>
          <w:p w:rsidR="00544D8C" w:rsidP="00544D8C" w:rsidRDefault="00544D8C" w14:paraId="6583C1A9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:rsidRPr="00913CAE" w:rsidR="00544D8C" w:rsidP="00544D8C" w:rsidRDefault="00544D8C" w14:paraId="0AA96C68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59"/>
            </w:tblGrid>
            <w:tr w:rsidR="00544D8C" w:rsidTr="00DF4A15" w14:paraId="4567ADF2" w14:textId="77777777">
              <w:trPr>
                <w:trHeight w:val="726"/>
              </w:trPr>
              <w:tc>
                <w:tcPr>
                  <w:tcW w:w="0" w:type="auto"/>
                </w:tcPr>
                <w:p w:rsidR="00544D8C" w:rsidP="00544D8C" w:rsidRDefault="00544D8C" w14:paraId="20B07680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In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these Y5/6 core tasks children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develop the range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and quality of their skills and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understanding. They learn how to play the different roles of bowler, </w:t>
                  </w:r>
                  <w:proofErr w:type="gramStart"/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wicket-keeper</w:t>
                  </w:r>
                  <w:proofErr w:type="gramEnd"/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, backstop, fielder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batter.</w:t>
                  </w:r>
                </w:p>
                <w:p w:rsidR="00544D8C" w:rsidP="00544D8C" w:rsidRDefault="00544D8C" w14:paraId="2CBEC021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Pr="00913CAE" w:rsidR="00544D8C" w:rsidP="00544D8C" w:rsidRDefault="00544D8C" w14:paraId="2CDD6B3C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C08EF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Ro</w:t>
                  </w:r>
                  <w:r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unders</w:t>
                  </w:r>
                </w:p>
              </w:tc>
            </w:tr>
          </w:tbl>
          <w:p w:rsidR="00544D8C" w:rsidP="00544D8C" w:rsidRDefault="00544D8C" w14:paraId="7D34F5C7" w14:textId="77777777">
            <w:pPr>
              <w:jc w:val="center"/>
            </w:pPr>
          </w:p>
        </w:tc>
      </w:tr>
      <w:tr w:rsidR="00544D8C" w:rsidTr="7C7D1D64" w14:paraId="18E83181" w14:textId="77777777">
        <w:tc>
          <w:tcPr>
            <w:tcW w:w="2102" w:type="dxa"/>
            <w:shd w:val="clear" w:color="auto" w:fill="FEE6E8"/>
            <w:tcMar/>
          </w:tcPr>
          <w:p w:rsidR="00544D8C" w:rsidP="00544D8C" w:rsidRDefault="00544D8C" w14:paraId="1E2114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544D8C" w:rsidP="00544D8C" w:rsidRDefault="00544D8C" w14:paraId="4B99270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</w:t>
            </w:r>
          </w:p>
          <w:p w:rsidR="00544D8C" w:rsidP="00544D8C" w:rsidRDefault="00544D8C" w14:paraId="0B4020A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1D7B270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39A73B92" wp14:editId="5FA5168C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4F904CB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tcMar/>
          </w:tcPr>
          <w:p w:rsidR="00544D8C" w:rsidP="00544D8C" w:rsidRDefault="00544D8C" w14:paraId="3588EBE4" w14:textId="77777777">
            <w:pPr>
              <w:jc w:val="center"/>
              <w:rPr>
                <w:b/>
                <w:sz w:val="18"/>
                <w:szCs w:val="18"/>
              </w:rPr>
            </w:pPr>
            <w:r w:rsidRPr="002B2008">
              <w:rPr>
                <w:b/>
                <w:sz w:val="18"/>
                <w:szCs w:val="18"/>
              </w:rPr>
              <w:lastRenderedPageBreak/>
              <w:t>Net and Wall</w:t>
            </w:r>
            <w:r>
              <w:rPr>
                <w:b/>
                <w:sz w:val="18"/>
                <w:szCs w:val="18"/>
              </w:rPr>
              <w:t xml:space="preserve"> Tennis</w:t>
            </w:r>
          </w:p>
          <w:p w:rsidRPr="002B2008" w:rsidR="00544D8C" w:rsidP="00544D8C" w:rsidRDefault="00544D8C" w14:paraId="60CE4E89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544D8C" w:rsidP="00544D8C" w:rsidRDefault="00544D8C" w14:paraId="65A7CD43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rFonts w:ascii="ComicSansMS" w:hAnsi="ComicSansMS" w:cs="ComicSansMS"/>
                <w:sz w:val="17"/>
                <w:szCs w:val="17"/>
                <w:lang w:eastAsia="en-GB"/>
              </w:rPr>
              <w:lastRenderedPageBreak/>
              <w:t>Children to develop the range and quality of their skills when playing games using rackets. They also learn specific tactics and skills for games such as short tennis.</w:t>
            </w:r>
          </w:p>
          <w:p w:rsidR="00544D8C" w:rsidP="00544D8C" w:rsidRDefault="00544D8C" w14:paraId="717A67F7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Pr="00DC08EF" w:rsidR="00544D8C" w:rsidP="00544D8C" w:rsidRDefault="00544D8C" w14:paraId="7FF36CC2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61449B">
              <w:rPr>
                <w:rFonts w:ascii="ComicSansMS" w:hAnsi="ComicSansMS" w:cs="ComicSansMS"/>
                <w:sz w:val="17"/>
                <w:szCs w:val="17"/>
                <w:highlight w:val="yellow"/>
                <w:lang w:eastAsia="en-GB"/>
              </w:rPr>
              <w:t>Tennis</w:t>
            </w:r>
          </w:p>
          <w:p w:rsidR="00544D8C" w:rsidP="00544D8C" w:rsidRDefault="00544D8C" w14:paraId="5F96A722" w14:textId="77777777"/>
        </w:tc>
        <w:tc>
          <w:tcPr>
            <w:tcW w:w="2019" w:type="dxa"/>
            <w:tcMar/>
          </w:tcPr>
          <w:p w:rsidR="00544D8C" w:rsidP="00544D8C" w:rsidRDefault="00544D8C" w14:paraId="38A03C66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OAA</w:t>
            </w:r>
          </w:p>
          <w:p w:rsidR="00544D8C" w:rsidP="00544D8C" w:rsidRDefault="00544D8C" w14:paraId="7639DA83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544D8C" w:rsidP="00544D8C" w:rsidRDefault="00544D8C" w14:paraId="2480BC0B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 xml:space="preserve">, </w:t>
            </w:r>
            <w:proofErr w:type="gramStart"/>
            <w:r>
              <w:rPr>
                <w:sz w:val="16"/>
                <w:szCs w:val="16"/>
              </w:rPr>
              <w:t>team work</w:t>
            </w:r>
            <w:proofErr w:type="gramEnd"/>
            <w:r>
              <w:rPr>
                <w:sz w:val="16"/>
                <w:szCs w:val="16"/>
              </w:rPr>
              <w:t xml:space="preserve"> and communication. designing and using maps.</w:t>
            </w:r>
          </w:p>
          <w:p w:rsidR="00544D8C" w:rsidP="00544D8C" w:rsidRDefault="00544D8C" w14:paraId="79BAAD90" w14:textId="77777777">
            <w:pPr>
              <w:jc w:val="center"/>
              <w:rPr>
                <w:sz w:val="16"/>
                <w:szCs w:val="16"/>
              </w:rPr>
            </w:pPr>
          </w:p>
          <w:p w:rsidR="00544D8C" w:rsidP="00544D8C" w:rsidRDefault="00544D8C" w14:paraId="09A156AA" w14:textId="77777777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Team working and problem solving yr3/4</w:t>
            </w:r>
          </w:p>
          <w:p w:rsidRPr="00DC08EF" w:rsidR="00544D8C" w:rsidP="00544D8C" w:rsidRDefault="00544D8C" w14:paraId="12963AD3" w14:textId="723449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77" w:type="dxa"/>
            <w:tcMar/>
          </w:tcPr>
          <w:p w:rsidR="00544D8C" w:rsidP="00544D8C" w:rsidRDefault="00544D8C" w14:paraId="0D867A39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lastRenderedPageBreak/>
              <w:t>Gymnastics</w:t>
            </w:r>
          </w:p>
          <w:p w:rsidR="00544D8C" w:rsidP="00544D8C" w:rsidRDefault="00544D8C" w14:paraId="7B0B949A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="00544D8C" w:rsidP="00544D8C" w:rsidRDefault="00544D8C" w14:paraId="0650C51F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rFonts w:ascii="ComicSansMS" w:hAnsi="ComicSansMS" w:cs="ComicSansMS"/>
                <w:sz w:val="17"/>
                <w:szCs w:val="17"/>
                <w:lang w:eastAsia="en-GB"/>
              </w:rPr>
              <w:lastRenderedPageBreak/>
              <w:t>Children create longer sequences to perform for an audience. They learn a wider range of actions and explore more difficult ways to perform.</w:t>
            </w:r>
          </w:p>
          <w:p w:rsidR="00544D8C" w:rsidP="00544D8C" w:rsidRDefault="00544D8C" w14:paraId="63A6DC66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Pr="005A61FC" w:rsidR="00544D8C" w:rsidP="00544D8C" w:rsidRDefault="00544D8C" w14:paraId="1362205B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EB0DEF">
              <w:rPr>
                <w:rFonts w:ascii="ComicSansMS" w:hAnsi="ComicSansMS" w:cs="ComicSansMS"/>
                <w:sz w:val="17"/>
                <w:szCs w:val="17"/>
                <w:highlight w:val="yellow"/>
                <w:lang w:eastAsia="en-GB"/>
              </w:rPr>
              <w:t>Acrobatic gymnastics core task.</w:t>
            </w:r>
          </w:p>
          <w:p w:rsidRPr="00DC08EF" w:rsidR="00544D8C" w:rsidP="00544D8C" w:rsidRDefault="00544D8C" w14:paraId="28083EDE" w14:textId="4DDEAA33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</w:tc>
        <w:tc>
          <w:tcPr>
            <w:tcW w:w="2397" w:type="dxa"/>
            <w:tcMar/>
          </w:tcPr>
          <w:p w:rsidR="00544D8C" w:rsidP="00544D8C" w:rsidRDefault="00544D8C" w14:paraId="367FFABB" w14:textId="77777777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lastRenderedPageBreak/>
              <w:t>Dance</w:t>
            </w:r>
          </w:p>
          <w:p w:rsidR="00544D8C" w:rsidP="00544D8C" w:rsidRDefault="00544D8C" w14:paraId="66C2B032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544D8C" w:rsidP="00544D8C" w:rsidRDefault="00544D8C" w14:paraId="55EE6D51" w14:textId="77777777">
            <w:pPr>
              <w:jc w:val="center"/>
              <w:rPr>
                <w:sz w:val="16"/>
                <w:szCs w:val="16"/>
              </w:rPr>
            </w:pPr>
            <w:r w:rsidRPr="00DE0114">
              <w:rPr>
                <w:sz w:val="16"/>
                <w:szCs w:val="16"/>
              </w:rPr>
              <w:lastRenderedPageBreak/>
              <w:t xml:space="preserve"> Develop actions and phrases of movement, linking them to a theme using expression and choreography.</w:t>
            </w:r>
          </w:p>
          <w:p w:rsidRPr="00DE0114" w:rsidR="00544D8C" w:rsidP="00544D8C" w:rsidRDefault="00544D8C" w14:paraId="36E49FA2" w14:textId="77777777">
            <w:pPr>
              <w:jc w:val="center"/>
              <w:rPr>
                <w:sz w:val="16"/>
                <w:szCs w:val="16"/>
              </w:rPr>
            </w:pPr>
          </w:p>
          <w:p w:rsidRPr="00AF5D22" w:rsidR="00544D8C" w:rsidP="00544D8C" w:rsidRDefault="00544D8C" w14:paraId="7BCCD035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>Narrative unit 2 – Traditional stories, fables, myths, legends</w:t>
            </w:r>
          </w:p>
          <w:p w:rsidRPr="00AF5D22" w:rsidR="00544D8C" w:rsidP="00544D8C" w:rsidRDefault="00544D8C" w14:paraId="7B5C7098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Additional </w:t>
            </w:r>
            <w:proofErr w:type="gramStart"/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>text based</w:t>
            </w:r>
            <w:proofErr w:type="gramEnd"/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units – The Highwayman- Robin hood/The highwayman.</w:t>
            </w:r>
          </w:p>
          <w:p w:rsidRPr="006C5BFC" w:rsidR="00544D8C" w:rsidP="00544D8C" w:rsidRDefault="00544D8C" w14:paraId="77A52294" w14:textId="3A36AC2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9" w:type="dxa"/>
            <w:tcMar/>
          </w:tcPr>
          <w:p w:rsidR="00544D8C" w:rsidP="00544D8C" w:rsidRDefault="00544D8C" w14:paraId="2458746D" w14:textId="77777777">
            <w:pPr>
              <w:jc w:val="center"/>
            </w:pPr>
            <w:r w:rsidRPr="00403BDB">
              <w:rPr>
                <w:b/>
                <w:sz w:val="18"/>
                <w:szCs w:val="18"/>
              </w:rPr>
              <w:lastRenderedPageBreak/>
              <w:t>Athletics</w:t>
            </w:r>
          </w:p>
          <w:p w:rsidRPr="00D40FC6" w:rsidR="00544D8C" w:rsidP="00544D8C" w:rsidRDefault="00544D8C" w14:paraId="70774127" w14:textId="77777777"/>
          <w:p w:rsidR="00544D8C" w:rsidP="00544D8C" w:rsidRDefault="00544D8C" w14:paraId="2A0B60EB" w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8072F8">
              <w:rPr>
                <w:rFonts w:cs="Arial"/>
                <w:sz w:val="16"/>
                <w:szCs w:val="16"/>
              </w:rPr>
              <w:lastRenderedPageBreak/>
              <w:t>Developing Athletics skills: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8072F8">
              <w:rPr>
                <w:rFonts w:cs="Arial"/>
                <w:sz w:val="16"/>
                <w:szCs w:val="16"/>
              </w:rPr>
              <w:t>Running, Jumping, throwing</w:t>
            </w:r>
            <w:r>
              <w:rPr>
                <w:rFonts w:cs="Arial"/>
                <w:sz w:val="16"/>
                <w:szCs w:val="16"/>
              </w:rPr>
              <w:t xml:space="preserve"> skills with improvements in flexibility strength, technique, control and balance.</w:t>
            </w:r>
          </w:p>
          <w:p w:rsidRPr="008072F8" w:rsidR="00544D8C" w:rsidP="00544D8C" w:rsidRDefault="00544D8C" w14:paraId="1191D2A4" w14:textId="77777777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4D8C" w:rsidP="00544D8C" w:rsidRDefault="00544D8C" w14:paraId="224AAB0E" w14:textId="77777777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Sports day activities</w:t>
            </w:r>
          </w:p>
          <w:p w:rsidR="00544D8C" w:rsidP="00544D8C" w:rsidRDefault="00544D8C" w14:paraId="2908EB2C" w14:textId="2806D455">
            <w:pPr>
              <w:spacing w:line="259" w:lineRule="auto"/>
              <w:jc w:val="center"/>
              <w:rPr>
                <w:rFonts w:ascii="Calibri" w:hAnsi="Calibri" w:eastAsia="Calibri" w:cs="Calibri"/>
                <w:sz w:val="16"/>
                <w:szCs w:val="16"/>
                <w:highlight w:val="yellow"/>
              </w:rPr>
            </w:pPr>
          </w:p>
        </w:tc>
        <w:tc>
          <w:tcPr>
            <w:tcW w:w="2076" w:type="dxa"/>
            <w:tcMar/>
          </w:tcPr>
          <w:p w:rsidR="00544D8C" w:rsidP="00544D8C" w:rsidRDefault="00544D8C" w14:paraId="25910AE2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1D73AE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Creative Games</w:t>
            </w:r>
          </w:p>
          <w:p w:rsidRPr="001D2F56" w:rsidR="00544D8C" w:rsidP="00544D8C" w:rsidRDefault="00544D8C" w14:paraId="485B4EED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eastAsia="en-GB"/>
              </w:rPr>
            </w:pPr>
          </w:p>
          <w:p w:rsidRPr="001D2F56" w:rsidR="00544D8C" w:rsidP="00544D8C" w:rsidRDefault="00544D8C" w14:paraId="71EFB73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eastAsia="en-GB"/>
              </w:rPr>
            </w:pPr>
            <w:r w:rsidRPr="001D2F56">
              <w:rPr>
                <w:rFonts w:cs="Arial"/>
                <w:sz w:val="18"/>
                <w:szCs w:val="18"/>
                <w:lang w:eastAsia="en-GB"/>
              </w:rPr>
              <w:lastRenderedPageBreak/>
              <w:t xml:space="preserve">Develop and apply simple attacking and </w:t>
            </w:r>
            <w:proofErr w:type="spellStart"/>
            <w:r w:rsidRPr="001D2F56">
              <w:rPr>
                <w:rFonts w:cs="Arial"/>
                <w:sz w:val="18"/>
                <w:szCs w:val="18"/>
                <w:lang w:eastAsia="en-GB"/>
              </w:rPr>
              <w:t>defding</w:t>
            </w:r>
            <w:proofErr w:type="spellEnd"/>
            <w:r w:rsidRPr="001D2F56">
              <w:rPr>
                <w:rFonts w:cs="Arial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1D2F56">
              <w:rPr>
                <w:rFonts w:cs="Arial"/>
                <w:sz w:val="18"/>
                <w:szCs w:val="18"/>
                <w:lang w:eastAsia="en-GB"/>
              </w:rPr>
              <w:t>tatics</w:t>
            </w:r>
            <w:proofErr w:type="spellEnd"/>
            <w:r w:rsidRPr="001D2F56">
              <w:rPr>
                <w:rFonts w:cs="Arial"/>
                <w:sz w:val="18"/>
                <w:szCs w:val="18"/>
                <w:lang w:eastAsia="en-GB"/>
              </w:rPr>
              <w:t xml:space="preserve"> in multiple invasion games.</w:t>
            </w:r>
          </w:p>
          <w:p w:rsidR="00544D8C" w:rsidP="00544D8C" w:rsidRDefault="00544D8C" w14:paraId="14554A2C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  <w:p w:rsidR="00544D8C" w:rsidP="00544D8C" w:rsidRDefault="00544D8C" w14:paraId="74869460" w14:textId="270B37A7">
            <w:pPr>
              <w:jc w:val="center"/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Creative games</w:t>
            </w:r>
          </w:p>
        </w:tc>
      </w:tr>
      <w:tr w:rsidR="00544D8C" w:rsidTr="7C7D1D64" w14:paraId="702480B4" w14:textId="77777777">
        <w:tc>
          <w:tcPr>
            <w:tcW w:w="2102" w:type="dxa"/>
            <w:shd w:val="clear" w:color="auto" w:fill="CCFFCC"/>
            <w:tcMar/>
          </w:tcPr>
          <w:p w:rsidR="00544D8C" w:rsidP="00544D8C" w:rsidRDefault="00544D8C" w14:paraId="4CC9A52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 xml:space="preserve">Art and Design </w:t>
            </w:r>
          </w:p>
          <w:p w:rsidR="00544D8C" w:rsidP="00544D8C" w:rsidRDefault="00544D8C" w14:paraId="187F57B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54738AF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B5ECFC6" wp14:editId="219E7A76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544D8C" w:rsidP="00544D8C" w:rsidRDefault="00544D8C" w14:paraId="46ABBD8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2"/>
            <w:shd w:val="clear" w:color="auto" w:fill="CCFFCC"/>
            <w:tcMar/>
          </w:tcPr>
          <w:p w:rsidRPr="00967C58" w:rsidR="00544D8C" w:rsidP="00544D8C" w:rsidRDefault="00544D8C" w14:paraId="52598606" w14:textId="7E767D8A">
            <w:pPr>
              <w:jc w:val="center"/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</w:pPr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 xml:space="preserve">Drawing and painting  </w:t>
            </w:r>
          </w:p>
          <w:p w:rsidRPr="00967C58" w:rsidR="00544D8C" w:rsidP="00544D8C" w:rsidRDefault="00544D8C" w14:paraId="5151DDFF" w14:textId="33639A23">
            <w:pPr>
              <w:jc w:val="center"/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</w:pPr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 xml:space="preserve">Sketch book   </w:t>
            </w:r>
          </w:p>
          <w:p w:rsidRPr="00967C58" w:rsidR="00544D8C" w:rsidP="00544D8C" w:rsidRDefault="00544D8C" w14:paraId="2E786455" w14:textId="07A2ADF7">
            <w:pPr>
              <w:jc w:val="center"/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</w:pPr>
            <w:proofErr w:type="spellStart"/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>c.c</w:t>
            </w:r>
            <w:proofErr w:type="spellEnd"/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 xml:space="preserve"> World War II </w:t>
            </w:r>
          </w:p>
          <w:p w:rsidRPr="00967C58" w:rsidR="00544D8C" w:rsidP="00544D8C" w:rsidRDefault="00544D8C" w14:paraId="675CFD52" w14:textId="2D70707D">
            <w:pPr>
              <w:jc w:val="center"/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</w:pPr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 xml:space="preserve"> </w:t>
            </w:r>
          </w:p>
          <w:p w:rsidRPr="00967C58" w:rsidR="00544D8C" w:rsidP="00544D8C" w:rsidRDefault="00544D8C" w14:paraId="67FA0E28" w14:textId="7277EEE5">
            <w:pPr>
              <w:jc w:val="center"/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</w:pPr>
            <w:r w:rsidRPr="3F7FFE7D">
              <w:rPr>
                <w:rFonts w:ascii="ComicSansMS" w:hAnsi="ComicSansMS" w:eastAsia="ComicSansMS" w:cs="ComicSansMS"/>
                <w:color w:val="000000" w:themeColor="text1"/>
                <w:sz w:val="17"/>
                <w:szCs w:val="17"/>
              </w:rPr>
              <w:t>Artist Paul Nash</w:t>
            </w:r>
          </w:p>
          <w:p w:rsidRPr="00967C58" w:rsidR="00544D8C" w:rsidP="00544D8C" w:rsidRDefault="00544D8C" w14:paraId="0F3E9E2D" w14:textId="77145CA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274" w:type="dxa"/>
            <w:gridSpan w:val="2"/>
            <w:shd w:val="clear" w:color="auto" w:fill="CCFFCC"/>
            <w:tcMar/>
          </w:tcPr>
          <w:p w:rsidRPr="00967C58" w:rsidR="00544D8C" w:rsidP="00544D8C" w:rsidRDefault="00544D8C" w14:paraId="11E2E285" w14:textId="5B251E9C">
            <w:pPr>
              <w:jc w:val="center"/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</w:pPr>
            <w:r w:rsidRPr="3F7FFE7D"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  <w:t xml:space="preserve">Drawing and painting  </w:t>
            </w:r>
          </w:p>
          <w:p w:rsidRPr="00967C58" w:rsidR="00544D8C" w:rsidP="00544D8C" w:rsidRDefault="00544D8C" w14:paraId="1CBD8CBF" w14:textId="4142BC37">
            <w:pPr>
              <w:jc w:val="center"/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</w:pPr>
            <w:r w:rsidRPr="3F7FFE7D"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  <w:t xml:space="preserve">Sketchbook  </w:t>
            </w:r>
          </w:p>
          <w:p w:rsidRPr="00967C58" w:rsidR="00544D8C" w:rsidP="00544D8C" w:rsidRDefault="00544D8C" w14:paraId="5A97E436" w14:textId="6470AF36">
            <w:pPr>
              <w:jc w:val="center"/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</w:pPr>
            <w:r w:rsidRPr="3F7FFE7D"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  <w:t xml:space="preserve">3-D (Coil Pots) </w:t>
            </w:r>
          </w:p>
          <w:p w:rsidRPr="00967C58" w:rsidR="00544D8C" w:rsidP="00544D8C" w:rsidRDefault="00544D8C" w14:paraId="2CC76961" w14:textId="43EFA48A">
            <w:pPr>
              <w:jc w:val="center"/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</w:pPr>
            <w:proofErr w:type="spellStart"/>
            <w:r w:rsidRPr="3F7FFE7D"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  <w:t>c.c</w:t>
            </w:r>
            <w:proofErr w:type="spellEnd"/>
            <w:r w:rsidRPr="3F7FFE7D">
              <w:rPr>
                <w:rFonts w:ascii="Trebuchet MS" w:hAnsi="Trebuchet MS" w:eastAsia="Trebuchet MS" w:cs="Trebuchet MS"/>
                <w:color w:val="000000" w:themeColor="text1"/>
                <w:sz w:val="16"/>
                <w:szCs w:val="16"/>
              </w:rPr>
              <w:t xml:space="preserve"> history ‘The Greeks’</w:t>
            </w:r>
          </w:p>
          <w:p w:rsidRPr="00967C58" w:rsidR="00544D8C" w:rsidP="00544D8C" w:rsidRDefault="00544D8C" w14:paraId="042C63CE" w14:textId="4F21A12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65" w:type="dxa"/>
            <w:gridSpan w:val="2"/>
            <w:shd w:val="clear" w:color="auto" w:fill="CCFFCC"/>
            <w:tcMar/>
          </w:tcPr>
          <w:p w:rsidRPr="00967C58" w:rsidR="00544D8C" w:rsidP="00544D8C" w:rsidRDefault="00544D8C" w14:paraId="5004D55F" w14:textId="3521080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EF261B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Pr="00967C58" w:rsidR="00544D8C" w:rsidP="00544D8C" w:rsidRDefault="00544D8C" w14:paraId="1A393E03" w14:textId="0BF4C08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EF261B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Sketchbook </w:t>
            </w:r>
          </w:p>
          <w:p w:rsidR="00544D8C" w:rsidP="00544D8C" w:rsidRDefault="00544D8C" w14:paraId="5B625F5F" w14:textId="5D4A8636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0C7EAD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Perspective and Composition (Buildings</w:t>
            </w:r>
          </w:p>
          <w:p w:rsidR="00544D8C" w:rsidP="00544D8C" w:rsidRDefault="00544D8C" w14:paraId="0AE8B427" w14:textId="568D3E1B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0C7EAD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Yr6 Towers/Yr 5 King Kong scale)</w:t>
            </w:r>
          </w:p>
          <w:p w:rsidRPr="00967C58" w:rsidR="00544D8C" w:rsidP="00544D8C" w:rsidRDefault="00544D8C" w14:paraId="69959A54" w14:textId="532A2C9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A1AA85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Artist </w:t>
            </w:r>
          </w:p>
        </w:tc>
      </w:tr>
      <w:tr w:rsidR="00544D8C" w:rsidTr="7C7D1D64" w14:paraId="7A4F1418" w14:textId="77777777">
        <w:tc>
          <w:tcPr>
            <w:tcW w:w="2102" w:type="dxa"/>
            <w:shd w:val="clear" w:color="auto" w:fill="FFFF66"/>
            <w:tcMar/>
          </w:tcPr>
          <w:p w:rsidR="00544D8C" w:rsidP="00544D8C" w:rsidRDefault="00544D8C" w14:paraId="56BFE5D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Design Technology</w:t>
            </w:r>
          </w:p>
          <w:p w:rsidR="00544D8C" w:rsidP="00544D8C" w:rsidRDefault="00544D8C" w14:paraId="3382A36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5C71F13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900AD" wp14:editId="16A1D962">
                  <wp:extent cx="523875" cy="523875"/>
                  <wp:effectExtent l="0" t="0" r="9525" b="9525"/>
                  <wp:docPr id="480223207" name="Picture 13" descr="Image result for design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544D8C" w:rsidP="00544D8C" w:rsidRDefault="00544D8C" w14:paraId="6219946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2"/>
            <w:shd w:val="clear" w:color="auto" w:fill="FFFF66"/>
            <w:tcMar/>
          </w:tcPr>
          <w:p w:rsidRPr="00967C58" w:rsidR="00544D8C" w:rsidP="00544D8C" w:rsidRDefault="00544D8C" w14:paraId="2E39114B" w14:textId="707224CF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Food</w:t>
            </w:r>
          </w:p>
          <w:p w:rsidRPr="00967C58" w:rsidR="00544D8C" w:rsidP="00544D8C" w:rsidRDefault="00544D8C" w14:paraId="09A788AB" w14:textId="3BBB0C3E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Bread Making /Pretzels </w:t>
            </w:r>
          </w:p>
        </w:tc>
        <w:tc>
          <w:tcPr>
            <w:tcW w:w="5274" w:type="dxa"/>
            <w:gridSpan w:val="2"/>
            <w:shd w:val="clear" w:color="auto" w:fill="FFFF66"/>
            <w:tcMar/>
          </w:tcPr>
          <w:p w:rsidRPr="00967C58" w:rsidR="00544D8C" w:rsidP="00544D8C" w:rsidRDefault="00544D8C" w14:paraId="55BF69A0" w14:textId="7A49F256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AC22CE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Mars Rover Buggies</w:t>
            </w:r>
          </w:p>
          <w:p w:rsidRPr="00967C58" w:rsidR="00544D8C" w:rsidP="00544D8C" w:rsidRDefault="00544D8C" w14:paraId="379CB30B" w14:textId="23CF9339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Electrical system with motor </w:t>
            </w:r>
          </w:p>
        </w:tc>
        <w:tc>
          <w:tcPr>
            <w:tcW w:w="4065" w:type="dxa"/>
            <w:gridSpan w:val="2"/>
            <w:shd w:val="clear" w:color="auto" w:fill="FFFF66"/>
            <w:tcMar/>
          </w:tcPr>
          <w:p w:rsidRPr="00967C58" w:rsidR="00544D8C" w:rsidP="00544D8C" w:rsidRDefault="00544D8C" w14:paraId="76849FEE" w14:textId="411D14B6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329A19B2">
              <w:rPr>
                <w:rFonts w:ascii="Calibri Light" w:hAnsi="Calibri Light" w:eastAsia="Calibri Light" w:cs="Calibri Light"/>
                <w:sz w:val="20"/>
                <w:szCs w:val="20"/>
              </w:rPr>
              <w:t>Practical Focus Task –Towers making a structure to get something across linked to the tower)</w:t>
            </w:r>
          </w:p>
          <w:p w:rsidRPr="00967C58" w:rsidR="00544D8C" w:rsidP="00544D8C" w:rsidRDefault="00544D8C" w14:paraId="21D341E1" w14:textId="13542A3E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967C58" w:rsidR="00544D8C" w:rsidP="00544D8C" w:rsidRDefault="00544D8C" w14:paraId="00F08908" w14:textId="41A86F13">
            <w:pPr>
              <w:spacing w:line="259" w:lineRule="auto"/>
              <w:jc w:val="center"/>
            </w:pPr>
            <w:proofErr w:type="gramStart"/>
            <w:r w:rsidRPr="329A19B2">
              <w:rPr>
                <w:rFonts w:ascii="Calibri Light" w:hAnsi="Calibri Light" w:eastAsia="Calibri Light" w:cs="Calibri Light"/>
                <w:sz w:val="20"/>
                <w:szCs w:val="20"/>
              </w:rPr>
              <w:t>How</w:t>
            </w:r>
            <w:proofErr w:type="gramEnd"/>
            <w:r w:rsidRPr="329A19B2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key events and individuals in design and technology have helped shape the world</w:t>
            </w:r>
          </w:p>
          <w:p w:rsidRPr="00967C58" w:rsidR="00544D8C" w:rsidP="00544D8C" w:rsidRDefault="00544D8C" w14:paraId="325A8263" w14:textId="7B0DF044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329A19B2">
              <w:rPr>
                <w:rFonts w:ascii="Calibri Light" w:hAnsi="Calibri Light" w:eastAsia="Calibri Light" w:cs="Calibri Light"/>
                <w:sz w:val="20"/>
                <w:szCs w:val="20"/>
              </w:rPr>
              <w:t>(PowerPoint - Designers)</w:t>
            </w:r>
          </w:p>
        </w:tc>
      </w:tr>
      <w:tr w:rsidR="00544D8C" w:rsidTr="7C7D1D64" w14:paraId="5C2EC89D" w14:textId="77777777">
        <w:trPr>
          <w:trHeight w:val="1890"/>
        </w:trPr>
        <w:tc>
          <w:tcPr>
            <w:tcW w:w="2102" w:type="dxa"/>
            <w:shd w:val="clear" w:color="auto" w:fill="FF66CC"/>
            <w:tcMar/>
          </w:tcPr>
          <w:p w:rsidR="00544D8C" w:rsidP="00544D8C" w:rsidRDefault="00544D8C" w14:paraId="728D479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Music</w:t>
            </w:r>
          </w:p>
          <w:p w:rsidR="00544D8C" w:rsidP="00544D8C" w:rsidRDefault="00544D8C" w14:paraId="4C4CEA3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5089567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E38885" wp14:editId="1B1F6593">
                  <wp:extent cx="428625" cy="428625"/>
                  <wp:effectExtent l="0" t="0" r="9525" b="9525"/>
                  <wp:docPr id="1358647913" name="Picture 14" descr="Image result for music technology symbol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38C1F85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18917F05" w14:textId="0A12EB4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F66CC"/>
            <w:tcMar/>
          </w:tcPr>
          <w:p w:rsidRPr="00967C58" w:rsidR="00544D8C" w:rsidP="61F4594F" w:rsidRDefault="1064F110" w14:paraId="246466DC" w14:textId="56253B9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Musical History of the ‘Modern Period’</w:t>
            </w:r>
          </w:p>
          <w:p w:rsidRPr="00967C58" w:rsidR="00544D8C" w:rsidP="61F4594F" w:rsidRDefault="1064F110" w14:paraId="79A802D7" w14:textId="57AB55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-through the decades</w:t>
            </w:r>
          </w:p>
          <w:p w:rsidRPr="00967C58" w:rsidR="00544D8C" w:rsidP="61F4594F" w:rsidRDefault="00544D8C" w14:paraId="4140FA45" w14:textId="026CC30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shd w:val="clear" w:color="auto" w:fill="FF66CC"/>
            <w:tcMar/>
          </w:tcPr>
          <w:p w:rsidRPr="00967C58" w:rsidR="00544D8C" w:rsidP="61F4594F" w:rsidRDefault="1064F110" w14:paraId="14DBE1BB" w14:textId="66AD7F0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5415461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History of Dance Music </w:t>
            </w:r>
          </w:p>
          <w:p w:rsidR="5415461B" w:rsidP="683D81B0" w:rsidRDefault="5415461B" w14:paraId="6C0F03A5" w14:textId="7ECA8CE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5415461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Garage Band</w:t>
            </w:r>
          </w:p>
          <w:p w:rsidRPr="00967C58" w:rsidR="00544D8C" w:rsidP="61F4594F" w:rsidRDefault="00544D8C" w14:paraId="6510AFAA" w14:textId="2221ABA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61F4594F" w:rsidRDefault="1064F110" w14:paraId="5C9363E8" w14:textId="2E0847A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Science of Sound/Christmas</w:t>
            </w:r>
          </w:p>
        </w:tc>
        <w:tc>
          <w:tcPr>
            <w:tcW w:w="2877" w:type="dxa"/>
            <w:shd w:val="clear" w:color="auto" w:fill="FF66CC"/>
            <w:tcMar/>
          </w:tcPr>
          <w:p w:rsidR="32484624" w:rsidP="683D81B0" w:rsidRDefault="32484624" w14:paraId="349EEBE0" w14:textId="76E6F1A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3248462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Iconic Musicians</w:t>
            </w:r>
          </w:p>
          <w:p w:rsidRPr="00967C58" w:rsidR="00544D8C" w:rsidP="61F4594F" w:rsidRDefault="1064F110" w14:paraId="09AE5C63" w14:textId="7BCBA2D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 Spotlight from different musical genres</w:t>
            </w:r>
          </w:p>
          <w:p w:rsidRPr="00967C58" w:rsidR="00544D8C" w:rsidP="61F4594F" w:rsidRDefault="1064F110" w14:paraId="143DAE8C" w14:textId="5D4EA3A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Ukuleles</w:t>
            </w:r>
          </w:p>
          <w:p w:rsidRPr="00967C58" w:rsidR="00544D8C" w:rsidP="61F4594F" w:rsidRDefault="00544D8C" w14:paraId="6465799B" w14:textId="73BA9D1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61F4594F" w:rsidRDefault="1064F110" w14:paraId="696D8763" w14:textId="4765368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Science of Sound</w:t>
            </w:r>
          </w:p>
        </w:tc>
        <w:tc>
          <w:tcPr>
            <w:tcW w:w="2397" w:type="dxa"/>
            <w:shd w:val="clear" w:color="auto" w:fill="FF66CC"/>
            <w:tcMar/>
          </w:tcPr>
          <w:p w:rsidR="1742F6A3" w:rsidP="683D81B0" w:rsidRDefault="1742F6A3" w14:paraId="68535679" w14:textId="3670EF5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1742F6A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Iconic Musicians</w:t>
            </w:r>
          </w:p>
          <w:p w:rsidRPr="00967C58" w:rsidR="00544D8C" w:rsidP="61F4594F" w:rsidRDefault="1064F110" w14:paraId="6F28CC30" w14:textId="7BCBA2D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 Spotlight from different musical genres</w:t>
            </w:r>
          </w:p>
          <w:p w:rsidRPr="00967C58" w:rsidR="00544D8C" w:rsidP="61F4594F" w:rsidRDefault="00544D8C" w14:paraId="5610AD01" w14:textId="717AE22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61F4594F" w:rsidRDefault="1064F110" w14:paraId="2ABF6DEE" w14:textId="5D4EA3A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Ukuleles</w:t>
            </w:r>
          </w:p>
          <w:p w:rsidRPr="00967C58" w:rsidR="00544D8C" w:rsidP="61F4594F" w:rsidRDefault="00544D8C" w14:paraId="61F27E5A" w14:textId="1419FE5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shd w:val="clear" w:color="auto" w:fill="FF66CC"/>
            <w:tcMar/>
          </w:tcPr>
          <w:p w:rsidRPr="00967C58" w:rsidR="00544D8C" w:rsidP="61F4594F" w:rsidRDefault="1064F110" w14:paraId="63D47B4C" w14:textId="6A233CE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4E345FD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Music</w:t>
            </w:r>
          </w:p>
        </w:tc>
        <w:tc>
          <w:tcPr>
            <w:tcW w:w="2076" w:type="dxa"/>
            <w:shd w:val="clear" w:color="auto" w:fill="FF66CC"/>
            <w:tcMar/>
          </w:tcPr>
          <w:p w:rsidRPr="00967C58" w:rsidR="00544D8C" w:rsidP="683D81B0" w:rsidRDefault="1064F110" w14:paraId="4242A1B3" w14:textId="021B448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4E345FD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Keyboard Unit (Y5)</w:t>
            </w:r>
          </w:p>
          <w:p w:rsidRPr="00967C58" w:rsidR="00544D8C" w:rsidP="61F4594F" w:rsidRDefault="1064F110" w14:paraId="35C545DC" w14:textId="1AB8B34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83D81B0" w:rsidR="1064F11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Production</w:t>
            </w:r>
            <w:r w:rsidRPr="683D81B0" w:rsidR="5DF8B86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(</w:t>
            </w:r>
            <w:r w:rsidRPr="683D81B0" w:rsidR="1064F11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Y6</w:t>
            </w:r>
            <w:r w:rsidRPr="683D81B0" w:rsidR="080EFAA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)</w:t>
            </w:r>
          </w:p>
        </w:tc>
      </w:tr>
      <w:tr w:rsidR="00544D8C" w:rsidTr="7C7D1D64" w14:paraId="25C35213" w14:textId="77777777">
        <w:tc>
          <w:tcPr>
            <w:tcW w:w="2102" w:type="dxa"/>
            <w:shd w:val="clear" w:color="auto" w:fill="90D3D6"/>
            <w:tcMar/>
          </w:tcPr>
          <w:p w:rsidR="00544D8C" w:rsidP="00544D8C" w:rsidRDefault="00544D8C" w14:paraId="27AF55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PSHCE</w:t>
            </w:r>
          </w:p>
          <w:p w:rsidR="00544D8C" w:rsidP="00544D8C" w:rsidRDefault="00544D8C" w14:paraId="0C8FE7C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41004F1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6C632F97" wp14:editId="3425AB4B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67C0C65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308D56C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90D3D6"/>
            <w:tcMar/>
          </w:tcPr>
          <w:p w:rsidRPr="00967C58" w:rsidR="00544D8C" w:rsidP="00544D8C" w:rsidRDefault="00544D8C" w14:paraId="1985A5D9" w14:textId="1FBA88F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448BCAD7" w14:paraId="57AC9DBB" w14:textId="6F948EF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88A9EA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makes up a person’s identity?</w:t>
            </w:r>
          </w:p>
          <w:p w:rsidR="088A9EA2" w:rsidP="088A9EA2" w:rsidRDefault="088A9EA2" w14:paraId="088A9EA2" w14:textId="43DA5FF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shd w:val="clear" w:color="auto" w:fill="90D3D6"/>
            <w:tcMar/>
          </w:tcPr>
          <w:p w:rsidR="088A9EA2" w:rsidP="088A9EA2" w:rsidRDefault="088A9EA2" w14:paraId="4A2B5335" w14:textId="5F22165E">
            <w:pPr>
              <w:spacing w:line="300" w:lineRule="auto"/>
              <w:jc w:val="center"/>
              <w:rPr>
                <w:rFonts w:ascii="Lato" w:hAnsi="Lato" w:eastAsia="Lato" w:cs="Lato"/>
                <w:sz w:val="20"/>
                <w:szCs w:val="20"/>
              </w:rPr>
            </w:pPr>
          </w:p>
          <w:p w:rsidR="78D23EC5" w:rsidP="088A9EA2" w:rsidRDefault="78D23EC5" w14:paraId="395089A3" w14:textId="0B1210E5">
            <w:pPr>
              <w:spacing w:line="300" w:lineRule="auto"/>
              <w:jc w:val="center"/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88A9EA2">
              <w:rPr>
                <w:rFonts w:asciiTheme="majorHAnsi" w:hAnsiTheme="majorHAnsi" w:eastAsiaTheme="majorEastAsia" w:cstheme="majorBidi"/>
                <w:sz w:val="20"/>
                <w:szCs w:val="20"/>
              </w:rPr>
              <w:t>How can we help in an accident or emergency?</w:t>
            </w:r>
          </w:p>
          <w:p w:rsidR="78D23EC5" w:rsidP="088A9EA2" w:rsidRDefault="78D23EC5" w14:paraId="10420066" w14:textId="49C3EBFE">
            <w:pPr>
              <w:spacing w:line="300" w:lineRule="auto"/>
              <w:jc w:val="center"/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88A9EA2">
              <w:rPr>
                <w:rFonts w:asciiTheme="majorHAnsi" w:hAnsiTheme="majorHAnsi" w:eastAsiaTheme="majorEastAsia" w:cstheme="majorBidi"/>
                <w:sz w:val="20"/>
                <w:szCs w:val="20"/>
              </w:rPr>
              <w:t>How will we grow and change?</w:t>
            </w:r>
          </w:p>
          <w:p w:rsidR="088A9EA2" w:rsidP="088A9EA2" w:rsidRDefault="088A9EA2" w14:paraId="1E89E672" w14:textId="3BE43D6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877" w:type="dxa"/>
            <w:shd w:val="clear" w:color="auto" w:fill="90D3D6"/>
            <w:tcMar/>
          </w:tcPr>
          <w:p w:rsidRPr="00967C58" w:rsidR="00544D8C" w:rsidP="00544D8C" w:rsidRDefault="00544D8C" w14:paraId="457DC419" w14:textId="23E331C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55DA4AD4" w14:textId="0D10C42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decisions can people make with money?</w:t>
            </w:r>
          </w:p>
          <w:p w:rsidRPr="00967C58" w:rsidR="00544D8C" w:rsidP="00544D8C" w:rsidRDefault="00544D8C" w14:paraId="09F54543" w14:textId="315CEF8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shd w:val="clear" w:color="auto" w:fill="90D3D6"/>
            <w:tcMar/>
          </w:tcPr>
          <w:p w:rsidRPr="00967C58" w:rsidR="00544D8C" w:rsidP="00544D8C" w:rsidRDefault="00544D8C" w14:paraId="710D4FB8" w14:textId="32381E0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2EDF4F33" w14:textId="5231D9A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friends communicate safely?</w:t>
            </w:r>
          </w:p>
        </w:tc>
        <w:tc>
          <w:tcPr>
            <w:tcW w:w="1989" w:type="dxa"/>
            <w:shd w:val="clear" w:color="auto" w:fill="90D3D6"/>
            <w:tcMar/>
          </w:tcPr>
          <w:p w:rsidRPr="00967C58" w:rsidR="00544D8C" w:rsidP="00544D8C" w:rsidRDefault="00544D8C" w14:paraId="28945EEF" w14:textId="2146FC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88A9EA2" w:rsidRDefault="448BCAD7" w14:paraId="084801D0" w14:textId="46B35A2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88A9EA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drugs common to everyday life affect health?</w:t>
            </w:r>
          </w:p>
          <w:p w:rsidRPr="00967C58" w:rsidR="00544D8C" w:rsidP="088A9EA2" w:rsidRDefault="6F448B40" w14:paraId="7ED42FDA" w14:textId="0C81810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88A9EA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Yr 6 to do Sex Ed</w:t>
            </w:r>
          </w:p>
        </w:tc>
        <w:tc>
          <w:tcPr>
            <w:tcW w:w="2076" w:type="dxa"/>
            <w:shd w:val="clear" w:color="auto" w:fill="90D3D6"/>
            <w:tcMar/>
          </w:tcPr>
          <w:p w:rsidRPr="00967C58" w:rsidR="00544D8C" w:rsidP="00544D8C" w:rsidRDefault="00544D8C" w14:paraId="7BC56B9B" w14:textId="635A765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6BEEDDD1" w14:textId="4DFF734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What jobs would we like?</w:t>
            </w:r>
          </w:p>
        </w:tc>
      </w:tr>
      <w:tr w:rsidR="00544D8C" w:rsidTr="7C7D1D64" w14:paraId="11EA8FAE" w14:textId="77777777">
        <w:tc>
          <w:tcPr>
            <w:tcW w:w="2102" w:type="dxa"/>
            <w:shd w:val="clear" w:color="auto" w:fill="92D050"/>
            <w:tcMar/>
          </w:tcPr>
          <w:p w:rsidR="00544D8C" w:rsidP="00544D8C" w:rsidRDefault="00544D8C" w14:paraId="19AF9CE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MFL</w:t>
            </w:r>
          </w:p>
          <w:p w:rsidR="00544D8C" w:rsidP="00544D8C" w:rsidRDefault="00544D8C" w14:paraId="1A93948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6AA258D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4292467" wp14:editId="0C9C811C">
                  <wp:extent cx="571500" cy="536688"/>
                  <wp:effectExtent l="0" t="0" r="0" b="0"/>
                  <wp:docPr id="1581771309" name="Picture 16" descr="Image result for psh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6FFBD3E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92D050"/>
            <w:tcMar/>
          </w:tcPr>
          <w:p w:rsidRPr="00967C58" w:rsidR="00544D8C" w:rsidP="10C4FC4E" w:rsidRDefault="00544D8C" w14:paraId="5CF768BE" w14:textId="00BFA71C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0C4FC4E" w:rsidR="022DC358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Fruits</w:t>
            </w:r>
          </w:p>
          <w:p w:rsidRPr="00967C58" w:rsidR="00544D8C" w:rsidP="10C4FC4E" w:rsidRDefault="00544D8C" w14:paraId="6D9E28EF" w14:textId="73D1B929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967C58" w:rsidR="00544D8C" w:rsidP="10C4FC4E" w:rsidRDefault="00544D8C" w14:paraId="15465073" w14:textId="6557AFA1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0C4FC4E" w:rsidR="022DC358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Types of fruit</w:t>
            </w:r>
          </w:p>
          <w:p w:rsidRPr="00967C58" w:rsidR="00544D8C" w:rsidP="10C4FC4E" w:rsidRDefault="00544D8C" w14:paraId="08C3088D" w14:textId="345A6CAA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0C4FC4E" w:rsidR="022DC358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Likes and dislikes</w:t>
            </w:r>
          </w:p>
          <w:p w:rsidRPr="00967C58" w:rsidR="00544D8C" w:rsidP="00544D8C" w:rsidRDefault="00544D8C" w14:paraId="5CCB6277" w14:textId="292AE1F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shd w:val="clear" w:color="auto" w:fill="92D050"/>
            <w:tcMar/>
          </w:tcPr>
          <w:p w:rsidRPr="00967C58" w:rsidR="00544D8C" w:rsidP="10C4FC4E" w:rsidRDefault="00544D8C" w14:paraId="52CA3A8F" w14:textId="0A0B879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022DC35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Vegetables </w:t>
            </w:r>
          </w:p>
          <w:p w:rsidRPr="00967C58" w:rsidR="00544D8C" w:rsidP="10C4FC4E" w:rsidRDefault="00544D8C" w14:paraId="6C1566DE" w14:textId="15E3973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0C4FC4E" w:rsidRDefault="00544D8C" w14:paraId="728A3044" w14:textId="138BD65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Types of vegetables</w:t>
            </w:r>
          </w:p>
          <w:p w:rsidRPr="00967C58" w:rsidR="00544D8C" w:rsidP="10C4FC4E" w:rsidRDefault="00544D8C" w14:paraId="7E1BDE02" w14:textId="204CB56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Plurals</w:t>
            </w:r>
          </w:p>
          <w:p w:rsidRPr="00967C58" w:rsidR="00544D8C" w:rsidP="00544D8C" w:rsidRDefault="00544D8C" w14:paraId="151E8F15" w14:textId="68E16B9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Definite articles</w:t>
            </w:r>
          </w:p>
        </w:tc>
        <w:tc>
          <w:tcPr>
            <w:tcW w:w="2877" w:type="dxa"/>
            <w:shd w:val="clear" w:color="auto" w:fill="92D050"/>
            <w:tcMar/>
          </w:tcPr>
          <w:p w:rsidRPr="00967C58" w:rsidR="00544D8C" w:rsidP="10C4FC4E" w:rsidRDefault="00544D8C" w14:paraId="1675171A" w14:textId="74C4AE4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Presenting Myself</w:t>
            </w:r>
          </w:p>
          <w:p w:rsidRPr="00967C58" w:rsidR="00544D8C" w:rsidP="10C4FC4E" w:rsidRDefault="00544D8C" w14:paraId="74CDF909" w14:textId="36BE5EF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0C4FC4E" w:rsidRDefault="00544D8C" w14:paraId="1CF086E6" w14:textId="6CD7E79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Introducing myself – name, age, nationality, place I live</w:t>
            </w:r>
          </w:p>
          <w:p w:rsidRPr="00967C58" w:rsidR="00544D8C" w:rsidP="10C4FC4E" w:rsidRDefault="00544D8C" w14:paraId="57D7C0E0" w14:textId="7FFC828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Asking questions</w:t>
            </w:r>
          </w:p>
          <w:p w:rsidRPr="00967C58" w:rsidR="00544D8C" w:rsidP="10C4FC4E" w:rsidRDefault="00544D8C" w14:paraId="0DEACC80" w14:textId="3195EFA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Basic conversation</w:t>
            </w:r>
          </w:p>
          <w:p w:rsidRPr="00967C58" w:rsidR="00544D8C" w:rsidP="00544D8C" w:rsidRDefault="00544D8C" w14:paraId="4C1B45FB" w14:textId="2A07AC5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shd w:val="clear" w:color="auto" w:fill="92D050"/>
            <w:tcMar/>
          </w:tcPr>
          <w:p w:rsidRPr="00967C58" w:rsidR="00544D8C" w:rsidP="10C4FC4E" w:rsidRDefault="00544D8C" w14:paraId="23C58CB7" w14:textId="2C2D067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Date</w:t>
            </w:r>
          </w:p>
          <w:p w:rsidRPr="00967C58" w:rsidR="00544D8C" w:rsidP="10C4FC4E" w:rsidRDefault="00544D8C" w14:paraId="4388DD22" w14:textId="426F9B0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0C4FC4E" w:rsidRDefault="00544D8C" w14:paraId="7093662F" w14:textId="47DEE724">
            <w:pPr>
              <w:pStyle w:val="Normal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Days of the week</w:t>
            </w:r>
          </w:p>
          <w:p w:rsidRPr="00967C58" w:rsidR="00544D8C" w:rsidP="10C4FC4E" w:rsidRDefault="00544D8C" w14:paraId="3609C7DA" w14:textId="7B0B882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Months of the year</w:t>
            </w:r>
          </w:p>
          <w:p w:rsidRPr="00967C58" w:rsidR="00544D8C" w:rsidP="10C4FC4E" w:rsidRDefault="00544D8C" w14:paraId="0770C405" w14:textId="749B86C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Numbers to 31</w:t>
            </w:r>
          </w:p>
          <w:p w:rsidRPr="00967C58" w:rsidR="00544D8C" w:rsidP="00544D8C" w:rsidRDefault="00544D8C" w14:paraId="38246670" w14:textId="376AAD4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65" w:type="dxa"/>
            <w:gridSpan w:val="2"/>
            <w:shd w:val="clear" w:color="auto" w:fill="92D050"/>
            <w:tcMar/>
          </w:tcPr>
          <w:p w:rsidRPr="00967C58" w:rsidR="00544D8C" w:rsidP="10C4FC4E" w:rsidRDefault="00544D8C" w14:paraId="5F5F7C27" w14:textId="6898A24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0C4FC4E" w:rsidR="35A28D2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 the Classroom</w:t>
            </w:r>
          </w:p>
          <w:p w:rsidRPr="00967C58" w:rsidR="00544D8C" w:rsidP="10C4FC4E" w:rsidRDefault="00544D8C" w14:paraId="03EE89AB" w14:textId="2493308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0C4FC4E" w:rsidRDefault="00544D8C" w14:paraId="5EC40129" w14:textId="127ECDF4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0C4FC4E" w:rsidR="35A28D2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Items found in pencil cases and school bag</w:t>
            </w:r>
          </w:p>
          <w:p w:rsidRPr="00967C58" w:rsidR="00544D8C" w:rsidP="10C4FC4E" w:rsidRDefault="00544D8C" w14:paraId="07C6704F" w14:textId="6D973174">
            <w:pPr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0C4FC4E" w:rsidR="35A28D22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Expressing likes and dislikes using the negative form</w:t>
            </w:r>
          </w:p>
          <w:p w:rsidRPr="00967C58" w:rsidR="00544D8C" w:rsidP="00544D8C" w:rsidRDefault="00544D8C" w14:paraId="18DC1C9E" w14:textId="59BF067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544D8C" w:rsidTr="7C7D1D64" w14:paraId="0055F290" w14:textId="77777777">
        <w:tc>
          <w:tcPr>
            <w:tcW w:w="2102" w:type="dxa"/>
            <w:shd w:val="clear" w:color="auto" w:fill="2F5496" w:themeFill="accent5" w:themeFillShade="BF"/>
            <w:tcMar/>
          </w:tcPr>
          <w:p w:rsidR="00544D8C" w:rsidP="00544D8C" w:rsidRDefault="00544D8C" w14:paraId="2A2CF8E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Outdoor Learning</w:t>
            </w:r>
          </w:p>
          <w:p w:rsidR="00544D8C" w:rsidP="00544D8C" w:rsidRDefault="00544D8C" w14:paraId="7CBEED8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544D8C" w:rsidP="00544D8C" w:rsidRDefault="00544D8C" w14:paraId="6E36661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9EA3F3" wp14:editId="46AF95CE">
                  <wp:extent cx="845185" cy="819785"/>
                  <wp:effectExtent l="0" t="0" r="0" b="0"/>
                  <wp:docPr id="1303148639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shd w:val="clear" w:color="auto" w:fill="2F5496" w:themeFill="accent5" w:themeFillShade="BF"/>
            <w:tcMar/>
          </w:tcPr>
          <w:p w:rsidRPr="00967C58" w:rsidR="00544D8C" w:rsidP="00544D8C" w:rsidRDefault="385E343A" w14:paraId="38645DC7" w14:textId="2BBF50D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61316B" w:rsidR="385E343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Forest School - </w:t>
            </w:r>
            <w:r w:rsidRPr="0061316B" w:rsidR="1D4DC33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Chestnut</w:t>
            </w:r>
          </w:p>
        </w:tc>
        <w:tc>
          <w:tcPr>
            <w:tcW w:w="2019" w:type="dxa"/>
            <w:shd w:val="clear" w:color="auto" w:fill="2F5496" w:themeFill="accent5" w:themeFillShade="BF"/>
            <w:tcMar/>
          </w:tcPr>
          <w:p w:rsidRPr="00967C58" w:rsidR="00544D8C" w:rsidP="00544D8C" w:rsidRDefault="385E343A" w14:paraId="135E58C4" w14:textId="15E73D8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61316B" w:rsidR="385E343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Forest School</w:t>
            </w:r>
            <w:r w:rsidRPr="0061316B" w:rsidR="00B618D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– Oak </w:t>
            </w:r>
          </w:p>
        </w:tc>
        <w:tc>
          <w:tcPr>
            <w:tcW w:w="2877" w:type="dxa"/>
            <w:shd w:val="clear" w:color="auto" w:fill="2F5496" w:themeFill="accent5" w:themeFillShade="BF"/>
            <w:tcMar/>
          </w:tcPr>
          <w:p w:rsidR="385E343A" w:rsidP="45DC6960" w:rsidRDefault="385E343A" w14:paraId="65F1CEBA" w14:textId="13E760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5DC6960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Forest School - Beech</w:t>
            </w:r>
          </w:p>
          <w:p w:rsidR="00544D8C" w:rsidP="00544D8C" w:rsidRDefault="00544D8C" w14:paraId="62EBF9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2D92EDE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Twice a year outdoor Learning.</w:t>
            </w:r>
          </w:p>
        </w:tc>
        <w:tc>
          <w:tcPr>
            <w:tcW w:w="2397" w:type="dxa"/>
            <w:shd w:val="clear" w:color="auto" w:fill="2F5496" w:themeFill="accent5" w:themeFillShade="BF"/>
            <w:tcMar/>
          </w:tcPr>
          <w:p w:rsidRPr="00967C58" w:rsidR="00544D8C" w:rsidP="00544D8C" w:rsidRDefault="00544D8C" w14:paraId="0C6C2CD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shd w:val="clear" w:color="auto" w:fill="2F5496" w:themeFill="accent5" w:themeFillShade="BF"/>
            <w:tcMar/>
          </w:tcPr>
          <w:p w:rsidRPr="00967C58" w:rsidR="00544D8C" w:rsidP="00544D8C" w:rsidRDefault="00544D8C" w14:paraId="2EADDDF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Geo Caching</w:t>
            </w:r>
          </w:p>
        </w:tc>
        <w:tc>
          <w:tcPr>
            <w:tcW w:w="2076" w:type="dxa"/>
            <w:shd w:val="clear" w:color="auto" w:fill="2F5496" w:themeFill="accent5" w:themeFillShade="BF"/>
            <w:tcMar/>
          </w:tcPr>
          <w:p w:rsidRPr="00967C58" w:rsidR="00544D8C" w:rsidP="00544D8C" w:rsidRDefault="00544D8C" w14:paraId="709E88E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544D8C" w:rsidTr="7C7D1D64" w14:paraId="34F112EA" w14:textId="77777777">
        <w:tc>
          <w:tcPr>
            <w:tcW w:w="2102" w:type="dxa"/>
            <w:shd w:val="clear" w:color="auto" w:fill="12A5B4"/>
            <w:tcMar/>
          </w:tcPr>
          <w:p w:rsidR="00544D8C" w:rsidP="00544D8C" w:rsidRDefault="00544D8C" w14:paraId="5CFF267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Bucket List</w:t>
            </w:r>
          </w:p>
          <w:p w:rsidR="00544D8C" w:rsidP="00544D8C" w:rsidRDefault="00544D8C" w14:paraId="508C98E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35C593" wp14:editId="2EB83CEE">
                  <wp:extent cx="526212" cy="756535"/>
                  <wp:effectExtent l="0" t="0" r="7620" b="5715"/>
                  <wp:docPr id="1261225287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779F8E76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12A5B4"/>
            <w:tcMar/>
          </w:tcPr>
          <w:p w:rsidRPr="00967C58" w:rsidR="00544D8C" w:rsidP="347EDA1E" w:rsidRDefault="00544D8C" w14:paraId="440F2770" w14:textId="6BE4725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47EDA1E" w:rsidR="00544D8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Learn to play an instrument</w:t>
            </w:r>
          </w:p>
          <w:p w:rsidRPr="00967C58" w:rsidR="00544D8C" w:rsidP="347EDA1E" w:rsidRDefault="00544D8C" w14:paraId="65C7DCA6" w14:textId="26583DD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78230F85" w14:textId="5AABFE5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47EDA1E" w:rsidR="1AEED2F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Vote in an election</w:t>
            </w:r>
          </w:p>
        </w:tc>
        <w:tc>
          <w:tcPr>
            <w:tcW w:w="2019" w:type="dxa"/>
            <w:shd w:val="clear" w:color="auto" w:fill="12A5B4"/>
            <w:tcMar/>
          </w:tcPr>
          <w:p w:rsidRPr="00967C58" w:rsidR="00544D8C" w:rsidP="134C3011" w:rsidRDefault="50050017" w14:paraId="60994C18" w14:textId="65745EB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 theatre</w:t>
            </w:r>
          </w:p>
          <w:p w:rsidRPr="00967C58" w:rsidR="00544D8C" w:rsidP="134C3011" w:rsidRDefault="00544D8C" w14:paraId="50335FA0" w14:textId="3A36A66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34C3011" w:rsidRDefault="50050017" w14:paraId="7818863E" w14:textId="4878588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Start a business (Y6- St Peter’s Penny)</w:t>
            </w:r>
          </w:p>
        </w:tc>
        <w:tc>
          <w:tcPr>
            <w:tcW w:w="2877" w:type="dxa"/>
            <w:shd w:val="clear" w:color="auto" w:fill="12A5B4"/>
            <w:tcMar/>
          </w:tcPr>
          <w:p w:rsidRPr="00967C58" w:rsidR="00544D8C" w:rsidP="00544D8C" w:rsidRDefault="00544D8C" w14:paraId="3B6FF1D6" w14:textId="540E797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shd w:val="clear" w:color="auto" w:fill="12A5B4"/>
            <w:tcMar/>
          </w:tcPr>
          <w:p w:rsidRPr="00967C58" w:rsidR="00544D8C" w:rsidP="00544D8C" w:rsidRDefault="00544D8C" w14:paraId="41F05DC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02F9F8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Eat something exotic </w:t>
            </w:r>
          </w:p>
          <w:p w:rsidRPr="00967C58" w:rsidR="00544D8C" w:rsidP="00544D8C" w:rsidRDefault="00544D8C" w14:paraId="086B726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149874C1" w14:textId="532AA2D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5F07D11E" w14:textId="6D3DB87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89" w:type="dxa"/>
            <w:shd w:val="clear" w:color="auto" w:fill="12A5B4"/>
            <w:tcMar/>
          </w:tcPr>
          <w:p w:rsidR="00544D8C" w:rsidP="00544D8C" w:rsidRDefault="00544D8C" w14:paraId="2293C59C" w14:textId="14B0352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52D96C8" w:rsidR="00544D8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Ride a bike</w:t>
            </w:r>
            <w:r w:rsidRPr="652D96C8" w:rsidR="7A98F40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(Y5)</w:t>
            </w:r>
          </w:p>
          <w:p w:rsidR="652D96C8" w:rsidP="652D96C8" w:rsidRDefault="652D96C8" w14:paraId="482FDDEB" w14:textId="196EAC9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7A98F407" w:rsidP="134C3011" w:rsidRDefault="7A98F407" w14:paraId="786A047D" w14:textId="337181B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different places of worship</w:t>
            </w:r>
          </w:p>
          <w:p w:rsidR="00544D8C" w:rsidP="00544D8C" w:rsidRDefault="00544D8C" w14:paraId="41508A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5ED2573E" w14:textId="6F6A9C6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6" w:type="dxa"/>
            <w:shd w:val="clear" w:color="auto" w:fill="12A5B4"/>
            <w:tcMar/>
          </w:tcPr>
          <w:p w:rsidRPr="00967C58" w:rsidR="00544D8C" w:rsidP="00544D8C" w:rsidRDefault="7A98F407" w14:paraId="43D6B1D6" w14:textId="4DB4B73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Act on stage (Y6)</w:t>
            </w:r>
          </w:p>
        </w:tc>
      </w:tr>
      <w:tr w:rsidR="00544D8C" w:rsidTr="7C7D1D64" w14:paraId="60954710" w14:textId="77777777">
        <w:tc>
          <w:tcPr>
            <w:tcW w:w="2102" w:type="dxa"/>
            <w:shd w:val="clear" w:color="auto" w:fill="FFFF00"/>
            <w:tcMar/>
          </w:tcPr>
          <w:p w:rsidR="00544D8C" w:rsidP="00544D8C" w:rsidRDefault="00544D8C" w14:paraId="747703C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Trips/Visitors</w:t>
            </w:r>
          </w:p>
          <w:p w:rsidR="00544D8C" w:rsidP="00544D8C" w:rsidRDefault="00544D8C" w14:paraId="17DBC151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A1ED3" w:rsidP="002A1ED3" w:rsidRDefault="00544D8C" w14:paraId="0E600AB9" w14:textId="1380B81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180C17" wp14:editId="6794BD19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44D8C" w:rsidP="00544D8C" w:rsidRDefault="00544D8C" w14:paraId="2613E9C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FFF00"/>
            <w:tcMar/>
          </w:tcPr>
          <w:p w:rsidRPr="00967C58" w:rsidR="00544D8C" w:rsidP="00544D8C" w:rsidRDefault="00544D8C" w14:paraId="1037B8A3" w14:textId="53787FF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shd w:val="clear" w:color="auto" w:fill="FFFF00"/>
            <w:tcMar/>
          </w:tcPr>
          <w:p w:rsidRPr="00967C58" w:rsidR="00544D8C" w:rsidP="134C3011" w:rsidRDefault="0B5C6E89" w14:paraId="5988FBFA" w14:textId="54BEF56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Theatre Visit</w:t>
            </w:r>
          </w:p>
          <w:p w:rsidRPr="00967C58" w:rsidR="00544D8C" w:rsidP="134C3011" w:rsidRDefault="00544D8C" w14:paraId="3415D4A7" w14:textId="46A10D8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134C3011" w:rsidRDefault="0B5C6E89" w14:paraId="708D8420" w14:textId="2436C43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WW2 day in school</w:t>
            </w:r>
          </w:p>
        </w:tc>
        <w:tc>
          <w:tcPr>
            <w:tcW w:w="2877" w:type="dxa"/>
            <w:shd w:val="clear" w:color="auto" w:fill="FFFF00"/>
            <w:tcMar/>
          </w:tcPr>
          <w:p w:rsidRPr="00967C58" w:rsidR="00544D8C" w:rsidP="00544D8C" w:rsidRDefault="00544D8C" w14:paraId="7167F584" w14:textId="2472302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0544D8C" w14:paraId="0D3398E6" w14:textId="65439AA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397" w:type="dxa"/>
            <w:shd w:val="clear" w:color="auto" w:fill="FFFF00"/>
            <w:tcMar/>
          </w:tcPr>
          <w:p w:rsidRPr="00967C58" w:rsidR="00544D8C" w:rsidP="00544D8C" w:rsidRDefault="002A1ED3" w14:paraId="687C6DE0" w14:textId="6FA8EA2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Visit a museum </w:t>
            </w:r>
          </w:p>
        </w:tc>
        <w:tc>
          <w:tcPr>
            <w:tcW w:w="1989" w:type="dxa"/>
            <w:shd w:val="clear" w:color="auto" w:fill="FFFF00"/>
            <w:tcMar/>
          </w:tcPr>
          <w:p w:rsidRPr="00967C58" w:rsidR="00544D8C" w:rsidP="347EDA1E" w:rsidRDefault="0B5C6E89" w14:paraId="735B3625" w14:textId="71537F1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47EDA1E" w:rsidR="0B5C6E8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Places of worship</w:t>
            </w:r>
          </w:p>
          <w:p w:rsidRPr="00967C58" w:rsidR="00544D8C" w:rsidP="347EDA1E" w:rsidRDefault="0B5C6E89" w14:paraId="4A484896" w14:textId="0B13B78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544D8C" w:rsidP="00544D8C" w:rsidRDefault="0B5C6E89" w14:paraId="5B2F9378" w14:textId="58B171A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47EDA1E" w:rsidR="6FA3747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Y5 Residential- Camping</w:t>
            </w:r>
          </w:p>
        </w:tc>
        <w:tc>
          <w:tcPr>
            <w:tcW w:w="2076" w:type="dxa"/>
            <w:shd w:val="clear" w:color="auto" w:fill="FFFF00"/>
            <w:tcMar/>
          </w:tcPr>
          <w:p w:rsidRPr="00967C58" w:rsidR="00544D8C" w:rsidP="00544D8C" w:rsidRDefault="00544D8C" w14:paraId="58E6DD4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</w:tbl>
    <w:p w:rsidRPr="0036558C" w:rsidR="0036558C" w:rsidP="005E0952" w:rsidRDefault="0036558C" w14:paraId="7D3BEE8F" w14:textId="77777777">
      <w:pPr>
        <w:spacing w:after="0" w:line="240" w:lineRule="auto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5B18BA" w:rsidRDefault="005B18BA" w14:paraId="3B88899E" w14:textId="77777777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9Ex2OmU" int2:invalidationBookmarkName="" int2:hashCode="5AwJJYXegE/qe2" int2:id="9to1WWi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39037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lang="en-GB" w:vendorID="64" w:dllVersion="0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40EDC"/>
    <w:rsid w:val="00094628"/>
    <w:rsid w:val="0009480F"/>
    <w:rsid w:val="000A664C"/>
    <w:rsid w:val="00126A73"/>
    <w:rsid w:val="00135D9B"/>
    <w:rsid w:val="001362F1"/>
    <w:rsid w:val="001542AB"/>
    <w:rsid w:val="00164CAD"/>
    <w:rsid w:val="00180457"/>
    <w:rsid w:val="001A4211"/>
    <w:rsid w:val="00217EB8"/>
    <w:rsid w:val="0024602B"/>
    <w:rsid w:val="002A1ED3"/>
    <w:rsid w:val="002C3869"/>
    <w:rsid w:val="002C3923"/>
    <w:rsid w:val="002E1996"/>
    <w:rsid w:val="0034239C"/>
    <w:rsid w:val="0036558C"/>
    <w:rsid w:val="0038641D"/>
    <w:rsid w:val="003968F9"/>
    <w:rsid w:val="003B5E9E"/>
    <w:rsid w:val="003F2D0E"/>
    <w:rsid w:val="00415313"/>
    <w:rsid w:val="00442360"/>
    <w:rsid w:val="0049730F"/>
    <w:rsid w:val="004B4A35"/>
    <w:rsid w:val="004D61BB"/>
    <w:rsid w:val="004D6316"/>
    <w:rsid w:val="004E59D2"/>
    <w:rsid w:val="004F0C83"/>
    <w:rsid w:val="005116DF"/>
    <w:rsid w:val="005328DE"/>
    <w:rsid w:val="00540CD2"/>
    <w:rsid w:val="00542C4A"/>
    <w:rsid w:val="00544D8C"/>
    <w:rsid w:val="005B18BA"/>
    <w:rsid w:val="005E0952"/>
    <w:rsid w:val="0061316B"/>
    <w:rsid w:val="00625CD5"/>
    <w:rsid w:val="0063329B"/>
    <w:rsid w:val="00652D4D"/>
    <w:rsid w:val="00671B67"/>
    <w:rsid w:val="00683829"/>
    <w:rsid w:val="00704FAB"/>
    <w:rsid w:val="00776139"/>
    <w:rsid w:val="007F7122"/>
    <w:rsid w:val="00830603"/>
    <w:rsid w:val="008475C3"/>
    <w:rsid w:val="00893549"/>
    <w:rsid w:val="008B4615"/>
    <w:rsid w:val="009007FB"/>
    <w:rsid w:val="00967C58"/>
    <w:rsid w:val="00A17E95"/>
    <w:rsid w:val="00A74E8D"/>
    <w:rsid w:val="00AC32F4"/>
    <w:rsid w:val="00AD0116"/>
    <w:rsid w:val="00B06F9F"/>
    <w:rsid w:val="00B10850"/>
    <w:rsid w:val="00B25414"/>
    <w:rsid w:val="00B56AD5"/>
    <w:rsid w:val="00B618DA"/>
    <w:rsid w:val="00B6468A"/>
    <w:rsid w:val="00C03C06"/>
    <w:rsid w:val="00C54A41"/>
    <w:rsid w:val="00C655C9"/>
    <w:rsid w:val="00C65BD2"/>
    <w:rsid w:val="00CD1AC3"/>
    <w:rsid w:val="00D26C42"/>
    <w:rsid w:val="00D511C0"/>
    <w:rsid w:val="00D60B28"/>
    <w:rsid w:val="00D77F21"/>
    <w:rsid w:val="00DA64ED"/>
    <w:rsid w:val="00E43A43"/>
    <w:rsid w:val="00F63F47"/>
    <w:rsid w:val="00FE5CF2"/>
    <w:rsid w:val="01856FFE"/>
    <w:rsid w:val="022DC358"/>
    <w:rsid w:val="0248E618"/>
    <w:rsid w:val="024FE60C"/>
    <w:rsid w:val="02CB3AE3"/>
    <w:rsid w:val="0327BA23"/>
    <w:rsid w:val="03801768"/>
    <w:rsid w:val="03C05474"/>
    <w:rsid w:val="041CF9D3"/>
    <w:rsid w:val="0429B968"/>
    <w:rsid w:val="04687A52"/>
    <w:rsid w:val="047A26ED"/>
    <w:rsid w:val="05B8E696"/>
    <w:rsid w:val="06464347"/>
    <w:rsid w:val="0685D254"/>
    <w:rsid w:val="06B44808"/>
    <w:rsid w:val="06E4A65B"/>
    <w:rsid w:val="07DDA8D3"/>
    <w:rsid w:val="080EFAAE"/>
    <w:rsid w:val="08219598"/>
    <w:rsid w:val="086BFD6C"/>
    <w:rsid w:val="088A9EA2"/>
    <w:rsid w:val="09B4A3EB"/>
    <w:rsid w:val="09C3F22F"/>
    <w:rsid w:val="09FF9909"/>
    <w:rsid w:val="0A561BEF"/>
    <w:rsid w:val="0B5285DC"/>
    <w:rsid w:val="0B5C6E89"/>
    <w:rsid w:val="0B77AA04"/>
    <w:rsid w:val="0C46BFB1"/>
    <w:rsid w:val="0C4B6FEE"/>
    <w:rsid w:val="0CC560A3"/>
    <w:rsid w:val="0CCCC184"/>
    <w:rsid w:val="0CE8A6BE"/>
    <w:rsid w:val="0D518AA3"/>
    <w:rsid w:val="0D75BE37"/>
    <w:rsid w:val="0E371C06"/>
    <w:rsid w:val="0E5486C8"/>
    <w:rsid w:val="0E77FD3D"/>
    <w:rsid w:val="0E8A269E"/>
    <w:rsid w:val="0EA333D4"/>
    <w:rsid w:val="0F7E1ED4"/>
    <w:rsid w:val="0F99D5C4"/>
    <w:rsid w:val="0FA188A7"/>
    <w:rsid w:val="0FA6F3C7"/>
    <w:rsid w:val="0FDB2070"/>
    <w:rsid w:val="103D2B94"/>
    <w:rsid w:val="1047072F"/>
    <w:rsid w:val="105EF2EA"/>
    <w:rsid w:val="1064F110"/>
    <w:rsid w:val="10C4FC4E"/>
    <w:rsid w:val="10F793CF"/>
    <w:rsid w:val="110A2E29"/>
    <w:rsid w:val="11192437"/>
    <w:rsid w:val="115D8112"/>
    <w:rsid w:val="11F45A80"/>
    <w:rsid w:val="1234B640"/>
    <w:rsid w:val="132F0DC5"/>
    <w:rsid w:val="134C3011"/>
    <w:rsid w:val="13CE3B17"/>
    <w:rsid w:val="140DEF22"/>
    <w:rsid w:val="1456BAC7"/>
    <w:rsid w:val="148D352D"/>
    <w:rsid w:val="14E43169"/>
    <w:rsid w:val="1556ACF2"/>
    <w:rsid w:val="15B459A3"/>
    <w:rsid w:val="15D32813"/>
    <w:rsid w:val="15FCDB31"/>
    <w:rsid w:val="15FF35B8"/>
    <w:rsid w:val="165EE05C"/>
    <w:rsid w:val="16E1683D"/>
    <w:rsid w:val="17212937"/>
    <w:rsid w:val="172803AD"/>
    <w:rsid w:val="1742F6A3"/>
    <w:rsid w:val="1755C7B0"/>
    <w:rsid w:val="17D6DF48"/>
    <w:rsid w:val="1817E087"/>
    <w:rsid w:val="18182CD7"/>
    <w:rsid w:val="1860081E"/>
    <w:rsid w:val="186A5D1F"/>
    <w:rsid w:val="18A1AC3A"/>
    <w:rsid w:val="199BF559"/>
    <w:rsid w:val="1A12C0A0"/>
    <w:rsid w:val="1A21A312"/>
    <w:rsid w:val="1A58130D"/>
    <w:rsid w:val="1AEED2FF"/>
    <w:rsid w:val="1B23DFF2"/>
    <w:rsid w:val="1B6B474D"/>
    <w:rsid w:val="1BC255B9"/>
    <w:rsid w:val="1BE5FBAC"/>
    <w:rsid w:val="1BF8264B"/>
    <w:rsid w:val="1C324C99"/>
    <w:rsid w:val="1C8C484D"/>
    <w:rsid w:val="1C8CB34D"/>
    <w:rsid w:val="1D0DB5A9"/>
    <w:rsid w:val="1D4DC332"/>
    <w:rsid w:val="1DD09B41"/>
    <w:rsid w:val="1F0FCD05"/>
    <w:rsid w:val="1F19ED35"/>
    <w:rsid w:val="1F5E6D85"/>
    <w:rsid w:val="1F7C208A"/>
    <w:rsid w:val="20009DC2"/>
    <w:rsid w:val="202F9F87"/>
    <w:rsid w:val="20B5BD96"/>
    <w:rsid w:val="20CDD12F"/>
    <w:rsid w:val="210F23DC"/>
    <w:rsid w:val="219E7A76"/>
    <w:rsid w:val="228356FA"/>
    <w:rsid w:val="22CA39E7"/>
    <w:rsid w:val="23092061"/>
    <w:rsid w:val="23AEF0D0"/>
    <w:rsid w:val="23B32FE3"/>
    <w:rsid w:val="23CA489C"/>
    <w:rsid w:val="23D34AF4"/>
    <w:rsid w:val="23FB4B89"/>
    <w:rsid w:val="244EA271"/>
    <w:rsid w:val="246033A7"/>
    <w:rsid w:val="247A272A"/>
    <w:rsid w:val="24FEF466"/>
    <w:rsid w:val="254AC131"/>
    <w:rsid w:val="260557AD"/>
    <w:rsid w:val="26120C1F"/>
    <w:rsid w:val="261CF6DE"/>
    <w:rsid w:val="26382B30"/>
    <w:rsid w:val="268F3F93"/>
    <w:rsid w:val="26ABDBEF"/>
    <w:rsid w:val="26E69192"/>
    <w:rsid w:val="27374F78"/>
    <w:rsid w:val="27A1280E"/>
    <w:rsid w:val="282B0FF4"/>
    <w:rsid w:val="282D7965"/>
    <w:rsid w:val="28721EED"/>
    <w:rsid w:val="2873E06E"/>
    <w:rsid w:val="2874CE9E"/>
    <w:rsid w:val="288C5077"/>
    <w:rsid w:val="28B05FB3"/>
    <w:rsid w:val="28C09105"/>
    <w:rsid w:val="28CD1F04"/>
    <w:rsid w:val="29425544"/>
    <w:rsid w:val="298C4F55"/>
    <w:rsid w:val="29AC09AF"/>
    <w:rsid w:val="2A7F3352"/>
    <w:rsid w:val="2AC22CEE"/>
    <w:rsid w:val="2ACB47A0"/>
    <w:rsid w:val="2AEF06DC"/>
    <w:rsid w:val="2B134E51"/>
    <w:rsid w:val="2B3C1D30"/>
    <w:rsid w:val="2B80F91C"/>
    <w:rsid w:val="2B8405DF"/>
    <w:rsid w:val="2C0CC267"/>
    <w:rsid w:val="2C680DA5"/>
    <w:rsid w:val="2CFBD80F"/>
    <w:rsid w:val="2D2A48AB"/>
    <w:rsid w:val="2D63E92A"/>
    <w:rsid w:val="2DAEDFD8"/>
    <w:rsid w:val="2DD35A31"/>
    <w:rsid w:val="2E567DE6"/>
    <w:rsid w:val="2E56E23E"/>
    <w:rsid w:val="2E6BF245"/>
    <w:rsid w:val="2E8F1040"/>
    <w:rsid w:val="2F0F0791"/>
    <w:rsid w:val="2F5B839D"/>
    <w:rsid w:val="2FFB9093"/>
    <w:rsid w:val="304A4ECB"/>
    <w:rsid w:val="304BFA49"/>
    <w:rsid w:val="308EBDF2"/>
    <w:rsid w:val="309FABC6"/>
    <w:rsid w:val="312899A3"/>
    <w:rsid w:val="313A9F3B"/>
    <w:rsid w:val="31471DA2"/>
    <w:rsid w:val="319588C6"/>
    <w:rsid w:val="32484624"/>
    <w:rsid w:val="329A19B2"/>
    <w:rsid w:val="334AAE34"/>
    <w:rsid w:val="336961E5"/>
    <w:rsid w:val="3380B4AA"/>
    <w:rsid w:val="33861456"/>
    <w:rsid w:val="3386D523"/>
    <w:rsid w:val="33B313DC"/>
    <w:rsid w:val="33FC4B2B"/>
    <w:rsid w:val="347AB301"/>
    <w:rsid w:val="347EDA1E"/>
    <w:rsid w:val="34EA0E5A"/>
    <w:rsid w:val="34F4B7BD"/>
    <w:rsid w:val="34F63324"/>
    <w:rsid w:val="355F4250"/>
    <w:rsid w:val="35A28D22"/>
    <w:rsid w:val="360FC2F4"/>
    <w:rsid w:val="362C8895"/>
    <w:rsid w:val="362CA958"/>
    <w:rsid w:val="3676196D"/>
    <w:rsid w:val="372B9411"/>
    <w:rsid w:val="37FA66D3"/>
    <w:rsid w:val="37FC7055"/>
    <w:rsid w:val="385E343A"/>
    <w:rsid w:val="3868C285"/>
    <w:rsid w:val="386E5467"/>
    <w:rsid w:val="38AE9468"/>
    <w:rsid w:val="391653B6"/>
    <w:rsid w:val="3932FD7B"/>
    <w:rsid w:val="394C83EB"/>
    <w:rsid w:val="39B08F5E"/>
    <w:rsid w:val="3A1905F2"/>
    <w:rsid w:val="3A1AA857"/>
    <w:rsid w:val="3AADBC31"/>
    <w:rsid w:val="3AFD97BB"/>
    <w:rsid w:val="3B58D1E2"/>
    <w:rsid w:val="3BA711C5"/>
    <w:rsid w:val="3C2904E4"/>
    <w:rsid w:val="3C6D0337"/>
    <w:rsid w:val="3C950723"/>
    <w:rsid w:val="3CB1855A"/>
    <w:rsid w:val="3CB72AE8"/>
    <w:rsid w:val="3CC1AB75"/>
    <w:rsid w:val="3CC7C966"/>
    <w:rsid w:val="3CE92E9D"/>
    <w:rsid w:val="3CF0C23E"/>
    <w:rsid w:val="3D014509"/>
    <w:rsid w:val="3E6FF46E"/>
    <w:rsid w:val="3F28C6C0"/>
    <w:rsid w:val="3F34B2FA"/>
    <w:rsid w:val="3F7FFE7D"/>
    <w:rsid w:val="3FB372C0"/>
    <w:rsid w:val="3FFC1334"/>
    <w:rsid w:val="4005AB43"/>
    <w:rsid w:val="40B48BC7"/>
    <w:rsid w:val="40E9F628"/>
    <w:rsid w:val="41169C9E"/>
    <w:rsid w:val="4121F8A0"/>
    <w:rsid w:val="41DC75FC"/>
    <w:rsid w:val="4214663F"/>
    <w:rsid w:val="4308A61F"/>
    <w:rsid w:val="43605DA7"/>
    <w:rsid w:val="43665D52"/>
    <w:rsid w:val="43ABBBCF"/>
    <w:rsid w:val="440ACA5B"/>
    <w:rsid w:val="44148703"/>
    <w:rsid w:val="4444641D"/>
    <w:rsid w:val="445C58BE"/>
    <w:rsid w:val="448BCAD7"/>
    <w:rsid w:val="44CC9E1B"/>
    <w:rsid w:val="44F32E91"/>
    <w:rsid w:val="45B7B84D"/>
    <w:rsid w:val="45BA25D8"/>
    <w:rsid w:val="45DC6960"/>
    <w:rsid w:val="461862BB"/>
    <w:rsid w:val="466A9DA8"/>
    <w:rsid w:val="466F0775"/>
    <w:rsid w:val="46704442"/>
    <w:rsid w:val="4697FE69"/>
    <w:rsid w:val="46EEE395"/>
    <w:rsid w:val="478C9FDF"/>
    <w:rsid w:val="47A598E9"/>
    <w:rsid w:val="47A9795B"/>
    <w:rsid w:val="481AA66D"/>
    <w:rsid w:val="4833CECA"/>
    <w:rsid w:val="4839C6A8"/>
    <w:rsid w:val="4856A36A"/>
    <w:rsid w:val="48D88DB3"/>
    <w:rsid w:val="48E9C969"/>
    <w:rsid w:val="4931B6BA"/>
    <w:rsid w:val="4944844B"/>
    <w:rsid w:val="4955DA33"/>
    <w:rsid w:val="4A205E34"/>
    <w:rsid w:val="4A80D1F6"/>
    <w:rsid w:val="4A997D92"/>
    <w:rsid w:val="4B021D19"/>
    <w:rsid w:val="4B84A3E4"/>
    <w:rsid w:val="4C3EBE7F"/>
    <w:rsid w:val="4D688CF0"/>
    <w:rsid w:val="4D799826"/>
    <w:rsid w:val="4DC111A5"/>
    <w:rsid w:val="4DDD2207"/>
    <w:rsid w:val="4E345FD0"/>
    <w:rsid w:val="4E5349CD"/>
    <w:rsid w:val="4E790978"/>
    <w:rsid w:val="4EB940F5"/>
    <w:rsid w:val="4F4314F6"/>
    <w:rsid w:val="4FC5BD84"/>
    <w:rsid w:val="50050017"/>
    <w:rsid w:val="5035509B"/>
    <w:rsid w:val="50E01324"/>
    <w:rsid w:val="50E5685B"/>
    <w:rsid w:val="516959F3"/>
    <w:rsid w:val="529AE86F"/>
    <w:rsid w:val="52D5C26C"/>
    <w:rsid w:val="52FD5E46"/>
    <w:rsid w:val="5364D54E"/>
    <w:rsid w:val="53AFA863"/>
    <w:rsid w:val="53B961CE"/>
    <w:rsid w:val="53E18315"/>
    <w:rsid w:val="5415461B"/>
    <w:rsid w:val="5502FD30"/>
    <w:rsid w:val="550B775C"/>
    <w:rsid w:val="55275389"/>
    <w:rsid w:val="55702204"/>
    <w:rsid w:val="56297F32"/>
    <w:rsid w:val="569D3BFC"/>
    <w:rsid w:val="569D664B"/>
    <w:rsid w:val="56A747BD"/>
    <w:rsid w:val="56F433E9"/>
    <w:rsid w:val="572EEDA6"/>
    <w:rsid w:val="5741AD1C"/>
    <w:rsid w:val="577FBD52"/>
    <w:rsid w:val="57981A57"/>
    <w:rsid w:val="5798E5AF"/>
    <w:rsid w:val="58BC89DB"/>
    <w:rsid w:val="5926549E"/>
    <w:rsid w:val="59B5E805"/>
    <w:rsid w:val="5A42F6A9"/>
    <w:rsid w:val="5AA83234"/>
    <w:rsid w:val="5AAE1DB8"/>
    <w:rsid w:val="5B0B33A5"/>
    <w:rsid w:val="5B1916E4"/>
    <w:rsid w:val="5B4E19EA"/>
    <w:rsid w:val="5B70587F"/>
    <w:rsid w:val="5C40B53D"/>
    <w:rsid w:val="5C48C50F"/>
    <w:rsid w:val="5C532E75"/>
    <w:rsid w:val="5CD8B5A7"/>
    <w:rsid w:val="5D7C3669"/>
    <w:rsid w:val="5D9858EA"/>
    <w:rsid w:val="5DF8B860"/>
    <w:rsid w:val="5F45044C"/>
    <w:rsid w:val="5F4F9BA4"/>
    <w:rsid w:val="5F5B3AD1"/>
    <w:rsid w:val="5FF91CD2"/>
    <w:rsid w:val="6058E746"/>
    <w:rsid w:val="6073451F"/>
    <w:rsid w:val="60D0CDDB"/>
    <w:rsid w:val="60D6167A"/>
    <w:rsid w:val="6166CB1C"/>
    <w:rsid w:val="61894FDE"/>
    <w:rsid w:val="61E9FCDB"/>
    <w:rsid w:val="61F4594F"/>
    <w:rsid w:val="6238A446"/>
    <w:rsid w:val="625F86FF"/>
    <w:rsid w:val="62B24713"/>
    <w:rsid w:val="631FA670"/>
    <w:rsid w:val="644E1774"/>
    <w:rsid w:val="646CD3D7"/>
    <w:rsid w:val="64857371"/>
    <w:rsid w:val="64ABC021"/>
    <w:rsid w:val="64F2FF75"/>
    <w:rsid w:val="652D96C8"/>
    <w:rsid w:val="6552A312"/>
    <w:rsid w:val="656E1FF1"/>
    <w:rsid w:val="65840B0B"/>
    <w:rsid w:val="65A45606"/>
    <w:rsid w:val="65DAC434"/>
    <w:rsid w:val="6608999D"/>
    <w:rsid w:val="6655A961"/>
    <w:rsid w:val="66742177"/>
    <w:rsid w:val="67545946"/>
    <w:rsid w:val="67804D72"/>
    <w:rsid w:val="67D423A0"/>
    <w:rsid w:val="67E360E3"/>
    <w:rsid w:val="683D81B0"/>
    <w:rsid w:val="68F04312"/>
    <w:rsid w:val="697F3144"/>
    <w:rsid w:val="69BEB0E7"/>
    <w:rsid w:val="6A069859"/>
    <w:rsid w:val="6A542A58"/>
    <w:rsid w:val="6A5BF3D2"/>
    <w:rsid w:val="6A9933EF"/>
    <w:rsid w:val="6AFEA7AC"/>
    <w:rsid w:val="6BBE2C21"/>
    <w:rsid w:val="6C151A62"/>
    <w:rsid w:val="6C74CE3B"/>
    <w:rsid w:val="6C9B1CBE"/>
    <w:rsid w:val="6CEAE031"/>
    <w:rsid w:val="6D05B588"/>
    <w:rsid w:val="6DB96D14"/>
    <w:rsid w:val="6DF4F9BA"/>
    <w:rsid w:val="6E56771E"/>
    <w:rsid w:val="6F0F348E"/>
    <w:rsid w:val="6F448B40"/>
    <w:rsid w:val="6F7A9759"/>
    <w:rsid w:val="6FA37473"/>
    <w:rsid w:val="70C7EAD9"/>
    <w:rsid w:val="71A4958B"/>
    <w:rsid w:val="7260BF71"/>
    <w:rsid w:val="7295E3C0"/>
    <w:rsid w:val="72A49F2D"/>
    <w:rsid w:val="72C011C2"/>
    <w:rsid w:val="732F6F55"/>
    <w:rsid w:val="74672E8E"/>
    <w:rsid w:val="7563DDDA"/>
    <w:rsid w:val="756A4C18"/>
    <w:rsid w:val="75ECFE62"/>
    <w:rsid w:val="75F66CBC"/>
    <w:rsid w:val="768156B9"/>
    <w:rsid w:val="774BF776"/>
    <w:rsid w:val="78D23EC5"/>
    <w:rsid w:val="78DBA34D"/>
    <w:rsid w:val="792C7640"/>
    <w:rsid w:val="79D3B650"/>
    <w:rsid w:val="7A0EBCE3"/>
    <w:rsid w:val="7A98F407"/>
    <w:rsid w:val="7A99FAFD"/>
    <w:rsid w:val="7AEEE645"/>
    <w:rsid w:val="7AF8B1A0"/>
    <w:rsid w:val="7B253EC6"/>
    <w:rsid w:val="7B3BBDA6"/>
    <w:rsid w:val="7BA6612F"/>
    <w:rsid w:val="7C7D1D64"/>
    <w:rsid w:val="7CBB2BAA"/>
    <w:rsid w:val="7D75DB2D"/>
    <w:rsid w:val="7DDEE7EA"/>
    <w:rsid w:val="7E130B0A"/>
    <w:rsid w:val="7E1CE1CE"/>
    <w:rsid w:val="7E2AA4D9"/>
    <w:rsid w:val="7E2AE30F"/>
    <w:rsid w:val="7E38AB48"/>
    <w:rsid w:val="7E4FA152"/>
    <w:rsid w:val="7E7AFE05"/>
    <w:rsid w:val="7EF261B4"/>
    <w:rsid w:val="7F202E0C"/>
    <w:rsid w:val="7F998E9D"/>
    <w:rsid w:val="7FD0A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3DBC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Default" w:customStyle="1">
    <w:name w:val="Default"/>
    <w:rsid w:val="0049730F"/>
    <w:pPr>
      <w:autoSpaceDE w:val="0"/>
      <w:autoSpaceDN w:val="0"/>
      <w:adjustRightInd w:val="0"/>
      <w:spacing w:after="0" w:line="240" w:lineRule="auto"/>
    </w:pPr>
    <w:rPr>
      <w:rFonts w:ascii="Comic Sans MS" w:hAnsi="Comic Sans MS" w:eastAsia="Times New Roman" w:cs="Comic Sans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5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g" Id="rId13" /><Relationship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 Id="rId18" /><Relationship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 Id="rId26" /><Relationship Type="http://schemas.openxmlformats.org/officeDocument/2006/relationships/image" Target="media/image18.png" Id="rId39" /><Relationship Type="http://schemas.openxmlformats.org/officeDocument/2006/relationships/image" Target="media/image8.jpeg" Id="rId21" /><Relationship Type="http://schemas.openxmlformats.org/officeDocument/2006/relationships/image" Target="media/image14.jpeg" Id="rId34" /><Relationship Type="http://schemas.microsoft.com/office/2020/10/relationships/intelligence" Target="intelligence2.xml" Id="rId42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 Id="rId16" /><Relationship Type="http://schemas.openxmlformats.org/officeDocument/2006/relationships/hyperlink" Target="https://www.clipartlogo.com/istock/globe-sign-icon-world-map-geography-symbol-1612255.html" TargetMode="External" Id="rId20" /><Relationship Type="http://schemas.openxmlformats.org/officeDocument/2006/relationships/image" Target="media/image12.png" Id="rId29" /><Relationship Type="http://schemas.openxmlformats.org/officeDocument/2006/relationships/theme" Target="theme/theme1.xm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jpeg" Id="rId11" /><Relationship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 Id="rId24" /><Relationship Type="http://schemas.openxmlformats.org/officeDocument/2006/relationships/image" Target="media/image16.png" Id="rId37" /><Relationship Type="http://schemas.openxmlformats.org/officeDocument/2006/relationships/fontTable" Target="fontTable.xml" Id="rId40" /><Relationship Type="http://schemas.openxmlformats.org/officeDocument/2006/relationships/styles" Target="styles.xml" Id="rId5" /><Relationship Type="http://schemas.openxmlformats.org/officeDocument/2006/relationships/image" Target="media/image5.jpeg" Id="rId15" /><Relationship Type="http://schemas.openxmlformats.org/officeDocument/2006/relationships/image" Target="media/image9.jpeg" Id="rId23" /><Relationship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 Id="rId28" /><Relationship Type="http://schemas.openxmlformats.org/officeDocument/2006/relationships/image" Target="media/image15.png" Id="rId36" /><Relationship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 Id="rId10" /><Relationship Type="http://schemas.openxmlformats.org/officeDocument/2006/relationships/image" Target="media/image7.png" Id="rId19" /><Relationship Type="http://schemas.openxmlformats.org/officeDocument/2006/relationships/image" Target="media/image13.png" Id="rId31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 Id="rId14" /><Relationship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 Id="rId22" /><Relationship Type="http://schemas.openxmlformats.org/officeDocument/2006/relationships/image" Target="media/image11.jpg" Id="rId27" /><Relationship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 Id="rId30" /><Relationship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 Id="rId35" /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 Id="rId12" /><Relationship Type="http://schemas.openxmlformats.org/officeDocument/2006/relationships/image" Target="media/image6.png" Id="rId17" /><Relationship Type="http://schemas.openxmlformats.org/officeDocument/2006/relationships/image" Target="media/image10.jpeg" Id="rId25" /><Relationship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 Id="rId33" /><Relationship Type="http://schemas.openxmlformats.org/officeDocument/2006/relationships/image" Target="media/image17.png" Id="rId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20" ma:contentTypeDescription="Create a new document." ma:contentTypeScope="" ma:versionID="a3fe6cc4ba942667c154d0e344d1a6b5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67f82245b1a137648e21474b1e4adadb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FF263-C7B7-4D7A-A825-8DAE1257CE19}"/>
</file>

<file path=customXml/itemProps3.xml><?xml version="1.0" encoding="utf-8"?>
<ds:datastoreItem xmlns:ds="http://schemas.openxmlformats.org/officeDocument/2006/customXml" ds:itemID="{5448F3EE-392C-40C5-BAFC-6B9F778243A6}">
  <ds:schemaRefs>
    <ds:schemaRef ds:uri="http://www.w3.org/XML/1998/namespace"/>
    <ds:schemaRef ds:uri="http://schemas.microsoft.com/office/2006/documentManagement/types"/>
    <ds:schemaRef ds:uri="19989bb4-fe95-4614-a67d-21705bbba7f2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c286d700-02a3-4c67-889e-4effcdf85aec"/>
    <ds:schemaRef ds:uri="d0d20b95-4302-4074-b366-32b065f0304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Brown</dc:creator>
  <keywords/>
  <dc:description/>
  <lastModifiedBy>Jayne Tillotson</lastModifiedBy>
  <revision>29</revision>
  <dcterms:created xsi:type="dcterms:W3CDTF">2025-09-04T14:06:00.0000000Z</dcterms:created>
  <dcterms:modified xsi:type="dcterms:W3CDTF">2025-10-02T14:01:50.2853777Z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