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4B72" w14:textId="77777777" w:rsidR="00CE0678" w:rsidRDefault="00F576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137275F" wp14:editId="5BEE2ADF">
                <wp:simplePos x="0" y="0"/>
                <wp:positionH relativeFrom="margin">
                  <wp:posOffset>1800225</wp:posOffset>
                </wp:positionH>
                <wp:positionV relativeFrom="paragraph">
                  <wp:posOffset>238760</wp:posOffset>
                </wp:positionV>
                <wp:extent cx="5114925" cy="12287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492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70852" w14:textId="77777777" w:rsidR="001B48AA" w:rsidRPr="00F576F0" w:rsidRDefault="00335C8C" w:rsidP="001B48AA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We pledge </w:t>
                            </w:r>
                            <w:r w:rsidR="00CE0678" w:rsidRPr="00F576F0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to help </w:t>
                            </w: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recycle cloth</w:t>
                            </w:r>
                            <w:r w:rsidR="00CE0678"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ing, including school uniforms which supports</w:t>
                            </w: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 </w:t>
                            </w:r>
                            <w:r w:rsidR="00CE0678" w:rsidRPr="00F576F0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families and </w:t>
                            </w: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school fundraisers.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727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1.75pt;margin-top:18.8pt;width:402.75pt;height:96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">
                <v:textbox>
                  <w:txbxContent>
                    <w:p w14:paraId="02F70852" w14:textId="77777777" w:rsidR="001B48AA" w:rsidRPr="00F576F0" w:rsidRDefault="00335C8C" w:rsidP="001B48AA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 xml:space="preserve">We pledge </w:t>
                      </w:r>
                      <w:r w:rsidR="00CE0678" w:rsidRPr="00F576F0">
                        <w:rPr>
                          <w:rFonts w:ascii="HfW precursive" w:hAnsi="HfW precursive"/>
                          <w:sz w:val="36"/>
                        </w:rPr>
                        <w:t xml:space="preserve">to help </w:t>
                      </w:r>
                      <w:r w:rsidRPr="00F576F0">
                        <w:rPr>
                          <w:rFonts w:ascii="HfW precursive" w:hAnsi="HfW precursive"/>
                          <w:sz w:val="36"/>
                        </w:rPr>
                        <w:t>recycle cloth</w:t>
                      </w:r>
                      <w:r w:rsidR="00CE0678" w:rsidRPr="00F576F0">
                        <w:rPr>
                          <w:rFonts w:ascii="HfW precursive" w:hAnsi="HfW precursive"/>
                          <w:sz w:val="36"/>
                        </w:rPr>
                        <w:t>ing, including school uniforms which supports</w:t>
                      </w:r>
                      <w:r w:rsidRPr="00F576F0">
                        <w:rPr>
                          <w:rFonts w:ascii="HfW precursive" w:hAnsi="HfW precursive"/>
                          <w:sz w:val="36"/>
                        </w:rPr>
                        <w:t xml:space="preserve"> </w:t>
                      </w:r>
                      <w:r w:rsidR="00CE0678" w:rsidRPr="00F576F0">
                        <w:rPr>
                          <w:rFonts w:ascii="HfW precursive" w:hAnsi="HfW precursive"/>
                          <w:sz w:val="36"/>
                        </w:rPr>
                        <w:t xml:space="preserve">families and </w:t>
                      </w:r>
                      <w:r w:rsidRPr="00F576F0">
                        <w:rPr>
                          <w:rFonts w:ascii="HfW precursive" w:hAnsi="HfW precursive"/>
                          <w:sz w:val="36"/>
                        </w:rPr>
                        <w:t>school fundraisers.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67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AEF922A" wp14:editId="33C73757">
            <wp:simplePos x="0" y="0"/>
            <wp:positionH relativeFrom="margin">
              <wp:posOffset>-257175</wp:posOffset>
            </wp:positionH>
            <wp:positionV relativeFrom="paragraph">
              <wp:posOffset>106045</wp:posOffset>
            </wp:positionV>
            <wp:extent cx="2132330" cy="1582420"/>
            <wp:effectExtent l="0" t="0" r="127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7568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8" t="23886" r="10567" b="10382"/>
                    <a:stretch/>
                  </pic:blipFill>
                  <pic:spPr bwMode="auto">
                    <a:xfrm>
                      <a:off x="0" y="0"/>
                      <a:ext cx="2132330" cy="1582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321049" w14:textId="77777777" w:rsidR="00CE0678" w:rsidRDefault="00CE0678"/>
    <w:p w14:paraId="53A77904" w14:textId="77777777" w:rsidR="00CE0678" w:rsidRDefault="00F576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CA2D586" wp14:editId="0DE67C7B">
                <wp:simplePos x="0" y="0"/>
                <wp:positionH relativeFrom="column">
                  <wp:posOffset>-66675</wp:posOffset>
                </wp:positionH>
                <wp:positionV relativeFrom="paragraph">
                  <wp:posOffset>306705</wp:posOffset>
                </wp:positionV>
                <wp:extent cx="5095875" cy="12096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83572" w14:textId="77777777" w:rsidR="001B48AA" w:rsidRPr="00F576F0" w:rsidRDefault="00335C8C" w:rsidP="001B48AA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We pledge to take</w:t>
                            </w:r>
                            <w:r w:rsidR="00A7242C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 care</w:t>
                            </w: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 of animals and their habitats in our school surroundings and community.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2D586" id="_x0000_s1027" type="#_x0000_t202" style="position:absolute;margin-left:-5.25pt;margin-top:24.15pt;width:401.25pt;height:95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">
                <v:textbox>
                  <w:txbxContent>
                    <w:p w14:paraId="55683572" w14:textId="77777777" w:rsidR="001B48AA" w:rsidRPr="00F576F0" w:rsidRDefault="00335C8C" w:rsidP="001B48AA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We pledge to take</w:t>
                      </w:r>
                      <w:r w:rsidR="00A7242C">
                        <w:rPr>
                          <w:rFonts w:ascii="HfW precursive" w:hAnsi="HfW precursive"/>
                          <w:sz w:val="36"/>
                        </w:rPr>
                        <w:t xml:space="preserve"> care</w:t>
                      </w:r>
                      <w:r w:rsidRPr="00F576F0">
                        <w:rPr>
                          <w:rFonts w:ascii="HfW precursive" w:hAnsi="HfW precursive"/>
                          <w:sz w:val="36"/>
                        </w:rPr>
                        <w:t xml:space="preserve"> of animals and their habitats in our school surroundings and community.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678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E422577" wp14:editId="2AA43B92">
            <wp:simplePos x="0" y="0"/>
            <wp:positionH relativeFrom="margin">
              <wp:posOffset>4931410</wp:posOffset>
            </wp:positionH>
            <wp:positionV relativeFrom="paragraph">
              <wp:posOffset>78105</wp:posOffset>
            </wp:positionV>
            <wp:extent cx="1955800" cy="1781175"/>
            <wp:effectExtent l="0" t="0" r="635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56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2" t="32293" r="9000" b="7133"/>
                    <a:stretch/>
                  </pic:blipFill>
                  <pic:spPr bwMode="auto">
                    <a:xfrm>
                      <a:off x="0" y="0"/>
                      <a:ext cx="1955800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A66A4" w14:textId="77777777" w:rsidR="00CE0678" w:rsidRDefault="00CE0678"/>
    <w:p w14:paraId="07A099C4" w14:textId="77777777" w:rsidR="00CE0678" w:rsidRDefault="00F576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98E14BF" wp14:editId="5ABED2E1">
                <wp:simplePos x="0" y="0"/>
                <wp:positionH relativeFrom="page">
                  <wp:posOffset>2504440</wp:posOffset>
                </wp:positionH>
                <wp:positionV relativeFrom="paragraph">
                  <wp:posOffset>478790</wp:posOffset>
                </wp:positionV>
                <wp:extent cx="4886325" cy="1581150"/>
                <wp:effectExtent l="0" t="0" r="2857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64AFA" w14:textId="77777777" w:rsidR="00CE0678" w:rsidRPr="00F576F0" w:rsidRDefault="00CE0678" w:rsidP="00CE0678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To take care of our oceans, we will raise awareness in our community and reduce the amount of single use plastic that we use in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E14BF" id="_x0000_s1028" type="#_x0000_t202" style="position:absolute;margin-left:197.2pt;margin-top:37.7pt;width:384.75pt;height:124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">
                <v:textbox>
                  <w:txbxContent>
                    <w:p w14:paraId="71264AFA" w14:textId="77777777" w:rsidR="00CE0678" w:rsidRPr="00F576F0" w:rsidRDefault="00CE0678" w:rsidP="00CE0678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To take care of our oceans, we will raise awareness in our community and reduce the amount of single use plastic that we use in school.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5ACE65D" wp14:editId="350E7BD1">
            <wp:simplePos x="0" y="0"/>
            <wp:positionH relativeFrom="column">
              <wp:posOffset>-228600</wp:posOffset>
            </wp:positionH>
            <wp:positionV relativeFrom="paragraph">
              <wp:posOffset>335915</wp:posOffset>
            </wp:positionV>
            <wp:extent cx="2324100" cy="189547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760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05" t="26179" r="13148" b="10000"/>
                    <a:stretch/>
                  </pic:blipFill>
                  <pic:spPr bwMode="auto">
                    <a:xfrm>
                      <a:off x="0" y="0"/>
                      <a:ext cx="232410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37B52B" w14:textId="77777777" w:rsidR="00CE0678" w:rsidRDefault="00D56C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7B0C856" wp14:editId="240242B1">
                <wp:simplePos x="0" y="0"/>
                <wp:positionH relativeFrom="margin">
                  <wp:posOffset>-228600</wp:posOffset>
                </wp:positionH>
                <wp:positionV relativeFrom="paragraph">
                  <wp:posOffset>2317115</wp:posOffset>
                </wp:positionV>
                <wp:extent cx="4924425" cy="1504950"/>
                <wp:effectExtent l="0" t="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424DA" w14:textId="77777777" w:rsidR="00CE0678" w:rsidRPr="00D56C48" w:rsidRDefault="00D56C48" w:rsidP="00CE0678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D56C48">
                              <w:rPr>
                                <w:rFonts w:ascii="HfW precursive" w:hAnsi="HfW precursive"/>
                                <w:sz w:val="36"/>
                              </w:rPr>
                              <w:t>We pledge that we will try to eat everything our plates. If we can’t finish it, we will ask for a smaller portion next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0C856" id="_x0000_s1029" type="#_x0000_t202" style="position:absolute;margin-left:-18pt;margin-top:182.45pt;width:387.75pt;height:118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">
                <v:textbox>
                  <w:txbxContent>
                    <w:p w14:paraId="4C7424DA" w14:textId="77777777" w:rsidR="00CE0678" w:rsidRPr="00D56C48" w:rsidRDefault="00D56C48" w:rsidP="00CE0678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D56C48">
                        <w:rPr>
                          <w:rFonts w:ascii="HfW precursive" w:hAnsi="HfW precursive"/>
                          <w:sz w:val="36"/>
                        </w:rPr>
                        <w:t>We pledge that we will try to eat everything our plates. If we can’t finish it, we will ask for a smaller portion next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05C543AA" wp14:editId="7BC18F8B">
            <wp:simplePos x="0" y="0"/>
            <wp:positionH relativeFrom="margin">
              <wp:posOffset>4585335</wp:posOffset>
            </wp:positionH>
            <wp:positionV relativeFrom="paragraph">
              <wp:posOffset>2174240</wp:posOffset>
            </wp:positionV>
            <wp:extent cx="2326005" cy="16192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760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22" t="26560" r="12746" b="11338"/>
                    <a:stretch/>
                  </pic:blipFill>
                  <pic:spPr bwMode="auto">
                    <a:xfrm>
                      <a:off x="0" y="0"/>
                      <a:ext cx="2326005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2DF89A" w14:textId="77777777" w:rsidR="00CE0678" w:rsidRDefault="002C10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BACCFF1" wp14:editId="3FB2218C">
                <wp:simplePos x="0" y="0"/>
                <wp:positionH relativeFrom="margin">
                  <wp:posOffset>1704975</wp:posOffset>
                </wp:positionH>
                <wp:positionV relativeFrom="paragraph">
                  <wp:posOffset>2179955</wp:posOffset>
                </wp:positionV>
                <wp:extent cx="4724400" cy="981075"/>
                <wp:effectExtent l="0" t="0" r="1905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53945" w14:textId="77777777" w:rsidR="002C10CB" w:rsidRPr="00F576F0" w:rsidRDefault="002C10CB" w:rsidP="002C10CB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We ple</w:t>
                            </w:r>
                            <w:r>
                              <w:rPr>
                                <w:rFonts w:ascii="HfW precursive" w:hAnsi="HfW precursive"/>
                                <w:sz w:val="36"/>
                              </w:rPr>
                              <w:t>dge to finish our water bottles so that we don’t waste water.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CCFF1" id="_x0000_s1030" type="#_x0000_t202" style="position:absolute;margin-left:134.25pt;margin-top:171.65pt;width:372pt;height:77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">
                <v:textbox>
                  <w:txbxContent>
                    <w:p w14:paraId="61753945" w14:textId="77777777" w:rsidR="002C10CB" w:rsidRPr="00F576F0" w:rsidRDefault="002C10CB" w:rsidP="002C10CB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We ple</w:t>
                      </w:r>
                      <w:r>
                        <w:rPr>
                          <w:rFonts w:ascii="HfW precursive" w:hAnsi="HfW precursive"/>
                          <w:sz w:val="36"/>
                        </w:rPr>
                        <w:t>dge to finish our water bottles so that we don’t waste water.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2FBDDF43" wp14:editId="222ADA4B">
            <wp:simplePos x="0" y="0"/>
            <wp:positionH relativeFrom="column">
              <wp:posOffset>-228600</wp:posOffset>
            </wp:positionH>
            <wp:positionV relativeFrom="paragraph">
              <wp:posOffset>1927860</wp:posOffset>
            </wp:positionV>
            <wp:extent cx="1933575" cy="1386840"/>
            <wp:effectExtent l="0" t="0" r="9525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8" t="15488" r="3880" b="5545"/>
                    <a:stretch/>
                  </pic:blipFill>
                  <pic:spPr bwMode="auto">
                    <a:xfrm>
                      <a:off x="0" y="0"/>
                      <a:ext cx="1933575" cy="1386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A71ECF" w14:textId="77777777" w:rsidR="00CE0678" w:rsidRDefault="00CE0678"/>
    <w:p w14:paraId="1355D693" w14:textId="77777777" w:rsidR="00CE0678" w:rsidRDefault="00CE0678"/>
    <w:p w14:paraId="5F15840A" w14:textId="77777777" w:rsidR="00CE0678" w:rsidRDefault="00F576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10537A0" wp14:editId="2033E0CD">
                <wp:simplePos x="0" y="0"/>
                <wp:positionH relativeFrom="margin">
                  <wp:posOffset>1447800</wp:posOffset>
                </wp:positionH>
                <wp:positionV relativeFrom="paragraph">
                  <wp:posOffset>343535</wp:posOffset>
                </wp:positionV>
                <wp:extent cx="5210175" cy="828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9ED66" w14:textId="77777777" w:rsidR="00824C78" w:rsidRPr="00F576F0" w:rsidRDefault="00824C78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Everyone will protect the animals and respect the woodlands.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537A0" id="_x0000_s1031" type="#_x0000_t202" style="position:absolute;margin-left:114pt;margin-top:27.05pt;width:410.25pt;height:6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">
                <v:textbox>
                  <w:txbxContent>
                    <w:p w14:paraId="7FD9ED66" w14:textId="77777777" w:rsidR="00824C78" w:rsidRPr="00F576F0" w:rsidRDefault="00824C78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Everyone will protect the animals and respect the woodlands.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43CCA0" wp14:editId="210DD9CA">
            <wp:simplePos x="0" y="0"/>
            <wp:positionH relativeFrom="margin">
              <wp:posOffset>-212090</wp:posOffset>
            </wp:positionH>
            <wp:positionV relativeFrom="paragraph">
              <wp:posOffset>67310</wp:posOffset>
            </wp:positionV>
            <wp:extent cx="1764030" cy="161925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75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41" t="40087" r="28581" b="22249"/>
                    <a:stretch/>
                  </pic:blipFill>
                  <pic:spPr bwMode="auto">
                    <a:xfrm>
                      <a:off x="0" y="0"/>
                      <a:ext cx="176403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76E24" w14:textId="77777777" w:rsidR="00CE0678" w:rsidRDefault="00CE0678"/>
    <w:p w14:paraId="1BC9343F" w14:textId="77777777" w:rsidR="00CE0678" w:rsidRDefault="00CE0678"/>
    <w:p w14:paraId="10E60E36" w14:textId="77777777" w:rsidR="00BA7D12" w:rsidRDefault="00F576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68CEAF" wp14:editId="6ECDECAC">
                <wp:simplePos x="0" y="0"/>
                <wp:positionH relativeFrom="column">
                  <wp:posOffset>-152400</wp:posOffset>
                </wp:positionH>
                <wp:positionV relativeFrom="paragraph">
                  <wp:posOffset>278130</wp:posOffset>
                </wp:positionV>
                <wp:extent cx="4953000" cy="8572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86383" w14:textId="77777777" w:rsidR="001B48AA" w:rsidRPr="00F576F0" w:rsidRDefault="001B48AA" w:rsidP="001B48AA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We pledge to keep the community nice and clean.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8CEAF" id="_x0000_s1032" type="#_x0000_t202" style="position:absolute;margin-left:-12pt;margin-top:21.9pt;width:390pt;height:67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">
                <v:textbox>
                  <w:txbxContent>
                    <w:p w14:paraId="41586383" w14:textId="77777777" w:rsidR="001B48AA" w:rsidRPr="00F576F0" w:rsidRDefault="001B48AA" w:rsidP="001B48AA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We pledge to keep the community nice and clean.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FD638D" wp14:editId="4FE11162">
            <wp:simplePos x="0" y="0"/>
            <wp:positionH relativeFrom="margin">
              <wp:posOffset>4679315</wp:posOffset>
            </wp:positionH>
            <wp:positionV relativeFrom="paragraph">
              <wp:posOffset>20955</wp:posOffset>
            </wp:positionV>
            <wp:extent cx="2054225" cy="1628775"/>
            <wp:effectExtent l="0" t="0" r="317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678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864AB81" wp14:editId="1914319B">
            <wp:simplePos x="0" y="0"/>
            <wp:positionH relativeFrom="margin">
              <wp:posOffset>-209550</wp:posOffset>
            </wp:positionH>
            <wp:positionV relativeFrom="paragraph">
              <wp:posOffset>6573520</wp:posOffset>
            </wp:positionV>
            <wp:extent cx="1971040" cy="17430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75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1" t="34013" r="28196" b="14968"/>
                    <a:stretch/>
                  </pic:blipFill>
                  <pic:spPr bwMode="auto">
                    <a:xfrm>
                      <a:off x="0" y="0"/>
                      <a:ext cx="1971040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BDF5E" w14:textId="77777777" w:rsidR="00BA7D12" w:rsidRPr="00BA7D12" w:rsidRDefault="00F576F0" w:rsidP="00BA7D12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6BFD490" wp14:editId="784A5633">
            <wp:simplePos x="0" y="0"/>
            <wp:positionH relativeFrom="margin">
              <wp:posOffset>-209550</wp:posOffset>
            </wp:positionH>
            <wp:positionV relativeFrom="paragraph">
              <wp:posOffset>1230630</wp:posOffset>
            </wp:positionV>
            <wp:extent cx="1847850" cy="1847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756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84" t="26942" r="29486" b="19745"/>
                    <a:stretch/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750A5E" w14:textId="77777777" w:rsidR="00BA7D12" w:rsidRPr="00BA7D12" w:rsidRDefault="00BA7D12" w:rsidP="00BA7D12"/>
    <w:p w14:paraId="231B7D3C" w14:textId="77777777" w:rsidR="00BA7D12" w:rsidRDefault="00F576F0" w:rsidP="00BA7D12">
      <w:pPr>
        <w:tabs>
          <w:tab w:val="left" w:pos="94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6D9E414" wp14:editId="000FAF5B">
                <wp:simplePos x="0" y="0"/>
                <wp:positionH relativeFrom="margin">
                  <wp:posOffset>1575435</wp:posOffset>
                </wp:positionH>
                <wp:positionV relativeFrom="paragraph">
                  <wp:posOffset>287020</wp:posOffset>
                </wp:positionV>
                <wp:extent cx="5153025" cy="85725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302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04DEF" w14:textId="77777777" w:rsidR="001B48AA" w:rsidRPr="00F576F0" w:rsidRDefault="001B48AA" w:rsidP="001B48AA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Our pledge is to reduce waste, reuse when we can and recycle when we can.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9E414" id="_x0000_s1033" type="#_x0000_t202" style="position:absolute;margin-left:124.05pt;margin-top:22.6pt;width:405.75pt;height:67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">
                <v:textbox>
                  <w:txbxContent>
                    <w:p w14:paraId="35804DEF" w14:textId="77777777" w:rsidR="001B48AA" w:rsidRPr="00F576F0" w:rsidRDefault="001B48AA" w:rsidP="001B48AA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Our pledge is to reduce waste, reuse when we can and recycle when we can.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7D12">
        <w:tab/>
      </w:r>
    </w:p>
    <w:p w14:paraId="70A02C67" w14:textId="77777777" w:rsidR="00BA7D12" w:rsidRPr="00BA7D12" w:rsidRDefault="00BA7D12" w:rsidP="00BA7D12">
      <w:pPr>
        <w:tabs>
          <w:tab w:val="left" w:pos="945"/>
        </w:tabs>
      </w:pPr>
    </w:p>
    <w:p w14:paraId="4BD461CE" w14:textId="77777777" w:rsidR="00D56C48" w:rsidRDefault="00F576F0" w:rsidP="00BA7D1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4C6F299" wp14:editId="0F55CECC">
                <wp:simplePos x="0" y="0"/>
                <wp:positionH relativeFrom="margin">
                  <wp:posOffset>-76200</wp:posOffset>
                </wp:positionH>
                <wp:positionV relativeFrom="paragraph">
                  <wp:posOffset>479425</wp:posOffset>
                </wp:positionV>
                <wp:extent cx="4772025" cy="119062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3C6D3" w14:textId="77777777" w:rsidR="001B48AA" w:rsidRPr="00F576F0" w:rsidRDefault="001B48AA" w:rsidP="001B48AA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 xml:space="preserve">We pledge to cut pollution by </w:t>
                            </w:r>
                            <w:r w:rsidR="00335C8C"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walking and using our bikes when travelling to and from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6F299" id="_x0000_s1034" type="#_x0000_t202" style="position:absolute;margin-left:-6pt;margin-top:37.75pt;width:375.75pt;height:93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">
                <v:textbox>
                  <w:txbxContent>
                    <w:p w14:paraId="6243C6D3" w14:textId="77777777" w:rsidR="001B48AA" w:rsidRPr="00F576F0" w:rsidRDefault="001B48AA" w:rsidP="001B48AA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 xml:space="preserve">We pledge to cut pollution by </w:t>
                      </w:r>
                      <w:r w:rsidR="00335C8C" w:rsidRPr="00F576F0">
                        <w:rPr>
                          <w:rFonts w:ascii="HfW precursive" w:hAnsi="HfW precursive"/>
                          <w:sz w:val="36"/>
                        </w:rPr>
                        <w:t>walking and using our bikes when travelling to and from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9EB28EC" wp14:editId="7D8DC424">
            <wp:simplePos x="0" y="0"/>
            <wp:positionH relativeFrom="margin">
              <wp:posOffset>4629150</wp:posOffset>
            </wp:positionH>
            <wp:positionV relativeFrom="paragraph">
              <wp:posOffset>247015</wp:posOffset>
            </wp:positionV>
            <wp:extent cx="2066290" cy="167957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756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8" t="24649" r="5265" b="10764"/>
                    <a:stretch/>
                  </pic:blipFill>
                  <pic:spPr bwMode="auto">
                    <a:xfrm>
                      <a:off x="0" y="0"/>
                      <a:ext cx="2066290" cy="167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2AA942F" wp14:editId="2503B9B3">
                <wp:simplePos x="0" y="0"/>
                <wp:positionH relativeFrom="margin">
                  <wp:align>right</wp:align>
                </wp:positionH>
                <wp:positionV relativeFrom="paragraph">
                  <wp:posOffset>2445385</wp:posOffset>
                </wp:positionV>
                <wp:extent cx="4991100" cy="1238250"/>
                <wp:effectExtent l="0" t="0" r="1905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A9708" w14:textId="77777777" w:rsidR="00CE0678" w:rsidRPr="00F576F0" w:rsidRDefault="00CE0678" w:rsidP="00CE0678">
                            <w:pPr>
                              <w:rPr>
                                <w:rFonts w:ascii="HfW precursive" w:hAnsi="HfW precursive"/>
                                <w:sz w:val="36"/>
                              </w:rPr>
                            </w:pPr>
                            <w:r w:rsidRPr="00F576F0">
                              <w:rPr>
                                <w:rFonts w:ascii="HfW precursive" w:hAnsi="HfW precursive"/>
                                <w:sz w:val="36"/>
                              </w:rPr>
                              <w:t>We pledge to turn off plugs and lights when we aren’t using them to help save energy from non-renewable sources.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A942F" id="_x0000_s1035" type="#_x0000_t202" style="position:absolute;margin-left:341.8pt;margin-top:192.55pt;width:393pt;height:97.5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">
                <v:textbox>
                  <w:txbxContent>
                    <w:p w14:paraId="022A9708" w14:textId="77777777" w:rsidR="00CE0678" w:rsidRPr="00F576F0" w:rsidRDefault="00CE0678" w:rsidP="00CE0678">
                      <w:pPr>
                        <w:rPr>
                          <w:rFonts w:ascii="HfW precursive" w:hAnsi="HfW precursive"/>
                          <w:sz w:val="36"/>
                        </w:rPr>
                      </w:pPr>
                      <w:r w:rsidRPr="00F576F0">
                        <w:rPr>
                          <w:rFonts w:ascii="HfW precursive" w:hAnsi="HfW precursive"/>
                          <w:sz w:val="36"/>
                        </w:rPr>
                        <w:t>We pledge to turn off plugs and lights when we aren’t using them to help save energy from non-renewable sources.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B8F560" w14:textId="77777777" w:rsidR="00D56C48" w:rsidRPr="00D56C48" w:rsidRDefault="00D56C48" w:rsidP="00D56C48"/>
    <w:p w14:paraId="2BAA400A" w14:textId="77777777" w:rsidR="00D56C48" w:rsidRPr="00D56C48" w:rsidRDefault="00D56C48" w:rsidP="00D56C48"/>
    <w:p w14:paraId="3D678325" w14:textId="77777777" w:rsidR="00D56C48" w:rsidRDefault="00D56C48" w:rsidP="00D56C48">
      <w:pPr>
        <w:tabs>
          <w:tab w:val="left" w:pos="1230"/>
        </w:tabs>
      </w:pPr>
      <w:r>
        <w:tab/>
      </w:r>
    </w:p>
    <w:p w14:paraId="471EEF2B" w14:textId="77777777" w:rsidR="00D56C48" w:rsidRPr="00D56C48" w:rsidRDefault="00D56C48" w:rsidP="00D56C48"/>
    <w:p w14:paraId="08CA1E77" w14:textId="77777777" w:rsidR="00D56C48" w:rsidRPr="002B092B" w:rsidRDefault="00D56C48" w:rsidP="00D56C48">
      <w:pPr>
        <w:jc w:val="center"/>
        <w:rPr>
          <w:rFonts w:ascii="HfW precursive" w:hAnsi="HfW precursive"/>
          <w:sz w:val="40"/>
          <w:u w:val="single"/>
        </w:rPr>
      </w:pPr>
      <w:r w:rsidRPr="002B092B">
        <w:rPr>
          <w:rFonts w:ascii="HfW precursive" w:hAnsi="HfW precursive"/>
          <w:sz w:val="40"/>
          <w:u w:val="single"/>
        </w:rPr>
        <w:t>Logo competition</w:t>
      </w:r>
      <w:r w:rsidR="007E4BF7">
        <w:rPr>
          <w:rFonts w:ascii="HfW precursive" w:hAnsi="HfW precursive"/>
          <w:sz w:val="40"/>
          <w:u w:val="single"/>
        </w:rPr>
        <w:t>!</w:t>
      </w:r>
      <w:r w:rsidRPr="002B092B">
        <w:rPr>
          <w:rFonts w:ascii="HfW precursive" w:hAnsi="HfW precursive"/>
          <w:sz w:val="40"/>
          <w:u w:val="single"/>
        </w:rPr>
        <w:t xml:space="preserve"> </w:t>
      </w:r>
    </w:p>
    <w:p w14:paraId="4CFF668A" w14:textId="77777777" w:rsidR="002B092B" w:rsidRPr="00D56C48" w:rsidRDefault="002B092B" w:rsidP="00D56C48">
      <w:pPr>
        <w:jc w:val="center"/>
        <w:rPr>
          <w:rFonts w:ascii="HfW precursive" w:hAnsi="HfW precursive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AF7CDB7" wp14:editId="2F9B961C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3514725" cy="1404620"/>
                <wp:effectExtent l="19050" t="19050" r="28575" b="2349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D6E92" w14:textId="77777777" w:rsid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CF6ACD" wp14:editId="04412C98">
                                  <wp:extent cx="2981325" cy="1590675"/>
                                  <wp:effectExtent l="0" t="0" r="9525" b="9525"/>
                                  <wp:docPr id="25" name="Picture 25" descr="And the winners are... | Dunnings Squash &amp; Racketball Clu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d the winners are... | Dunnings Squash &amp; Racketball Clu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2472" cy="15912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17B59A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Ash- Robin</w:t>
                            </w:r>
                          </w:p>
                          <w:p w14:paraId="5F9E9143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Elm- Riya</w:t>
                            </w:r>
                          </w:p>
                          <w:p w14:paraId="613799A5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Birch- Samir</w:t>
                            </w:r>
                          </w:p>
                          <w:p w14:paraId="2D0E34C5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Almond- Alice</w:t>
                            </w:r>
                          </w:p>
                          <w:p w14:paraId="150B3DA4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Cedar- Ava-Mae</w:t>
                            </w:r>
                          </w:p>
                          <w:p w14:paraId="6B486869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Hawthorn- Millie</w:t>
                            </w:r>
                          </w:p>
                          <w:p w14:paraId="53DA67F3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Elder- Layla</w:t>
                            </w:r>
                          </w:p>
                          <w:p w14:paraId="7CD2AD04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Beech- Jessie</w:t>
                            </w:r>
                          </w:p>
                          <w:p w14:paraId="39446731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Chestnut- Kody</w:t>
                            </w:r>
                          </w:p>
                          <w:p w14:paraId="10379CA5" w14:textId="77777777" w:rsidR="002B092B" w:rsidRPr="002B092B" w:rsidRDefault="002B092B" w:rsidP="002B092B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2B092B">
                              <w:rPr>
                                <w:rFonts w:ascii="HfW precursive" w:hAnsi="HfW precursive"/>
                                <w:sz w:val="28"/>
                              </w:rPr>
                              <w:t>Oak- Damian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F7CDB7" id="_x0000_s1036" type="#_x0000_t202" style="position:absolute;left:0;text-align:left;margin-left:0;margin-top:1.05pt;width:276.75pt;height:110.6pt;z-index:2516920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" strokecolor="red" strokeweight="2.25pt">
                <v:textbox style="mso-fit-shape-to-text:t">
                  <w:txbxContent>
                    <w:p w14:paraId="4BCD6E92" w14:textId="77777777" w:rsid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CF6ACD" wp14:editId="04412C98">
                            <wp:extent cx="2981325" cy="1590675"/>
                            <wp:effectExtent l="0" t="0" r="9525" b="9525"/>
                            <wp:docPr id="25" name="Picture 25" descr="And the winners are... | Dunnings Squash &amp; Racketball Clu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d the winners are... | Dunnings Squash &amp; Racketball Clu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82472" cy="15912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17B59A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Ash- Robin</w:t>
                      </w:r>
                    </w:p>
                    <w:p w14:paraId="5F9E9143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Elm- Riya</w:t>
                      </w:r>
                    </w:p>
                    <w:p w14:paraId="613799A5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Birch- Samir</w:t>
                      </w:r>
                    </w:p>
                    <w:p w14:paraId="2D0E34C5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Almond- Alice</w:t>
                      </w:r>
                    </w:p>
                    <w:p w14:paraId="150B3DA4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Cedar- Ava-Mae</w:t>
                      </w:r>
                    </w:p>
                    <w:p w14:paraId="6B486869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Hawthorn- Millie</w:t>
                      </w:r>
                    </w:p>
                    <w:p w14:paraId="53DA67F3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Elder- Layla</w:t>
                      </w:r>
                    </w:p>
                    <w:p w14:paraId="7CD2AD04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Beech- Jessie</w:t>
                      </w:r>
                    </w:p>
                    <w:p w14:paraId="39446731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Chestnut- Kody</w:t>
                      </w:r>
                    </w:p>
                    <w:p w14:paraId="10379CA5" w14:textId="77777777" w:rsidR="002B092B" w:rsidRPr="002B092B" w:rsidRDefault="002B092B" w:rsidP="002B092B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2B092B">
                        <w:rPr>
                          <w:rFonts w:ascii="HfW precursive" w:hAnsi="HfW precursive"/>
                          <w:sz w:val="28"/>
                        </w:rPr>
                        <w:t>Oak- Damian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D0D9585" w14:textId="77777777" w:rsidR="00D56C48" w:rsidRPr="00D56C48" w:rsidRDefault="00D56C48" w:rsidP="00D56C48"/>
    <w:p w14:paraId="0D2E03E9" w14:textId="77777777" w:rsidR="00D56C48" w:rsidRPr="00D56C48" w:rsidRDefault="00D56C48" w:rsidP="00D56C48"/>
    <w:p w14:paraId="3958A709" w14:textId="77777777" w:rsidR="00D56C48" w:rsidRPr="00D56C48" w:rsidRDefault="00D56C48" w:rsidP="00D56C48"/>
    <w:p w14:paraId="190CD040" w14:textId="77777777" w:rsidR="00D56C48" w:rsidRPr="00D56C48" w:rsidRDefault="00D56C48" w:rsidP="00D56C48"/>
    <w:p w14:paraId="1B9DE1C6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12EB1717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5FE17CA2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6877444A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4283CB3C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55189C68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2C3512EE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0B240370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7FA4A465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6A43A62F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404B3DB4" w14:textId="77777777" w:rsidR="002B092B" w:rsidRDefault="002B092B" w:rsidP="00D56C48">
      <w:pPr>
        <w:rPr>
          <w:rFonts w:ascii="HfW precursive" w:hAnsi="HfW precursive"/>
          <w:sz w:val="28"/>
        </w:rPr>
      </w:pPr>
    </w:p>
    <w:p w14:paraId="218AFA0F" w14:textId="77777777" w:rsidR="002C10CB" w:rsidRDefault="002C10CB" w:rsidP="00D56C48">
      <w:pPr>
        <w:rPr>
          <w:rFonts w:ascii="HfW precursive" w:hAnsi="HfW precursive"/>
          <w:sz w:val="28"/>
        </w:rPr>
      </w:pPr>
    </w:p>
    <w:p w14:paraId="6BA7D8DB" w14:textId="77777777" w:rsidR="00AB14AE" w:rsidRPr="002B092B" w:rsidRDefault="002B092B" w:rsidP="00D56C48">
      <w:pPr>
        <w:rPr>
          <w:rFonts w:ascii="HfW precursive" w:hAnsi="HfW precursive"/>
          <w:sz w:val="28"/>
        </w:rPr>
      </w:pPr>
      <w:r w:rsidRPr="002B092B">
        <w:rPr>
          <w:rFonts w:ascii="HfW precursive" w:hAnsi="HfW precursive"/>
          <w:sz w:val="28"/>
        </w:rPr>
        <w:t>Our whole school celebrated Sustainability Day, with each class exploring issues they felt were important to discuss. In the afternoon, children took part in a logo competition, learned about current environmental challenges, engaged in debates, and created pledges to help make our world a better place for future generations. These pledges were then combined to form our whole-school pledge, shown below.</w:t>
      </w:r>
    </w:p>
    <w:sectPr w:rsidR="00AB14AE" w:rsidRPr="002B092B" w:rsidSect="00824C78">
      <w:head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AF745" w14:textId="77777777" w:rsidR="001B48AA" w:rsidRDefault="001B48AA" w:rsidP="001B48AA">
      <w:pPr>
        <w:spacing w:after="0" w:line="240" w:lineRule="auto"/>
      </w:pPr>
      <w:r>
        <w:separator/>
      </w:r>
    </w:p>
  </w:endnote>
  <w:endnote w:type="continuationSeparator" w:id="0">
    <w:p w14:paraId="5FB480CB" w14:textId="77777777" w:rsidR="001B48AA" w:rsidRDefault="001B48AA" w:rsidP="001B4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A8596" w14:textId="77777777" w:rsidR="001B48AA" w:rsidRDefault="001B48AA" w:rsidP="001B48AA">
      <w:pPr>
        <w:spacing w:after="0" w:line="240" w:lineRule="auto"/>
      </w:pPr>
      <w:r>
        <w:separator/>
      </w:r>
    </w:p>
  </w:footnote>
  <w:footnote w:type="continuationSeparator" w:id="0">
    <w:p w14:paraId="6451B8C1" w14:textId="77777777" w:rsidR="001B48AA" w:rsidRDefault="001B48AA" w:rsidP="001B4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4E265" w14:textId="77777777" w:rsidR="001B48AA" w:rsidRPr="00BA7D12" w:rsidRDefault="00D56C48" w:rsidP="001B48AA">
    <w:pPr>
      <w:pStyle w:val="Header"/>
      <w:jc w:val="center"/>
      <w:rPr>
        <w:rFonts w:ascii="HfW precursive" w:hAnsi="HfW precursive"/>
        <w:b/>
        <w:sz w:val="36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9901D8A" wp14:editId="38CA22A8">
          <wp:simplePos x="0" y="0"/>
          <wp:positionH relativeFrom="margin">
            <wp:posOffset>-123825</wp:posOffset>
          </wp:positionH>
          <wp:positionV relativeFrom="paragraph">
            <wp:posOffset>-373380</wp:posOffset>
          </wp:positionV>
          <wp:extent cx="981075" cy="781050"/>
          <wp:effectExtent l="0" t="0" r="9525" b="0"/>
          <wp:wrapSquare wrapText="bothSides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DA0539C" wp14:editId="4AB45393">
          <wp:simplePos x="0" y="0"/>
          <wp:positionH relativeFrom="margin">
            <wp:posOffset>5648325</wp:posOffset>
          </wp:positionH>
          <wp:positionV relativeFrom="paragraph">
            <wp:posOffset>-353060</wp:posOffset>
          </wp:positionV>
          <wp:extent cx="981075" cy="781050"/>
          <wp:effectExtent l="0" t="0" r="9525" b="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48AA" w:rsidRPr="00BA7D12">
      <w:rPr>
        <w:rFonts w:ascii="HfW precursive" w:hAnsi="HfW precursive"/>
        <w:b/>
        <w:sz w:val="36"/>
        <w:u w:val="single"/>
      </w:rPr>
      <w:t>Our School Sustainability Pledge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78"/>
    <w:rsid w:val="0019187B"/>
    <w:rsid w:val="001B48AA"/>
    <w:rsid w:val="002B092B"/>
    <w:rsid w:val="002C10CB"/>
    <w:rsid w:val="00335C8C"/>
    <w:rsid w:val="005058DA"/>
    <w:rsid w:val="007E4BF7"/>
    <w:rsid w:val="007F54E6"/>
    <w:rsid w:val="00824C78"/>
    <w:rsid w:val="00A7242C"/>
    <w:rsid w:val="00BA7D12"/>
    <w:rsid w:val="00CE0678"/>
    <w:rsid w:val="00D56C48"/>
    <w:rsid w:val="00DD48D7"/>
    <w:rsid w:val="00F5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A9444"/>
  <w15:chartTrackingRefBased/>
  <w15:docId w15:val="{AAB28512-13F4-412A-8EDB-9095B8D2E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8AA"/>
  </w:style>
  <w:style w:type="paragraph" w:styleId="Footer">
    <w:name w:val="footer"/>
    <w:basedOn w:val="Normal"/>
    <w:link w:val="FooterChar"/>
    <w:uiPriority w:val="99"/>
    <w:unhideWhenUsed/>
    <w:rsid w:val="001B4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</dc:creator>
  <cp:keywords/>
  <dc:description/>
  <cp:lastModifiedBy>Nicola Taylor</cp:lastModifiedBy>
  <cp:revision>2</cp:revision>
  <dcterms:created xsi:type="dcterms:W3CDTF">2025-12-04T21:08:00Z</dcterms:created>
  <dcterms:modified xsi:type="dcterms:W3CDTF">2025-12-04T21:08:00Z</dcterms:modified>
</cp:coreProperties>
</file>