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3179" w14:textId="207BFAD4" w:rsidR="0036558C" w:rsidRPr="003018FC" w:rsidRDefault="0036558C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323026FC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018FC">
        <w:rPr>
          <w:rFonts w:ascii="Calibri Light" w:eastAsia="Times New Roman" w:hAnsi="Calibri Light" w:cs="Calibri Ligh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</w:t>
      </w:r>
      <w:r w:rsidR="003018FC" w:rsidRPr="003018FC">
        <w:rPr>
          <w:rFonts w:ascii="Calibri Light" w:eastAsia="Times New Roman" w:hAnsi="Calibri Light" w:cs="Calibri Light"/>
          <w:b/>
          <w:sz w:val="28"/>
          <w:szCs w:val="28"/>
          <w:u w:val="single"/>
          <w:lang w:eastAsia="en-GB"/>
        </w:rPr>
        <w:t>EYFS Reception Curriculum Overview</w:t>
      </w:r>
      <w:r w:rsidR="67C9F419" w:rsidRPr="003018FC">
        <w:rPr>
          <w:rFonts w:ascii="Calibri Light" w:eastAsia="Times New Roman" w:hAnsi="Calibri Light" w:cs="Calibri Light"/>
          <w:b/>
          <w:bCs/>
          <w:sz w:val="28"/>
          <w:szCs w:val="28"/>
          <w:u w:val="single"/>
        </w:rPr>
        <w:t xml:space="preserve">         </w:t>
      </w:r>
    </w:p>
    <w:p w14:paraId="672A6659" w14:textId="77777777" w:rsidR="0036558C" w:rsidRPr="0036558C" w:rsidRDefault="0036558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7B78994" w14:textId="27A71320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4F9589D7">
                <wp:simplePos x="0" y="0"/>
                <wp:positionH relativeFrom="margin">
                  <wp:align>center</wp:align>
                </wp:positionH>
                <wp:positionV relativeFrom="paragraph">
                  <wp:posOffset>37465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853F6F" w14:textId="77777777" w:rsidR="00DF17E0" w:rsidRPr="00C15C6D" w:rsidRDefault="00DF17E0" w:rsidP="0036558C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type w14:anchorId="42B3FCE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.9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8r+AEAAOkDAAAOAAAAZHJzL2Uyb0RvYy54bWysU01v2zAMvQ/YfxB0X+ykSdsZcYqsRYYB&#10;wVogK3ZWZCk2IImapMTOfv0o2fnY1tOwi0yR9CP5+DR/6LQiB+F8A6ak41FOiTAcqsbsSvr6bfXh&#10;nhIfmKmYAiNKehSePizev5u3thATqEFVwhEEMb5obUnrEGyRZZ7XQjM/AisMBiU4zQJe3S6rHGsR&#10;Xatskue3WQuusg648B69T32QLhK+lIKHZym9CESVFHsL6XTp3MYzW8xZsXPM1g0f2mD/0IVmjcGi&#10;Z6gnFhjZu+YvKN1wBx5kGHHQGUjZcJFmwGnG+R/TbGpmRZoFyfH2TJP/f7D862FjXxwJ3SfocIGR&#10;kNb6wqMzztNJp+MXOyUYRwqPZ9pEFwhH502e5zd3M0o4xm5nd5PJLMJkl7+t8+GzAE2iUVKHa0ls&#10;scPahz71lBKLGVg1SqXVKPObAzGjJ7u0GK3Qbbuh7y1URxzHQb9pb/mqwZpr5sMLc7jaMY1yDc94&#10;SAVtSWGwKKnB/XzLH/ORcYxS0qJUSup/7JkTlKgvBnfxcTydRm2lyxTnx4u7jmyvI2avHwHViI1g&#10;d8mM+UGdTOlAf0dVL2NVDDHDsXZJw8l8DL2A8VVwsVymJFSTZWFtNpZH6J605T6AbBLBkaaem4E9&#10;1FNa0aD9KNjre8q6vNDFLwAAAP//AwBQSwMEFAAGAAgAAAAhAAOT98zaAAAABgEAAA8AAABkcnMv&#10;ZG93bnJldi54bWxMj81OwzAQhO9IvIO1SNyoTZUACdlUCMQVRPmRuLnxNomI11HsNuHtWU5wHM1o&#10;5ptqs/hBHWmKfWCEy5UBRdwE13OL8Pb6eHEDKibLzg6BCeGbImzq05PKli7M/ELHbWqVlHAsLUKX&#10;0lhqHZuOvI2rMBKLtw+Tt0nk1Go32VnK/aDXxlxpb3uWhc6OdN9R87U9eIT3p/3nR2ae2wefj3NY&#10;jGZfaMTzs+XuFlSiJf2F4Rdf0KEWpl04sItqQJAjCSEvQImZXa9zUDtJmSIDXVf6P379AwAA//8D&#10;AFBLAQItABQABgAIAAAAIQC2gziS/gAAAOEBAAATAAAAAAAAAAAAAAAAAAAAAABbQ29udGVudF9U&#10;eXBlc10ueG1sUEsBAi0AFAAGAAgAAAAhADj9If/WAAAAlAEAAAsAAAAAAAAAAAAAAAAALwEAAF9y&#10;ZWxzLy5yZWxzUEsBAi0AFAAGAAgAAAAhANHWTyv4AQAA6QMAAA4AAAAAAAAAAAAAAAAALgIAAGRy&#10;cy9lMm9Eb2MueG1sUEsBAi0AFAAGAAgAAAAhAAOT98zaAAAABgEAAA8AAAAAAAAAAAAAAAAAUgQA&#10;AGRycy9kb3ducmV2LnhtbFBLBQYAAAAABAAEAPMAAABZBQAAAAA=&#10;" filled="f" stroked="f">
                <v:textbox>
                  <w:txbxContent>
                    <w:p w14:paraId="5A853F6F" w14:textId="77777777" w:rsidR="00DF17E0" w:rsidRPr="00C15C6D" w:rsidRDefault="00DF17E0" w:rsidP="0036558C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0A753A" w14:textId="4F264125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257134A6" w14:textId="77777777" w:rsidR="003018FC" w:rsidRDefault="003018FC" w:rsidP="0036558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7A7574A6" w14:textId="403453BE" w:rsidR="003018FC" w:rsidRPr="003018FC" w:rsidRDefault="0036558C" w:rsidP="003018FC">
      <w:pPr>
        <w:keepNext/>
        <w:spacing w:after="0" w:line="240" w:lineRule="auto"/>
        <w:jc w:val="center"/>
        <w:outlineLvl w:val="0"/>
        <w:rPr>
          <w:rFonts w:ascii="Calibri Light" w:eastAsia="Times New Roman" w:hAnsi="Calibri Light" w:cs="Calibri Light"/>
          <w:b/>
          <w:sz w:val="24"/>
          <w:szCs w:val="24"/>
        </w:rPr>
      </w:pPr>
      <w:r w:rsidRPr="0036558C">
        <w:rPr>
          <w:rFonts w:ascii="Calibri Light" w:eastAsia="Times New Roman" w:hAnsi="Calibri Light" w:cs="Calibri Light"/>
          <w:b/>
          <w:sz w:val="24"/>
          <w:szCs w:val="24"/>
        </w:rPr>
        <w:t>Matthew 5:16</w:t>
      </w:r>
    </w:p>
    <w:p w14:paraId="3CE85C48" w14:textId="58B031DB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eastAsia="Times New Roman" w:hAnsi="Calibri Light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eastAsia="Times New Roman" w:hAnsi="Calibri Light" w:cs="Calibri Light"/>
          <w:sz w:val="24"/>
          <w:szCs w:val="24"/>
          <w:lang w:eastAsia="en-GB"/>
        </w:rPr>
        <w:t>to love God and learning, as disciples of Jesus Christ.</w:t>
      </w:r>
    </w:p>
    <w:p w14:paraId="0A37501D" w14:textId="77777777" w:rsidR="0036558C" w:rsidRDefault="0036558C" w:rsidP="0036558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3A9181F9" w14:textId="132EA122" w:rsidR="003018FC" w:rsidRPr="003018FC" w:rsidRDefault="003018FC" w:rsidP="003018FC">
      <w:pPr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lang w:eastAsia="en-GB"/>
        </w:rPr>
        <w:t>Our Children will learn to;</w:t>
      </w:r>
    </w:p>
    <w:p w14:paraId="2C182E54" w14:textId="023E9DE9" w:rsidR="00BB2391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Play and Explore</w:t>
      </w:r>
    </w:p>
    <w:p w14:paraId="5A9A9EE6" w14:textId="7BDDC781" w:rsidR="00BB2391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immerse themselves in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open-ended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,</w:t>
      </w:r>
      <w:r w:rsidR="00BB2391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hands-on experiences that they can use to support learning. They are willing to ‘have a go’ exploring the provision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and investigating the world around them. Children are curious about play and are willing participants in learning. They build up a bank of information from their experiences which they can use in a positive way.</w:t>
      </w:r>
    </w:p>
    <w:p w14:paraId="063B9402" w14:textId="36A9B2D2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73DEE91" w14:textId="1BE308A6" w:rsidR="00663FD6" w:rsidRPr="003018FC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 w:rsidRP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Actively Le</w:t>
      </w:r>
      <w:r w:rsidR="003018FC"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arn</w:t>
      </w:r>
    </w:p>
    <w:p w14:paraId="60E380D8" w14:textId="17A79C14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Children show resilience as they learn and are not deterred from di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fficulties they may encounter.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demonstrate a try, try and try again attitude. They are busy and focused in their play, looking to achieve a desired result. They are proud of their achievements, taking ownership of their learning, enjoying challenges set and continue to build their resilience.</w:t>
      </w:r>
    </w:p>
    <w:p w14:paraId="4BA080F1" w14:textId="677F8433" w:rsidR="00663FD6" w:rsidRDefault="00663FD6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21FF92E3" w14:textId="52CC6469" w:rsidR="00663FD6" w:rsidRP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</w:pPr>
      <w:r>
        <w:rPr>
          <w:rFonts w:ascii="Calibri Light" w:eastAsia="Times New Roman" w:hAnsi="Calibri Light" w:cs="Calibri Light"/>
          <w:b/>
          <w:sz w:val="24"/>
          <w:szCs w:val="24"/>
          <w:u w:val="single"/>
          <w:lang w:eastAsia="en-GB"/>
        </w:rPr>
        <w:t>Think Critically</w:t>
      </w:r>
    </w:p>
    <w:p w14:paraId="48619EF0" w14:textId="264C220C" w:rsidR="003018FC" w:rsidRDefault="00663FD6" w:rsidP="003018FC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Children show confidence when sharing new ideas 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with others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and enjoy investiga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ting. T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hey are able to reflect on what they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have done and make changes when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necessary. They enjoy 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new </w:t>
      </w:r>
      <w:r>
        <w:rPr>
          <w:rFonts w:ascii="Calibri Light" w:eastAsia="Times New Roman" w:hAnsi="Calibri Light" w:cs="Calibri Light"/>
          <w:sz w:val="24"/>
          <w:szCs w:val="24"/>
          <w:lang w:eastAsia="en-GB"/>
        </w:rPr>
        <w:t>chal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>lenges and seek them out to enhance their learning. They are focussed and flexible in their approach and are able to use previous experiences to support new learning</w:t>
      </w:r>
      <w:r w:rsidR="00BA15BB">
        <w:rPr>
          <w:rFonts w:ascii="Calibri Light" w:eastAsia="Times New Roman" w:hAnsi="Calibri Light" w:cs="Calibri Light"/>
          <w:sz w:val="24"/>
          <w:szCs w:val="24"/>
          <w:lang w:eastAsia="en-GB"/>
        </w:rPr>
        <w:t>. They draw on their experiences to solve problems and reach</w:t>
      </w:r>
      <w:r w:rsidR="003018FC">
        <w:rPr>
          <w:rFonts w:ascii="Calibri Light" w:eastAsia="Times New Roman" w:hAnsi="Calibri Light" w:cs="Calibri Light"/>
          <w:sz w:val="24"/>
          <w:szCs w:val="24"/>
          <w:lang w:eastAsia="en-GB"/>
        </w:rPr>
        <w:t xml:space="preserve"> conclusions.</w:t>
      </w:r>
    </w:p>
    <w:p w14:paraId="03FDEF01" w14:textId="0667A7C9" w:rsidR="003018FC" w:rsidRDefault="003018FC" w:rsidP="00C4545D">
      <w:pPr>
        <w:spacing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26A73" w14:paraId="600FE99D" w14:textId="77777777" w:rsidTr="08F69392">
        <w:tc>
          <w:tcPr>
            <w:tcW w:w="2198" w:type="dxa"/>
            <w:shd w:val="clear" w:color="auto" w:fill="CCECFF"/>
          </w:tcPr>
          <w:p w14:paraId="7E2C4678" w14:textId="77777777" w:rsidR="00126A73" w:rsidRPr="00967C58" w:rsidRDefault="00126A7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396" w:type="dxa"/>
            <w:gridSpan w:val="2"/>
            <w:shd w:val="clear" w:color="auto" w:fill="FFCC66"/>
          </w:tcPr>
          <w:p w14:paraId="3BCEC6CE" w14:textId="77777777" w:rsidR="00126A73" w:rsidRPr="00A17E95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4396" w:type="dxa"/>
            <w:gridSpan w:val="2"/>
            <w:shd w:val="clear" w:color="auto" w:fill="CCFF99"/>
          </w:tcPr>
          <w:p w14:paraId="00926C71" w14:textId="77777777" w:rsidR="00126A73" w:rsidRPr="00E43A43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4D4EBE18" w14:textId="77777777" w:rsidR="00126A73" w:rsidRPr="00776139" w:rsidRDefault="00126A73" w:rsidP="0036558C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E55D1F" w14:paraId="65F7EEFC" w14:textId="77777777" w:rsidTr="006A68B9">
        <w:trPr>
          <w:trHeight w:val="1286"/>
        </w:trPr>
        <w:tc>
          <w:tcPr>
            <w:tcW w:w="2198" w:type="dxa"/>
            <w:shd w:val="clear" w:color="auto" w:fill="CCECFF"/>
          </w:tcPr>
          <w:p w14:paraId="7CBDBB54" w14:textId="548B3C4A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Topic Title</w:t>
            </w:r>
          </w:p>
          <w:p w14:paraId="7C94BB85" w14:textId="75670F6D" w:rsidR="00D4209E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33BAC3EB" wp14:editId="15DDDA87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50800</wp:posOffset>
                  </wp:positionV>
                  <wp:extent cx="447675" cy="477520"/>
                  <wp:effectExtent l="0" t="0" r="9525" b="0"/>
                  <wp:wrapSquare wrapText="bothSides"/>
                  <wp:docPr id="1894603826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EB378F" w14:textId="4DD166F1" w:rsidR="00E55D1F" w:rsidRDefault="00E55D1F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A05A809" w14:textId="65900E8F" w:rsidR="00E55D1F" w:rsidRDefault="00E55D1F" w:rsidP="00C4545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CC66"/>
          </w:tcPr>
          <w:p w14:paraId="0413181A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1B9CB27A" w14:textId="7777777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 w:rsidRPr="00C4545D"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All About Me</w:t>
            </w: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 xml:space="preserve"> and others</w:t>
            </w:r>
          </w:p>
          <w:p w14:paraId="1DC8375F" w14:textId="6B905869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41C8F396" w14:textId="6577AF63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CCFF99"/>
          </w:tcPr>
          <w:p w14:paraId="78B7044F" w14:textId="388D0FD8" w:rsidR="00E55D1F" w:rsidRDefault="00E55D1F" w:rsidP="00E55D1F">
            <w:pP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0D0B940D" w14:textId="5CAF09C7" w:rsidR="00E55D1F" w:rsidRPr="00C4545D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The world around us</w:t>
            </w:r>
          </w:p>
        </w:tc>
        <w:tc>
          <w:tcPr>
            <w:tcW w:w="4398" w:type="dxa"/>
            <w:gridSpan w:val="2"/>
            <w:shd w:val="clear" w:color="auto" w:fill="FFFF99"/>
          </w:tcPr>
          <w:p w14:paraId="50A81270" w14:textId="77777777" w:rsidR="00E55D1F" w:rsidRDefault="00E55D1F" w:rsidP="016EEC43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</w:p>
          <w:p w14:paraId="60061E4C" w14:textId="48F607D2" w:rsidR="00E55D1F" w:rsidRPr="00C4545D" w:rsidRDefault="00E55D1F" w:rsidP="00E55D1F">
            <w:pPr>
              <w:jc w:val="center"/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Calibri Light"/>
                <w:b/>
                <w:bCs/>
                <w:sz w:val="20"/>
                <w:szCs w:val="20"/>
                <w:lang w:eastAsia="en-GB"/>
              </w:rPr>
              <w:t>Helping heroes and nurturing life</w:t>
            </w:r>
          </w:p>
        </w:tc>
      </w:tr>
      <w:tr w:rsidR="00DA64ED" w14:paraId="12394FB2" w14:textId="77777777" w:rsidTr="08F69392">
        <w:tc>
          <w:tcPr>
            <w:tcW w:w="2198" w:type="dxa"/>
            <w:shd w:val="clear" w:color="auto" w:fill="E9D3E6"/>
          </w:tcPr>
          <w:p w14:paraId="6F3660AC" w14:textId="6CD3F46B" w:rsidR="00DA64ED" w:rsidRDefault="00DA64ED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Big Question</w:t>
            </w:r>
          </w:p>
          <w:p w14:paraId="44EAFD9C" w14:textId="1A54AB94" w:rsidR="00DA64ED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1576204D" wp14:editId="73A5F58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29210</wp:posOffset>
                  </wp:positionV>
                  <wp:extent cx="521335" cy="504825"/>
                  <wp:effectExtent l="0" t="0" r="0" b="9525"/>
                  <wp:wrapSquare wrapText="bothSides"/>
                  <wp:docPr id="6" name="Picture 6" descr="Big question mark Stock Illustration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ig question mark Stock Illustration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03" r="17199"/>
                          <a:stretch/>
                        </pic:blipFill>
                        <pic:spPr bwMode="auto">
                          <a:xfrm>
                            <a:off x="0" y="0"/>
                            <a:ext cx="521335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EEC669" w14:textId="617BA7EE" w:rsidR="00DA64ED" w:rsidRDefault="00DA64ED" w:rsidP="00C4545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9D3E6"/>
          </w:tcPr>
          <w:p w14:paraId="3523A7FB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656B9AB" w14:textId="6AD2D433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makes me Special?</w:t>
            </w:r>
          </w:p>
        </w:tc>
        <w:tc>
          <w:tcPr>
            <w:tcW w:w="2198" w:type="dxa"/>
            <w:shd w:val="clear" w:color="auto" w:fill="E9D3E6"/>
          </w:tcPr>
          <w:p w14:paraId="46FD6C92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5FB0818" w14:textId="247A5C94" w:rsidR="005E72DA" w:rsidRDefault="005E72D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What changes can you see?</w:t>
            </w:r>
          </w:p>
        </w:tc>
        <w:tc>
          <w:tcPr>
            <w:tcW w:w="2198" w:type="dxa"/>
            <w:shd w:val="clear" w:color="auto" w:fill="E9D3E6"/>
          </w:tcPr>
          <w:p w14:paraId="1E2DD3AA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49F31CB" w14:textId="33F020FA" w:rsidR="00DA64ED" w:rsidRDefault="00A2708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we look after God’s world?</w:t>
            </w:r>
          </w:p>
        </w:tc>
        <w:tc>
          <w:tcPr>
            <w:tcW w:w="2198" w:type="dxa"/>
            <w:shd w:val="clear" w:color="auto" w:fill="E9D3E6"/>
          </w:tcPr>
          <w:p w14:paraId="193832E2" w14:textId="77777777" w:rsidR="00C4545D" w:rsidRDefault="00C4545D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3128261" w14:textId="420DEC0B" w:rsidR="00DA64ED" w:rsidRDefault="005E72DA" w:rsidP="0068382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do we help care for living things?</w:t>
            </w:r>
          </w:p>
        </w:tc>
        <w:tc>
          <w:tcPr>
            <w:tcW w:w="2199" w:type="dxa"/>
            <w:shd w:val="clear" w:color="auto" w:fill="E9D3E6"/>
          </w:tcPr>
          <w:p w14:paraId="4F5E27F0" w14:textId="77777777" w:rsidR="00DA64ED" w:rsidRDefault="00DA64E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2486C05" w14:textId="1A8D570C" w:rsidR="005E72DA" w:rsidRDefault="009B430E" w:rsidP="009B430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Who can be a Hero?</w:t>
            </w:r>
          </w:p>
        </w:tc>
        <w:tc>
          <w:tcPr>
            <w:tcW w:w="2199" w:type="dxa"/>
            <w:shd w:val="clear" w:color="auto" w:fill="E9D3E6"/>
          </w:tcPr>
          <w:p w14:paraId="7C2433DE" w14:textId="77777777" w:rsidR="00C4545D" w:rsidRDefault="00C4545D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B40552F" w14:textId="0C8D0F37" w:rsidR="009B430E" w:rsidRDefault="009B430E" w:rsidP="009B430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How can I look after myself?</w:t>
            </w:r>
          </w:p>
          <w:p w14:paraId="4101652C" w14:textId="3E10A9D1" w:rsidR="00E55D1F" w:rsidRDefault="00E55D1F" w:rsidP="001B192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201F99D3" w14:textId="77777777" w:rsidTr="08F69392">
        <w:tc>
          <w:tcPr>
            <w:tcW w:w="2198" w:type="dxa"/>
            <w:shd w:val="clear" w:color="auto" w:fill="D6E0F2"/>
          </w:tcPr>
          <w:p w14:paraId="0A6CB2C4" w14:textId="314DF2CE" w:rsidR="0036558C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68480" behindDoc="0" locked="0" layoutInCell="1" allowOverlap="1" wp14:anchorId="1A921579" wp14:editId="4967F48F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260350</wp:posOffset>
                  </wp:positionV>
                  <wp:extent cx="638175" cy="638175"/>
                  <wp:effectExtent l="0" t="0" r="9525" b="9525"/>
                  <wp:wrapSquare wrapText="bothSides"/>
                  <wp:docPr id="1342721624" name="Picture 3" descr="Image result for english symbol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6558C" w:rsidRPr="00967C58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English</w:t>
            </w:r>
          </w:p>
          <w:p w14:paraId="62EBF3C5" w14:textId="5CB18B40" w:rsidR="0009462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D98A12B" w14:textId="2C2C0F26" w:rsidR="00094628" w:rsidRPr="00967C58" w:rsidRDefault="0009462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51A6929D" w14:textId="232AACF7" w:rsidR="00B115E4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0DD4B4FD" w14:textId="77777777" w:rsidR="00B115E4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All are welcome here</w:t>
            </w:r>
          </w:p>
          <w:p w14:paraId="4EC2AA50" w14:textId="342FFF5D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Colour Monster</w:t>
            </w:r>
          </w:p>
          <w:p w14:paraId="091BB308" w14:textId="77777777" w:rsidR="00B115E4" w:rsidRPr="00A07458" w:rsidRDefault="00B115E4" w:rsidP="00B115E4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0E5C4575" w14:textId="77777777" w:rsidR="00B115E4" w:rsidRPr="004F0C83" w:rsidRDefault="00B115E4" w:rsidP="00967C58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53EC1C58" w14:textId="05857AF8" w:rsidR="004F0C83" w:rsidRPr="00967C58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Texts: </w:t>
            </w:r>
          </w:p>
          <w:p w14:paraId="3302C200" w14:textId="39EC4F3B" w:rsidR="00A07458" w:rsidRDefault="00A27088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Leaf Man</w:t>
            </w:r>
          </w:p>
          <w:p w14:paraId="39A86B77" w14:textId="128F391B" w:rsidR="00A55316" w:rsidRDefault="00A55316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Tidy (Nocturnal animals)</w:t>
            </w:r>
          </w:p>
          <w:p w14:paraId="03EC21EF" w14:textId="30646821" w:rsidR="009D584B" w:rsidRDefault="009D584B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Colour Monster goes to school</w:t>
            </w:r>
          </w:p>
          <w:p w14:paraId="16FB8F8F" w14:textId="3F97616F" w:rsidR="00B115E4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Autumn - non-fiction</w:t>
            </w:r>
          </w:p>
          <w:p w14:paraId="1CA93CAC" w14:textId="61AFF452" w:rsidR="00A71AD2" w:rsidRDefault="00B115E4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Books about families </w:t>
            </w:r>
          </w:p>
          <w:p w14:paraId="0E1CAAC8" w14:textId="7B5FB7BA" w:rsidR="00D6279C" w:rsidRPr="00A4731B" w:rsidRDefault="00D6279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102EB5FD" w14:textId="1F1FC57A" w:rsidR="00B115E4" w:rsidRPr="004F0C83" w:rsidRDefault="00B115E4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6F7E4F5B" w14:textId="6408E592" w:rsidR="00B115E4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Frog!</w:t>
            </w:r>
          </w:p>
          <w:p w14:paraId="445C0F9E" w14:textId="1B77909C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Stickman</w:t>
            </w:r>
          </w:p>
          <w:p w14:paraId="54F3717C" w14:textId="274702C9" w:rsidR="00C67E27" w:rsidRDefault="00C67E27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Elf</w:t>
            </w:r>
          </w:p>
          <w:p w14:paraId="6A42A572" w14:textId="77777777" w:rsidR="00C67E27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75766193" w14:textId="12015049" w:rsidR="002C3869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5B84225E" w14:textId="3F6346F1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Cat</w:t>
            </w:r>
          </w:p>
          <w:p w14:paraId="5EA561A4" w14:textId="36F674FC" w:rsidR="00086F25" w:rsidRDefault="00086F25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Oi Dog</w:t>
            </w:r>
          </w:p>
          <w:p w14:paraId="6C21E765" w14:textId="3A43F112" w:rsidR="00A07458" w:rsidRDefault="00A074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Elf</w:t>
            </w:r>
          </w:p>
          <w:p w14:paraId="1F4B92E9" w14:textId="47F05B00" w:rsidR="005D4466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Christmas Story</w:t>
            </w:r>
          </w:p>
          <w:p w14:paraId="3E0F63E5" w14:textId="2DC6C753" w:rsidR="00D6279C" w:rsidRPr="00D6279C" w:rsidRDefault="00D6279C" w:rsidP="00B115E4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2D1DF1C2" w14:textId="30F35221" w:rsidR="005D4466" w:rsidRDefault="005D4466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Texts</w:t>
            </w:r>
          </w:p>
          <w:p w14:paraId="1A197DA1" w14:textId="698BDD8B" w:rsidR="005D4466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Polar Bears (Non-Fiction)</w:t>
            </w:r>
          </w:p>
          <w:p w14:paraId="35BEFBD5" w14:textId="15187EAF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The Magic Paintbrush</w:t>
            </w:r>
          </w:p>
          <w:p w14:paraId="67C0C568" w14:textId="1F31FB08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25275D2E" w14:textId="77777777" w:rsidR="00C67E27" w:rsidRPr="00E43A43" w:rsidRDefault="00C67E2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5330ACBB" w14:textId="77BC17F2" w:rsidR="00E43A43" w:rsidRDefault="00B70ED7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7F647E4D" w14:textId="54A95748" w:rsidR="00417219" w:rsidRDefault="00417219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National Bird watching week</w:t>
            </w:r>
          </w:p>
          <w:p w14:paraId="479ECB1E" w14:textId="2996205E" w:rsidR="00A27088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– Jack Frost</w:t>
            </w:r>
          </w:p>
          <w:p w14:paraId="36B094F3" w14:textId="6AB89E53" w:rsidR="00A71AD2" w:rsidRDefault="00A27088" w:rsidP="23E664B7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Polar Bears </w:t>
            </w:r>
            <w:r w:rsidR="1EDBA036" w:rsidRPr="23E664B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(Leaf)</w:t>
            </w:r>
          </w:p>
          <w:p w14:paraId="3F5305F8" w14:textId="11727DF8" w:rsidR="007B1F5D" w:rsidRPr="00D6279C" w:rsidRDefault="007B1F5D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D6E0F2"/>
          </w:tcPr>
          <w:p w14:paraId="355A02DC" w14:textId="401BDAD4" w:rsidR="005D4466" w:rsidRPr="005D4466" w:rsidRDefault="005D4466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24E3BC07" w14:textId="0667A202" w:rsidR="005D4466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Hattie Peck’s Journey Home</w:t>
            </w:r>
          </w:p>
          <w:p w14:paraId="50BEE2E5" w14:textId="6B014920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Naughty Bus</w:t>
            </w:r>
          </w:p>
          <w:p w14:paraId="2B5F44B1" w14:textId="030113B9" w:rsidR="000D50BF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We’re Going on an Egg Hunt</w:t>
            </w:r>
          </w:p>
          <w:p w14:paraId="5B5E4213" w14:textId="77777777" w:rsidR="000D50BF" w:rsidRPr="00D6279C" w:rsidRDefault="000D50BF" w:rsidP="004F0C8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ECB938D" w14:textId="4CB9F5F8" w:rsidR="00AE4189" w:rsidRPr="000D50BF" w:rsidRDefault="00B70ED7" w:rsidP="00A71AD2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072AF846" w14:textId="41FCDE74" w:rsidR="00B75658" w:rsidRDefault="00B7565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7B3FFFC1" w14:textId="22508C81" w:rsidR="00A27088" w:rsidRDefault="00A71AD2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A07458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Hungry Caterpillar</w:t>
            </w:r>
          </w:p>
          <w:p w14:paraId="0BF200F5" w14:textId="545D3F10" w:rsidR="004B7B68" w:rsidRDefault="004B7B68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Life Cycles</w:t>
            </w:r>
          </w:p>
          <w:p w14:paraId="3B7D14BF" w14:textId="72DF6F70" w:rsidR="00FD772C" w:rsidRDefault="00FD772C" w:rsidP="00A71AD2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Spring books</w:t>
            </w:r>
          </w:p>
          <w:p w14:paraId="2102CD70" w14:textId="20EEF69A" w:rsidR="00E77342" w:rsidRPr="005F3A0F" w:rsidRDefault="005F3A0F" w:rsidP="005D4466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Mad about Minibeasts</w:t>
            </w:r>
          </w:p>
        </w:tc>
        <w:tc>
          <w:tcPr>
            <w:tcW w:w="2199" w:type="dxa"/>
            <w:shd w:val="clear" w:color="auto" w:fill="D6E0F2"/>
          </w:tcPr>
          <w:p w14:paraId="4E498C03" w14:textId="66453770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Core Text</w:t>
            </w:r>
          </w:p>
          <w:p w14:paraId="62F74360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  <w:p w14:paraId="3F4A9C2A" w14:textId="73CA3546" w:rsidR="000D50BF" w:rsidRDefault="00390805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Too Much Stuff</w:t>
            </w:r>
          </w:p>
          <w:p w14:paraId="22C968B8" w14:textId="7CB075E9" w:rsidR="004B7B68" w:rsidRPr="004B7B68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People Who Help us</w:t>
            </w:r>
          </w:p>
          <w:p w14:paraId="4BE97E70" w14:textId="77777777" w:rsidR="004B7B68" w:rsidRDefault="004B7B68" w:rsidP="016EEC43">
            <w:pP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  <w:p w14:paraId="081036D3" w14:textId="59B8EB99" w:rsidR="0032497F" w:rsidRPr="000D50BF" w:rsidRDefault="00B70ED7" w:rsidP="016EEC43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2B937FE3" w14:textId="77777777" w:rsidR="003447E2" w:rsidRDefault="003447E2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St. George’s Day</w:t>
            </w:r>
          </w:p>
          <w:p w14:paraId="44E7B570" w14:textId="73D7743F" w:rsidR="00FD772C" w:rsidRDefault="00FD772C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Books about plants and mini-beasts</w:t>
            </w:r>
          </w:p>
          <w:p w14:paraId="16FEE4C0" w14:textId="77777777" w:rsidR="00AE4189" w:rsidRDefault="00AE4189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199 jobs</w:t>
            </w:r>
          </w:p>
          <w:p w14:paraId="7394E187" w14:textId="77777777" w:rsidR="000D50BF" w:rsidRDefault="000D50B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What will I </w:t>
            </w:r>
            <w:proofErr w:type="gram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be…</w:t>
            </w:r>
            <w:proofErr w:type="gramEnd"/>
          </w:p>
          <w:p w14:paraId="35A48E43" w14:textId="0F6C0A0F" w:rsidR="005F3A0F" w:rsidRPr="00D6279C" w:rsidRDefault="005F3A0F" w:rsidP="016EEC43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Rexy Learns to brush his teeth</w:t>
            </w:r>
          </w:p>
        </w:tc>
        <w:tc>
          <w:tcPr>
            <w:tcW w:w="2199" w:type="dxa"/>
            <w:shd w:val="clear" w:color="auto" w:fill="D6E0F2"/>
          </w:tcPr>
          <w:p w14:paraId="5BB2B54E" w14:textId="79D4D85E" w:rsid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  <w:t>Core Text</w:t>
            </w:r>
          </w:p>
          <w:p w14:paraId="0DA35396" w14:textId="1D41A4E5" w:rsidR="003447E2" w:rsidRDefault="003447E2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77B7CE13" w14:textId="18A85A77" w:rsidR="0032497F" w:rsidRDefault="00AE4189" w:rsidP="000D50B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 xml:space="preserve">Super </w:t>
            </w:r>
            <w:r w:rsidR="000D50BF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Potato Veggies Assemble</w:t>
            </w:r>
          </w:p>
          <w:p w14:paraId="51C830B3" w14:textId="5B36F642" w:rsidR="000D50BF" w:rsidRPr="0032497F" w:rsidRDefault="000D50BF" w:rsidP="000D50B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Billy’s Bucket</w:t>
            </w:r>
          </w:p>
          <w:p w14:paraId="35282F2A" w14:textId="77777777" w:rsidR="0032497F" w:rsidRPr="0032497F" w:rsidRDefault="0032497F" w:rsidP="004F0C83">
            <w:pPr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  <w:p w14:paraId="3F385F27" w14:textId="24E2E72A" w:rsidR="00D6279C" w:rsidRPr="000D50BF" w:rsidRDefault="00B70ED7" w:rsidP="0032497F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>Supporting</w:t>
            </w:r>
            <w:r w:rsidR="016EEC43" w:rsidRPr="016EEC43"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  <w:t xml:space="preserve"> Texts</w:t>
            </w:r>
          </w:p>
          <w:p w14:paraId="61126253" w14:textId="77777777" w:rsidR="0032497F" w:rsidRDefault="0032497F" w:rsidP="0032497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Seasonal Books</w:t>
            </w:r>
          </w:p>
          <w:p w14:paraId="1AC02BB4" w14:textId="77777777" w:rsidR="00D111BD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Healthy Me</w:t>
            </w:r>
          </w:p>
          <w:p w14:paraId="181CEF53" w14:textId="77777777" w:rsidR="005F3A0F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Commotion in the Ocean</w:t>
            </w:r>
          </w:p>
          <w:p w14:paraId="1D99CF13" w14:textId="7AE0AB68" w:rsidR="005F3A0F" w:rsidRPr="00D6279C" w:rsidRDefault="005F3A0F" w:rsidP="005F3A0F">
            <w:pP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Non-fiction sea creatures</w:t>
            </w:r>
          </w:p>
        </w:tc>
      </w:tr>
      <w:tr w:rsidR="009D584B" w14:paraId="61C4EFFE" w14:textId="77777777" w:rsidTr="08F69392">
        <w:tc>
          <w:tcPr>
            <w:tcW w:w="2198" w:type="dxa"/>
            <w:shd w:val="clear" w:color="auto" w:fill="D6E0F2"/>
          </w:tcPr>
          <w:p w14:paraId="6EDFF029" w14:textId="5F22B09A" w:rsidR="00E55D1F" w:rsidRPr="00160279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Story-Telling/Traditional Tale</w:t>
            </w:r>
            <w:r w:rsid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</w:t>
            </w:r>
          </w:p>
          <w:p w14:paraId="23A674BB" w14:textId="77777777" w:rsidR="009D584B" w:rsidRPr="00967C58" w:rsidRDefault="009D584B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50D71B55" w14:textId="77777777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Little Red Hen</w:t>
            </w:r>
          </w:p>
          <w:p w14:paraId="763C2291" w14:textId="7AD2FAA3" w:rsidR="009D584B" w:rsidRP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9D584B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Stickman</w:t>
            </w:r>
          </w:p>
        </w:tc>
        <w:tc>
          <w:tcPr>
            <w:tcW w:w="4396" w:type="dxa"/>
            <w:gridSpan w:val="2"/>
            <w:shd w:val="clear" w:color="auto" w:fill="D6E0F2"/>
          </w:tcPr>
          <w:p w14:paraId="1B67302D" w14:textId="467BC06F" w:rsidR="009D584B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Mr Wolf’s Pancakes</w:t>
            </w:r>
          </w:p>
          <w:p w14:paraId="1492302D" w14:textId="54C1A546" w:rsidR="009D584B" w:rsidRPr="00A07458" w:rsidRDefault="00E55D1F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Hattie Peck</w:t>
            </w:r>
          </w:p>
          <w:p w14:paraId="345D28A5" w14:textId="77777777" w:rsidR="009D584B" w:rsidRPr="004F0C83" w:rsidRDefault="009D584B" w:rsidP="00E55D1F">
            <w:pPr>
              <w:jc w:val="center"/>
              <w:rPr>
                <w:rFonts w:ascii="Calibri Light" w:eastAsia="Times New Roman" w:hAnsi="Calibri Light" w:cs="Calibri Light"/>
                <w:b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8" w:type="dxa"/>
            <w:gridSpan w:val="2"/>
            <w:shd w:val="clear" w:color="auto" w:fill="D6E0F2"/>
          </w:tcPr>
          <w:p w14:paraId="07523F28" w14:textId="625D55EC" w:rsidR="009D584B" w:rsidRPr="00A07458" w:rsidRDefault="009D584B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Enormous Turnip</w:t>
            </w:r>
          </w:p>
          <w:p w14:paraId="45C2EB2D" w14:textId="3B6DD3DB" w:rsidR="009D584B" w:rsidRPr="009D584B" w:rsidRDefault="00E55D1F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proofErr w:type="spellStart"/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Superworm</w:t>
            </w:r>
            <w:proofErr w:type="spellEnd"/>
          </w:p>
        </w:tc>
      </w:tr>
      <w:tr w:rsidR="00C91914" w14:paraId="644D4367" w14:textId="77777777" w:rsidTr="08F69392">
        <w:tc>
          <w:tcPr>
            <w:tcW w:w="2198" w:type="dxa"/>
            <w:shd w:val="clear" w:color="auto" w:fill="D6E0F2"/>
          </w:tcPr>
          <w:p w14:paraId="54B6D357" w14:textId="6A50DCC0" w:rsidR="00160279" w:rsidRPr="00160279" w:rsidRDefault="00160279" w:rsidP="00160279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 w:rsidRPr="00160279"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Reciting Poetry</w:t>
            </w:r>
          </w:p>
          <w:p w14:paraId="4C3F1FD4" w14:textId="77777777" w:rsidR="00C91914" w:rsidRPr="00967C58" w:rsidRDefault="00C9191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01F9DB4C" w14:textId="059AE47B" w:rsidR="00C91914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Autumn</w:t>
            </w:r>
          </w:p>
          <w:p w14:paraId="2CB4F018" w14:textId="29DF98E9" w:rsidR="00C91914" w:rsidRPr="009D584B" w:rsidRDefault="00C91914" w:rsidP="00E55D1F">
            <w:pPr>
              <w:jc w:val="center"/>
              <w:rPr>
                <w:rFonts w:ascii="Calibri Light" w:eastAsia="Times New Roman" w:hAnsi="Calibri Light" w:cs="Calibri Light"/>
                <w:b/>
                <w:bCs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D6E0F2"/>
          </w:tcPr>
          <w:p w14:paraId="346B87A9" w14:textId="392C1C6F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Spring</w:t>
            </w:r>
          </w:p>
        </w:tc>
        <w:tc>
          <w:tcPr>
            <w:tcW w:w="4398" w:type="dxa"/>
            <w:gridSpan w:val="2"/>
            <w:shd w:val="clear" w:color="auto" w:fill="D6E0F2"/>
          </w:tcPr>
          <w:p w14:paraId="1C40280D" w14:textId="30100C99" w:rsidR="002D5863" w:rsidRPr="002D5863" w:rsidRDefault="002D5863" w:rsidP="00E55D1F">
            <w:pPr>
              <w:jc w:val="center"/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bCs/>
                <w:sz w:val="20"/>
                <w:szCs w:val="20"/>
                <w:lang w:eastAsia="en-GB"/>
              </w:rPr>
              <w:t>Poetry Basket Summer</w:t>
            </w:r>
          </w:p>
        </w:tc>
      </w:tr>
      <w:tr w:rsidR="003B5E9E" w14:paraId="0917B7DE" w14:textId="77777777" w:rsidTr="08F69392">
        <w:tc>
          <w:tcPr>
            <w:tcW w:w="2198" w:type="dxa"/>
            <w:shd w:val="clear" w:color="auto" w:fill="E6CCE2"/>
          </w:tcPr>
          <w:p w14:paraId="08CE6F91" w14:textId="3E78CE3A" w:rsidR="00094628" w:rsidRPr="00797DB2" w:rsidRDefault="00E77342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</w:t>
            </w:r>
          </w:p>
          <w:p w14:paraId="61CDCEAD" w14:textId="3B8C537F" w:rsidR="00094628" w:rsidRPr="00797DB2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7451373" wp14:editId="0AFB145A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74930</wp:posOffset>
                  </wp:positionV>
                  <wp:extent cx="506008" cy="495300"/>
                  <wp:effectExtent l="0" t="0" r="8890" b="0"/>
                  <wp:wrapSquare wrapText="bothSides"/>
                  <wp:docPr id="533612226" name="Picture 8" descr="Image result for RE symbol CANDLE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6008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3DE523C" w14:textId="2CA0E157" w:rsidR="00094628" w:rsidRPr="00797DB2" w:rsidRDefault="00094628" w:rsidP="00E77342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E6CCE2"/>
          </w:tcPr>
          <w:p w14:paraId="0FD34021" w14:textId="789CEE8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I am Special</w:t>
            </w:r>
          </w:p>
          <w:p w14:paraId="64F0BCA6" w14:textId="4DC64544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are we all different and special?</w:t>
            </w:r>
          </w:p>
          <w:p w14:paraId="4A687947" w14:textId="497AAB92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Faiths: Islam </w:t>
            </w:r>
          </w:p>
          <w:p w14:paraId="04A3373E" w14:textId="1961F6B8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Special People</w:t>
            </w:r>
          </w:p>
          <w:p w14:paraId="6E1BFF42" w14:textId="192A7383" w:rsidR="08F69392" w:rsidRPr="000D4C41" w:rsidRDefault="000D4C41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 do Christians believe Jesus is special?</w:t>
            </w:r>
          </w:p>
          <w:p w14:paraId="29CFC753" w14:textId="7C73491D" w:rsidR="08F69392" w:rsidRPr="000D4C41" w:rsidRDefault="08F69392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E99C7B9" w14:textId="07998742" w:rsidR="08F69392" w:rsidRPr="000D4C41" w:rsidRDefault="08F69392" w:rsidP="002A177E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</w:tc>
        <w:tc>
          <w:tcPr>
            <w:tcW w:w="2198" w:type="dxa"/>
            <w:shd w:val="clear" w:color="auto" w:fill="E6CCE2"/>
          </w:tcPr>
          <w:p w14:paraId="6F412048" w14:textId="20ADD6F1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Harvest</w:t>
            </w:r>
          </w:p>
          <w:p w14:paraId="2BCF4582" w14:textId="5A366BC6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people of faith say thank you to God at Harvest time?</w:t>
            </w:r>
          </w:p>
          <w:p w14:paraId="74D16E48" w14:textId="77777777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00554B94" w14:textId="007D190B" w:rsidR="000D4C41" w:rsidRPr="000D4C41" w:rsidRDefault="000D4C41" w:rsidP="08F69392">
            <w:pPr>
              <w:spacing w:line="276" w:lineRule="auto"/>
              <w:jc w:val="center"/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Christmas</w:t>
            </w:r>
          </w:p>
          <w:p w14:paraId="590B4892" w14:textId="0C9E3120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How do Christians celebrate Jesus’ birthday?</w:t>
            </w:r>
          </w:p>
          <w:p w14:paraId="21353031" w14:textId="16B30159" w:rsidR="08F69392" w:rsidRPr="000D4C41" w:rsidRDefault="08F69392" w:rsidP="08F69392">
            <w:pPr>
              <w:spacing w:line="276" w:lineRule="auto"/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World </w:t>
            </w:r>
            <w:proofErr w:type="gramStart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Faiths  Diwali</w:t>
            </w:r>
            <w:proofErr w:type="gramEnd"/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/Hanukkah?</w:t>
            </w:r>
          </w:p>
        </w:tc>
        <w:tc>
          <w:tcPr>
            <w:tcW w:w="2198" w:type="dxa"/>
            <w:shd w:val="clear" w:color="auto" w:fill="E6CCE2"/>
          </w:tcPr>
          <w:p w14:paraId="5EBDF043" w14:textId="244FC1B8" w:rsidR="00244231" w:rsidRPr="000D4C41" w:rsidRDefault="0024423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Stories Jesus </w:t>
            </w:r>
            <w:r w:rsidR="000D4C41"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 xml:space="preserve">heard and </w:t>
            </w: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told</w:t>
            </w:r>
          </w:p>
          <w:p w14:paraId="00FEEBDB" w14:textId="77777777" w:rsidR="00E326C0" w:rsidRPr="000D4C41" w:rsidRDefault="231E81AE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did Jesus tell stories?</w:t>
            </w:r>
          </w:p>
          <w:p w14:paraId="0CA1E2F5" w14:textId="77777777" w:rsidR="00244231" w:rsidRPr="000D4C41" w:rsidRDefault="00244231" w:rsidP="08F69392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14:paraId="5043CB0F" w14:textId="1E70FDD3" w:rsidR="000D4C41" w:rsidRPr="000D4C41" w:rsidRDefault="000D4C41" w:rsidP="000D4C41">
            <w:pPr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Which s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tories 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did </w:t>
            </w:r>
            <w:r w:rsidR="00244231"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Jesus hea</w:t>
            </w: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r when he was a child?</w:t>
            </w:r>
          </w:p>
        </w:tc>
        <w:tc>
          <w:tcPr>
            <w:tcW w:w="2198" w:type="dxa"/>
            <w:shd w:val="clear" w:color="auto" w:fill="E6CCE2"/>
          </w:tcPr>
          <w:p w14:paraId="4ECB73B1" w14:textId="1FF3342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Easter</w:t>
            </w:r>
          </w:p>
          <w:p w14:paraId="2537B6E1" w14:textId="03AA9FB6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Why do Christians believe that Easter is all about love?</w:t>
            </w:r>
          </w:p>
          <w:p w14:paraId="2EEC007A" w14:textId="55C0BB83" w:rsidR="08F69392" w:rsidRPr="000D4C41" w:rsidRDefault="08F69392" w:rsidP="08F69392">
            <w:pPr>
              <w:rPr>
                <w:rFonts w:asciiTheme="majorHAnsi" w:eastAsia="Calibri" w:hAnsiTheme="majorHAnsi" w:cstheme="majorHAnsi"/>
                <w:sz w:val="20"/>
                <w:szCs w:val="20"/>
                <w:highlight w:val="green"/>
              </w:rPr>
            </w:pPr>
          </w:p>
        </w:tc>
        <w:tc>
          <w:tcPr>
            <w:tcW w:w="2199" w:type="dxa"/>
            <w:shd w:val="clear" w:color="auto" w:fill="E6CCE2"/>
          </w:tcPr>
          <w:p w14:paraId="23090E2A" w14:textId="3C5E0CF1" w:rsidR="08F69392" w:rsidRPr="000D4C41" w:rsidRDefault="000D4C41" w:rsidP="08F69392">
            <w:pPr>
              <w:jc w:val="center"/>
              <w:rPr>
                <w:rFonts w:asciiTheme="majorHAnsi" w:hAnsiTheme="majorHAnsi" w:cstheme="majorHAnsi"/>
                <w:u w:val="single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S</w:t>
            </w:r>
            <w:r w:rsidR="08F69392" w:rsidRPr="000D4C41">
              <w:rPr>
                <w:rFonts w:asciiTheme="majorHAnsi" w:eastAsia="Calibri" w:hAnsiTheme="majorHAnsi" w:cstheme="majorHAnsi"/>
                <w:sz w:val="20"/>
                <w:szCs w:val="20"/>
                <w:u w:val="single"/>
              </w:rPr>
              <w:t>pecial places</w:t>
            </w:r>
          </w:p>
          <w:p w14:paraId="6BCA9320" w14:textId="6832A90E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What makes it holy?</w:t>
            </w:r>
          </w:p>
          <w:p w14:paraId="61304F49" w14:textId="4484AF5B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Christian Artefacts</w:t>
            </w:r>
          </w:p>
          <w:p w14:paraId="3F2B0914" w14:textId="7299D19F" w:rsidR="08F69392" w:rsidRPr="000D4C41" w:rsidRDefault="08F69392" w:rsidP="08F69392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i/>
                <w:iCs/>
                <w:sz w:val="20"/>
                <w:szCs w:val="20"/>
              </w:rPr>
              <w:t>Link to World Faiths Holy Places</w:t>
            </w:r>
          </w:p>
        </w:tc>
        <w:tc>
          <w:tcPr>
            <w:tcW w:w="2199" w:type="dxa"/>
            <w:shd w:val="clear" w:color="auto" w:fill="E6CCE2"/>
          </w:tcPr>
          <w:p w14:paraId="0661A637" w14:textId="7A1E6342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u w:val="single"/>
                <w:lang w:eastAsia="en-GB"/>
              </w:rPr>
              <w:t>Special Times</w:t>
            </w:r>
          </w:p>
          <w:p w14:paraId="11388EE2" w14:textId="7F23402B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How do you celebrate special times?</w:t>
            </w:r>
          </w:p>
          <w:p w14:paraId="4FA512E4" w14:textId="5E6EBC29" w:rsidR="000D4C41" w:rsidRPr="000D4C41" w:rsidRDefault="000D4C41" w:rsidP="000D4C41">
            <w:pPr>
              <w:jc w:val="center"/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</w:pPr>
            <w:r w:rsidRPr="000D4C41">
              <w:rPr>
                <w:rFonts w:asciiTheme="majorHAnsi" w:eastAsia="Times New Roman" w:hAnsiTheme="majorHAnsi" w:cstheme="majorHAnsi"/>
                <w:sz w:val="20"/>
                <w:szCs w:val="20"/>
                <w:lang w:eastAsia="en-GB"/>
              </w:rPr>
              <w:t>World Faiths</w:t>
            </w:r>
          </w:p>
          <w:p w14:paraId="6DFB9E20" w14:textId="43F7B71C" w:rsidR="00094628" w:rsidRPr="000D4C41" w:rsidRDefault="4D8C3679" w:rsidP="000D4C41">
            <w:pPr>
              <w:jc w:val="center"/>
              <w:rPr>
                <w:rFonts w:asciiTheme="majorHAnsi" w:hAnsiTheme="majorHAnsi" w:cstheme="majorHAnsi"/>
              </w:rPr>
            </w:pPr>
            <w:r w:rsidRPr="000D4C41">
              <w:rPr>
                <w:rFonts w:asciiTheme="majorHAnsi" w:eastAsia="Calibri" w:hAnsiTheme="majorHAnsi" w:cstheme="majorHAnsi"/>
                <w:sz w:val="20"/>
                <w:szCs w:val="20"/>
              </w:rPr>
              <w:t>Festivals and Celebrations</w:t>
            </w:r>
          </w:p>
        </w:tc>
      </w:tr>
      <w:tr w:rsidR="00417219" w14:paraId="4640BA28" w14:textId="77777777" w:rsidTr="08F69392">
        <w:tc>
          <w:tcPr>
            <w:tcW w:w="2198" w:type="dxa"/>
            <w:shd w:val="clear" w:color="auto" w:fill="FDC3C3"/>
          </w:tcPr>
          <w:p w14:paraId="5A9A5BC5" w14:textId="6794D9C5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Maths</w:t>
            </w:r>
            <w:r w:rsidR="00D4209E" w:rsidRPr="00797DB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No Problem</w:t>
            </w:r>
          </w:p>
          <w:p w14:paraId="70DF9E56" w14:textId="77777777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E871BC" w14:textId="5EA73059" w:rsidR="00417219" w:rsidRPr="00797DB2" w:rsidRDefault="0041721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797DB2">
              <w:rPr>
                <w:noProof/>
                <w:lang w:eastAsia="en-GB"/>
              </w:rPr>
              <w:drawing>
                <wp:inline distT="0" distB="0" distL="0" distR="0" wp14:anchorId="17166699" wp14:editId="2459C409">
                  <wp:extent cx="642963" cy="533400"/>
                  <wp:effectExtent l="0" t="0" r="5080" b="0"/>
                  <wp:docPr id="2034137596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7" cy="537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6" w:type="dxa"/>
            <w:gridSpan w:val="2"/>
            <w:shd w:val="clear" w:color="auto" w:fill="FDC3C3"/>
          </w:tcPr>
          <w:p w14:paraId="033B89FB" w14:textId="744FBB64" w:rsidR="00417219" w:rsidRPr="00797DB2" w:rsidRDefault="00417219" w:rsidP="00797DB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4E3E34AA" w14:textId="77777777" w:rsidR="00417219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Matching</w:t>
            </w:r>
          </w:p>
          <w:p w14:paraId="1C276A5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Sorting</w:t>
            </w:r>
          </w:p>
          <w:p w14:paraId="531B970B" w14:textId="1953875B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71B3D096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AB Patterns</w:t>
            </w:r>
          </w:p>
          <w:p w14:paraId="259D1E6C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74FF7242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Time</w:t>
            </w:r>
          </w:p>
          <w:p w14:paraId="4DE73CA7" w14:textId="774E90EF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Composition to 5</w:t>
            </w:r>
          </w:p>
          <w:p w14:paraId="29B70E91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A0CD113" w14:textId="77777777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Positional Language</w:t>
            </w:r>
          </w:p>
          <w:p w14:paraId="738610EB" w14:textId="3831D032" w:rsidR="00797DB2" w:rsidRPr="00797DB2" w:rsidRDefault="00797DB2" w:rsidP="0041721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396" w:type="dxa"/>
            <w:gridSpan w:val="2"/>
            <w:shd w:val="clear" w:color="auto" w:fill="FDC3C3"/>
          </w:tcPr>
          <w:p w14:paraId="0BD71C93" w14:textId="41D09DE4" w:rsidR="006145A6" w:rsidRPr="00797DB2" w:rsidRDefault="006145A6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1F43E09C" w14:textId="77777777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</w:t>
            </w:r>
          </w:p>
          <w:p w14:paraId="41A4C85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and ordering</w:t>
            </w:r>
          </w:p>
          <w:p w14:paraId="7A56755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Addition</w:t>
            </w:r>
          </w:p>
          <w:p w14:paraId="0DE15C3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Comparing and Ordering</w:t>
            </w:r>
          </w:p>
          <w:p w14:paraId="26FCF24C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Patterns</w:t>
            </w:r>
          </w:p>
          <w:p w14:paraId="16A2933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Measuring, Length and Height</w:t>
            </w:r>
          </w:p>
          <w:p w14:paraId="2C4E608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Capacity</w:t>
            </w:r>
          </w:p>
          <w:p w14:paraId="27AECB58" w14:textId="76D4C43E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2D Shapes</w:t>
            </w:r>
          </w:p>
          <w:p w14:paraId="6E9F5931" w14:textId="405C156D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3D Shapes</w:t>
            </w:r>
          </w:p>
        </w:tc>
        <w:tc>
          <w:tcPr>
            <w:tcW w:w="4398" w:type="dxa"/>
            <w:gridSpan w:val="2"/>
            <w:shd w:val="clear" w:color="auto" w:fill="FDC3C3"/>
          </w:tcPr>
          <w:p w14:paraId="4E54FD03" w14:textId="6E46DE32" w:rsidR="006145A6" w:rsidRPr="00797DB2" w:rsidRDefault="006406F7" w:rsidP="006145A6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b/>
                <w:sz w:val="20"/>
                <w:szCs w:val="20"/>
              </w:rPr>
              <w:t>Number and Place Value</w:t>
            </w:r>
          </w:p>
          <w:p w14:paraId="2FF2D12C" w14:textId="77777777" w:rsidR="00A73198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797DB2">
              <w:rPr>
                <w:rFonts w:asciiTheme="majorHAnsi" w:hAnsiTheme="majorHAnsi" w:cstheme="majorHAnsi"/>
                <w:sz w:val="20"/>
                <w:szCs w:val="20"/>
              </w:rPr>
              <w:t>Counting on to add</w:t>
            </w:r>
          </w:p>
          <w:p w14:paraId="21D8CF7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forwards and backwards</w:t>
            </w:r>
          </w:p>
          <w:p w14:paraId="1AC37186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Counting to 20</w:t>
            </w:r>
          </w:p>
          <w:p w14:paraId="675975E3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Doubling</w:t>
            </w:r>
          </w:p>
          <w:p w14:paraId="56220C0F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Halving and Sharing</w:t>
            </w:r>
          </w:p>
          <w:p w14:paraId="172E81D7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Odds and Evens</w:t>
            </w:r>
          </w:p>
          <w:p w14:paraId="1243CBDD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Mass</w:t>
            </w:r>
          </w:p>
          <w:p w14:paraId="71A78A11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Volume and Capacity</w:t>
            </w:r>
          </w:p>
          <w:p w14:paraId="53870BC4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Money</w:t>
            </w:r>
          </w:p>
          <w:p w14:paraId="1494A315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Data</w:t>
            </w:r>
          </w:p>
          <w:p w14:paraId="2A25F040" w14:textId="77777777" w:rsid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Problem Solving</w:t>
            </w:r>
          </w:p>
          <w:p w14:paraId="3A0FF5F2" w14:textId="212AD655" w:rsidR="00797DB2" w:rsidRPr="00797DB2" w:rsidRDefault="00797DB2" w:rsidP="006145A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Word Problems</w:t>
            </w:r>
          </w:p>
        </w:tc>
      </w:tr>
      <w:tr w:rsidR="00CD1AC3" w14:paraId="3E63FE78" w14:textId="77777777" w:rsidTr="08F69392">
        <w:tc>
          <w:tcPr>
            <w:tcW w:w="2198" w:type="dxa"/>
            <w:shd w:val="clear" w:color="auto" w:fill="E2EFD9" w:themeFill="accent6" w:themeFillTint="33"/>
          </w:tcPr>
          <w:p w14:paraId="3D4CE94A" w14:textId="2D6A8C2D" w:rsidR="00CD1AC3" w:rsidRPr="00DF17E0" w:rsidRDefault="00F53246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Understanding the World</w:t>
            </w:r>
          </w:p>
          <w:p w14:paraId="5630AD66" w14:textId="17408C6B" w:rsidR="00CD1AC3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3F94D69D" wp14:editId="27D80CD7">
                  <wp:simplePos x="0" y="0"/>
                  <wp:positionH relativeFrom="column">
                    <wp:posOffset>299085</wp:posOffset>
                  </wp:positionH>
                  <wp:positionV relativeFrom="paragraph">
                    <wp:posOffset>151765</wp:posOffset>
                  </wp:positionV>
                  <wp:extent cx="590550" cy="590550"/>
                  <wp:effectExtent l="0" t="0" r="0" b="0"/>
                  <wp:wrapSquare wrapText="bothSides"/>
                  <wp:docPr id="1604438783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1829076" w14:textId="77777777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BA226A1" w14:textId="4353CB42" w:rsidR="00CD1AC3" w:rsidRPr="00DF17E0" w:rsidRDefault="00CD1AC3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1F419705" w14:textId="684D14B3" w:rsidR="00CD1AC3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Autumn walk/exploration</w:t>
            </w:r>
          </w:p>
          <w:p w14:paraId="63B201A1" w14:textId="5B3D5F1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5C75C9B9" w14:textId="2DC8AC4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Hibernation</w:t>
            </w:r>
          </w:p>
          <w:p w14:paraId="5142F68E" w14:textId="5CEA3631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Harvest</w:t>
            </w:r>
            <w:r w:rsid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/harvested vegetables</w:t>
            </w:r>
          </w:p>
          <w:p w14:paraId="07BD41E5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</w:t>
            </w:r>
          </w:p>
          <w:p w14:paraId="7248D38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 </w:t>
            </w:r>
          </w:p>
          <w:p w14:paraId="6E0FAB4A" w14:textId="672C45A8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Remembrance </w:t>
            </w:r>
          </w:p>
          <w:p w14:paraId="1184C28C" w14:textId="33E70FCC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Light and Dark</w:t>
            </w:r>
          </w:p>
          <w:p w14:paraId="21FBA0B6" w14:textId="6656CE5C" w:rsidR="00E326C0" w:rsidRDefault="00E326C0" w:rsidP="00E326C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Christmas </w:t>
            </w:r>
          </w:p>
          <w:p w14:paraId="156FFE88" w14:textId="04845AF6" w:rsidR="00F53246" w:rsidRDefault="00F53246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4419F716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are important to me</w:t>
            </w:r>
          </w:p>
          <w:p w14:paraId="0E1110A4" w14:textId="77777777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The church</w:t>
            </w:r>
          </w:p>
          <w:p w14:paraId="04DE752B" w14:textId="794C24CD" w:rsidR="00F53246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1A05727A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Outdoor provision daily</w:t>
            </w:r>
          </w:p>
          <w:p w14:paraId="51C82432" w14:textId="77777777" w:rsidR="002D1AC2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Changes over time</w:t>
            </w:r>
          </w:p>
          <w:p w14:paraId="77686ED5" w14:textId="209DA7DC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0B06CB5" w14:textId="516A5756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7AD93B2" w14:textId="4869F988" w:rsidR="003548C9" w:rsidRPr="00967C58" w:rsidRDefault="003548C9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2EFD9" w:themeFill="accent6" w:themeFillTint="33"/>
          </w:tcPr>
          <w:p w14:paraId="2243221E" w14:textId="6305CCF1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Winter walk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/exploration</w:t>
            </w:r>
          </w:p>
          <w:p w14:paraId="7094218C" w14:textId="6200C7CC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628E306B" w14:textId="6541A426" w:rsidR="00CD1AC3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Chinese New Year </w:t>
            </w:r>
          </w:p>
          <w:p w14:paraId="289C4943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Shrove Tuesday </w:t>
            </w:r>
          </w:p>
          <w:p w14:paraId="4C7ECAAB" w14:textId="77777777" w:rsidR="00E326C0" w:rsidRDefault="00E326C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Mother’s Day </w:t>
            </w:r>
          </w:p>
          <w:p w14:paraId="51B7F3AB" w14:textId="3E2FDA53" w:rsidR="00E326C0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Easter </w:t>
            </w:r>
          </w:p>
          <w:p w14:paraId="4CD77240" w14:textId="3A4FA785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Trip </w:t>
            </w:r>
          </w:p>
          <w:p w14:paraId="2E203212" w14:textId="4BC09FA2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cycles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- metamorphism 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53F6B2D4" w14:textId="6725EFF6" w:rsidR="00F53246" w:rsidRDefault="00064DF4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Freezing and Melting</w:t>
            </w:r>
          </w:p>
          <w:p w14:paraId="002AADAD" w14:textId="7B00433D" w:rsidR="00C14F78" w:rsidRDefault="00C14F78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and planting </w:t>
            </w:r>
          </w:p>
          <w:p w14:paraId="0DD3EFFB" w14:textId="412D7DEA" w:rsidR="00F53246" w:rsidRDefault="00F53246" w:rsidP="00D422D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327999F8" w14:textId="5AE96B09" w:rsidR="00F53246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Around the World Wednesday</w:t>
            </w:r>
          </w:p>
          <w:p w14:paraId="47BC2A4F" w14:textId="050D0053" w:rsidR="00192B32" w:rsidRDefault="00192B32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Earth Day</w:t>
            </w:r>
          </w:p>
          <w:p w14:paraId="21A0CD88" w14:textId="77777777" w:rsidR="00707A5B" w:rsidRDefault="00707A5B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 experiment (home challenge)</w:t>
            </w:r>
          </w:p>
          <w:p w14:paraId="0723568A" w14:textId="77777777" w:rsidR="00D765D1" w:rsidRDefault="00D765D1" w:rsidP="00F53246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St. George’s Day</w:t>
            </w:r>
          </w:p>
          <w:p w14:paraId="1ECC6E82" w14:textId="0FD4BA8B" w:rsidR="00DF17E0" w:rsidRPr="00967C58" w:rsidRDefault="00DF17E0" w:rsidP="00064D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our world- bird feeders</w:t>
            </w:r>
            <w:r w:rsidR="002D1AC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ird spotting </w:t>
            </w:r>
          </w:p>
          <w:p w14:paraId="6E58B18A" w14:textId="7ED19E95" w:rsidR="00DF17E0" w:rsidRPr="00967C58" w:rsidRDefault="002D1AC2" w:rsidP="000D4C4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Spring walk/exploration</w:t>
            </w:r>
          </w:p>
          <w:p w14:paraId="0DE4B5B7" w14:textId="7C5F27ED" w:rsidR="00DF17E0" w:rsidRPr="00967C58" w:rsidRDefault="002D1AC2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 and present</w:t>
            </w:r>
          </w:p>
        </w:tc>
        <w:tc>
          <w:tcPr>
            <w:tcW w:w="4398" w:type="dxa"/>
            <w:gridSpan w:val="2"/>
            <w:shd w:val="clear" w:color="auto" w:fill="E2EFD9" w:themeFill="accent6" w:themeFillTint="33"/>
          </w:tcPr>
          <w:p w14:paraId="48EDEEAC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Summer walk/exploration</w:t>
            </w:r>
          </w:p>
          <w:p w14:paraId="22F46FE7" w14:textId="77777777" w:rsidR="002D1AC2" w:rsidRDefault="002D1AC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Seasonal changes</w:t>
            </w:r>
          </w:p>
          <w:p w14:paraId="485617E1" w14:textId="777A9231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Importance of being healthy</w:t>
            </w:r>
          </w:p>
          <w:p w14:paraId="480A0C0F" w14:textId="2C2635C0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 and planting</w:t>
            </w:r>
          </w:p>
          <w:p w14:paraId="0E1CDA44" w14:textId="278F25E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People who help us</w:t>
            </w:r>
          </w:p>
          <w:p w14:paraId="39ADCF48" w14:textId="0170E45F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Knowing where I live</w:t>
            </w:r>
          </w:p>
          <w:p w14:paraId="0820218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0F04D86E" w14:textId="7F02A677" w:rsidR="00C14F78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</w:t>
            </w:r>
            <w:r w:rsidR="00D422D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simple maps</w:t>
            </w:r>
          </w:p>
          <w:p w14:paraId="71164878" w14:textId="3F837E72" w:rsidR="00F53246" w:rsidRDefault="00F53246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Different religions and cultures</w:t>
            </w:r>
          </w:p>
          <w:p w14:paraId="6CDD0810" w14:textId="3A3EB842" w:rsidR="00DF17E0" w:rsidRPr="00967C58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Building with a purpose</w:t>
            </w:r>
            <w:r w:rsidR="00DF17E0"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768B43BF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beasts </w:t>
            </w:r>
          </w:p>
          <w:p w14:paraId="57B2F2FE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Growing</w:t>
            </w:r>
          </w:p>
          <w:p w14:paraId="285B54A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plants</w:t>
            </w:r>
          </w:p>
          <w:p w14:paraId="52CAD804" w14:textId="77777777" w:rsidR="00DF17E0" w:rsidRPr="00967C58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Butterfly spotting </w:t>
            </w:r>
          </w:p>
          <w:p w14:paraId="2F03AF15" w14:textId="77777777" w:rsidR="002D1AC2" w:rsidRDefault="002D1AC2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Artefacts from home</w:t>
            </w:r>
          </w:p>
          <w:p w14:paraId="66204FF1" w14:textId="058D587A" w:rsidR="00DF17E0" w:rsidRPr="00967C58" w:rsidRDefault="00DF17E0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DF17E0" w14:paraId="58628218" w14:textId="77777777" w:rsidTr="00DF17E0">
        <w:tc>
          <w:tcPr>
            <w:tcW w:w="2198" w:type="dxa"/>
            <w:shd w:val="clear" w:color="auto" w:fill="A8D08D" w:themeFill="accent6" w:themeFillTint="99"/>
          </w:tcPr>
          <w:p w14:paraId="59E81756" w14:textId="4B85C183" w:rsidR="00DF17E0" w:rsidRPr="00DF17E0" w:rsidRDefault="00D4209E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E82D3C4" wp14:editId="2F1BC23D">
                  <wp:simplePos x="0" y="0"/>
                  <wp:positionH relativeFrom="column">
                    <wp:posOffset>306705</wp:posOffset>
                  </wp:positionH>
                  <wp:positionV relativeFrom="paragraph">
                    <wp:posOffset>308610</wp:posOffset>
                  </wp:positionV>
                  <wp:extent cx="580390" cy="577215"/>
                  <wp:effectExtent l="0" t="0" r="0" b="0"/>
                  <wp:wrapSquare wrapText="bothSides"/>
                  <wp:docPr id="5" name="Picture 5" descr="File:Magnifying glass 01.sv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Magnifying glass 01.sv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577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F17E0"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Science links</w:t>
            </w:r>
          </w:p>
        </w:tc>
        <w:tc>
          <w:tcPr>
            <w:tcW w:w="13190" w:type="dxa"/>
            <w:gridSpan w:val="6"/>
            <w:shd w:val="clear" w:color="auto" w:fill="A8D08D" w:themeFill="accent6" w:themeFillTint="99"/>
          </w:tcPr>
          <w:p w14:paraId="0F328F3E" w14:textId="496ADD8E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F17E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Name and describe animals that live in different habitats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/describe habitats</w:t>
            </w:r>
          </w:p>
          <w:p w14:paraId="3A164415" w14:textId="7362CE94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 plants/animals in the natural environment and in a </w:t>
            </w:r>
            <w:proofErr w:type="gram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contrasting natural environments</w:t>
            </w:r>
            <w:proofErr w:type="gramEnd"/>
          </w:p>
          <w:p w14:paraId="309BF4E9" w14:textId="029AEC70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 and explore in all seasons and weather</w:t>
            </w:r>
          </w:p>
          <w:p w14:paraId="0C6D24FC" w14:textId="7A8BE375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Observe living things throughout the year</w:t>
            </w:r>
          </w:p>
          <w:p w14:paraId="63A1F7B0" w14:textId="2510479C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a range of natural materials and make objects from them</w:t>
            </w:r>
          </w:p>
          <w:p w14:paraId="7C9800B6" w14:textId="6C527AF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Compare how natural materials change over time and in different conditions</w:t>
            </w:r>
          </w:p>
          <w:p w14:paraId="33443C3C" w14:textId="4C3DDD69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 shadows and rainbows</w:t>
            </w:r>
          </w:p>
          <w:p w14:paraId="7C63E6C6" w14:textId="1BF67AA7" w:rsidR="00DF17E0" w:rsidRDefault="00DF17E0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Explain how the wind can move objects and explore how objects move in water</w:t>
            </w:r>
          </w:p>
          <w:p w14:paraId="0E0E5F16" w14:textId="04915BD6" w:rsidR="00DF17E0" w:rsidRPr="00DF17E0" w:rsidRDefault="00DF17E0" w:rsidP="00DF17E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to sounds outside and identify the source</w:t>
            </w:r>
          </w:p>
        </w:tc>
      </w:tr>
      <w:tr w:rsidR="00F53246" w14:paraId="406ADE10" w14:textId="77777777" w:rsidTr="08F69392">
        <w:tc>
          <w:tcPr>
            <w:tcW w:w="2198" w:type="dxa"/>
            <w:shd w:val="clear" w:color="auto" w:fill="F2F2F2" w:themeFill="background1" w:themeFillShade="F2"/>
          </w:tcPr>
          <w:p w14:paraId="169DCE0A" w14:textId="73A7E417" w:rsidR="00F53246" w:rsidRPr="002A177E" w:rsidRDefault="006A68B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15EDE71E" wp14:editId="1A27ED17">
                  <wp:simplePos x="0" y="0"/>
                  <wp:positionH relativeFrom="column">
                    <wp:posOffset>271145</wp:posOffset>
                  </wp:positionH>
                  <wp:positionV relativeFrom="paragraph">
                    <wp:posOffset>400685</wp:posOffset>
                  </wp:positionV>
                  <wp:extent cx="724079" cy="485775"/>
                  <wp:effectExtent l="0" t="0" r="0" b="0"/>
                  <wp:wrapSquare wrapText="bothSides"/>
                  <wp:docPr id="10" name="Picture 10" descr="Image result for computing symbol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724079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F53246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Communication and Language</w:t>
            </w:r>
          </w:p>
          <w:p w14:paraId="48A21919" w14:textId="1698772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BD18F9B" w14:textId="2123C0CB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38601FE" w14:textId="2E30C967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F3CABC7" w14:textId="22245F8D" w:rsidR="00F53246" w:rsidRPr="002A177E" w:rsidRDefault="00F53246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18F8AD5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Listening and attention</w:t>
            </w:r>
          </w:p>
          <w:p w14:paraId="171DEA0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Focus on an activity for a short period of time</w:t>
            </w:r>
          </w:p>
          <w:p w14:paraId="71A89E3B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49E6408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</w:t>
            </w:r>
          </w:p>
          <w:p w14:paraId="49CA75B4" w14:textId="6CCB2F66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Speaking skills </w:t>
            </w:r>
          </w:p>
          <w:p w14:paraId="56A05684" w14:textId="097C1E60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 language to communicate and explain how they are feeling and what they want to do</w:t>
            </w:r>
          </w:p>
          <w:p w14:paraId="5070F20A" w14:textId="36C1CC2B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4F85EA9" w14:textId="5C49A57C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Uses talk to organise, sequence and clarify thinking</w:t>
            </w:r>
          </w:p>
          <w:p w14:paraId="2B4B8B05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Share ideas in a small group</w:t>
            </w:r>
          </w:p>
          <w:p w14:paraId="5D94D357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5D9F8818" w14:textId="77777777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Engage in story time</w:t>
            </w:r>
          </w:p>
          <w:p w14:paraId="16DEB4AB" w14:textId="48FAEE94" w:rsidR="00F53246" w:rsidRPr="002A177E" w:rsidRDefault="00F53246" w:rsidP="280CA8E7">
            <w:pPr>
              <w:spacing w:line="259" w:lineRule="auto"/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2F2F2" w:themeFill="background1" w:themeFillShade="F2"/>
          </w:tcPr>
          <w:p w14:paraId="7C87A866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Uses talk to organise, sequence and clarify thinking, feeling and events</w:t>
            </w:r>
          </w:p>
          <w:p w14:paraId="7B54520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CDAE16D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Introduce a story or narrative into play</w:t>
            </w:r>
          </w:p>
          <w:p w14:paraId="3EF8CDC1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 and respond to stories with increasing attention</w:t>
            </w:r>
          </w:p>
          <w:p w14:paraId="6E63EEBB" w14:textId="2407168C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Following instructions and re-calling instructions given</w:t>
            </w:r>
          </w:p>
          <w:p w14:paraId="4CE6DD69" w14:textId="5CD065A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Listening and respond to adults </w:t>
            </w:r>
          </w:p>
          <w:p w14:paraId="166705A5" w14:textId="5A9257D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Responds to instructions following two parts</w:t>
            </w:r>
          </w:p>
          <w:p w14:paraId="3F25D5A2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2BF07250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Learn new vocabulary</w:t>
            </w:r>
          </w:p>
          <w:p w14:paraId="6455192C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Ask questions to find things out</w:t>
            </w:r>
          </w:p>
          <w:p w14:paraId="4B1F511A" w14:textId="017E0B9D" w:rsidR="00E77342" w:rsidRPr="002A177E" w:rsidRDefault="00F53246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Use </w:t>
            </w:r>
            <w:proofErr w:type="gram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talk</w:t>
            </w:r>
            <w:proofErr w:type="gram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to solve problems</w:t>
            </w:r>
          </w:p>
        </w:tc>
        <w:tc>
          <w:tcPr>
            <w:tcW w:w="4398" w:type="dxa"/>
            <w:gridSpan w:val="2"/>
            <w:shd w:val="clear" w:color="auto" w:fill="F2F2F2" w:themeFill="background1" w:themeFillShade="F2"/>
          </w:tcPr>
          <w:p w14:paraId="3D3C5CEF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Speaking skills</w:t>
            </w:r>
          </w:p>
          <w:p w14:paraId="4FC60DF9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7A05DF08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attentively in a range of situations</w:t>
            </w:r>
          </w:p>
          <w:p w14:paraId="345C5A2C" w14:textId="7C12D86E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Answering how and why questions</w:t>
            </w:r>
          </w:p>
          <w:p w14:paraId="727A2E9A" w14:textId="0E2D5090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Listens and responds to ideas expressed by others</w:t>
            </w:r>
          </w:p>
          <w:p w14:paraId="62CB9011" w14:textId="2CD8F6BF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talk to organise, sequence and clarify thinking ideas, feeling and events</w:t>
            </w:r>
          </w:p>
          <w:p w14:paraId="044ABF9E" w14:textId="77777777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Articulate thoughts and use new vocabulary in daily talk</w:t>
            </w:r>
          </w:p>
          <w:p w14:paraId="5023141B" w14:textId="320BA878" w:rsidR="00F53246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3B5E9E" w14:paraId="3D9E5EE9" w14:textId="77777777" w:rsidTr="08F69392">
        <w:tc>
          <w:tcPr>
            <w:tcW w:w="2198" w:type="dxa"/>
            <w:shd w:val="clear" w:color="auto" w:fill="FEE6E8"/>
          </w:tcPr>
          <w:p w14:paraId="324E795A" w14:textId="6385974D" w:rsidR="0036558C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Physical Education</w:t>
            </w:r>
          </w:p>
          <w:p w14:paraId="00668B5B" w14:textId="49569E56" w:rsidR="00625CD5" w:rsidRPr="002A177E" w:rsidRDefault="00625CD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Indoor</w:t>
            </w:r>
            <w:r w:rsidR="00C14F78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/Outdoor</w:t>
            </w:r>
          </w:p>
          <w:p w14:paraId="1F3B1409" w14:textId="769198E2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62C75D1" w14:textId="1D260943" w:rsidR="00442360" w:rsidRPr="002A177E" w:rsidRDefault="004B4A35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inline distT="0" distB="0" distL="0" distR="0" wp14:anchorId="33296864" wp14:editId="50ADE19E">
                  <wp:extent cx="600916" cy="523875"/>
                  <wp:effectExtent l="0" t="0" r="8890" b="0"/>
                  <wp:docPr id="11" name="Picture 11" descr="Image result for physical education symbol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626359" cy="546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4355AD" w14:textId="78FD9FC8" w:rsidR="00AC32F4" w:rsidRPr="002A177E" w:rsidRDefault="00AC32F4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728A2C48" w14:textId="77777777" w:rsidR="00126A73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Fundamental skills</w:t>
            </w:r>
          </w:p>
          <w:p w14:paraId="446EB9BB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5 </w:t>
            </w:r>
            <w:proofErr w:type="gram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key</w:t>
            </w:r>
            <w:proofErr w:type="gram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6ABADE7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Jumping, hopping, under arm throwing, catching</w:t>
            </w:r>
          </w:p>
          <w:p w14:paraId="07DEF3DC" w14:textId="77777777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A965116" w14:textId="1DF62B11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EE6E8"/>
          </w:tcPr>
          <w:p w14:paraId="2DF7F28E" w14:textId="71CEFEBE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08483B6F" w14:textId="561CB896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6E2333A" w14:textId="29C29B29" w:rsidR="00C14F78" w:rsidRPr="002A177E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coach</w:t>
            </w:r>
          </w:p>
          <w:p w14:paraId="29C742CC" w14:textId="5C5A49D9" w:rsidR="003548C9" w:rsidRPr="002A177E" w:rsidRDefault="003548C9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CFFD73" w14:textId="082BAED8" w:rsidR="003548C9" w:rsidRPr="002A177E" w:rsidRDefault="003548C9" w:rsidP="003548C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Bikes developing gross motor skills and balance</w:t>
            </w:r>
          </w:p>
          <w:p w14:paraId="1127EF58" w14:textId="77777777" w:rsidR="00C14F78" w:rsidRDefault="00C14F78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DF4E37C" w14:textId="158FF020" w:rsidR="00E46C1A" w:rsidRPr="002A177E" w:rsidRDefault="00E46C1A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Indian Dancing</w:t>
            </w:r>
          </w:p>
        </w:tc>
        <w:tc>
          <w:tcPr>
            <w:tcW w:w="2198" w:type="dxa"/>
            <w:shd w:val="clear" w:color="auto" w:fill="FEE6E8"/>
          </w:tcPr>
          <w:p w14:paraId="4D7A41FB" w14:textId="02AA086A" w:rsidR="00C14F78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Multi skills developing fundamental skills </w:t>
            </w:r>
          </w:p>
          <w:p w14:paraId="11D0074B" w14:textId="74B478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A741FF5" w14:textId="05296E33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2141A043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44FB30F8" w14:textId="672281D2" w:rsidR="00192B32" w:rsidRPr="002A177E" w:rsidRDefault="00192B32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Dragon Dancing</w:t>
            </w:r>
          </w:p>
        </w:tc>
        <w:tc>
          <w:tcPr>
            <w:tcW w:w="2198" w:type="dxa"/>
            <w:shd w:val="clear" w:color="auto" w:fill="FEE6E8"/>
          </w:tcPr>
          <w:p w14:paraId="2D04A51D" w14:textId="77777777" w:rsidR="00C14F78" w:rsidRPr="002A177E" w:rsidRDefault="00C14F78" w:rsidP="00C14F7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Dance EYFS scheme of work linked to topic, change of direction and speed</w:t>
            </w:r>
          </w:p>
          <w:p w14:paraId="5CCD279C" w14:textId="77777777" w:rsidR="0036558C" w:rsidRPr="002A177E" w:rsidRDefault="0036558C" w:rsidP="016EEC43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DA6542E" w14:textId="22C10263" w:rsidR="00C14F78" w:rsidRPr="002A177E" w:rsidRDefault="00C14F78" w:rsidP="007A67C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EE6E8"/>
          </w:tcPr>
          <w:p w14:paraId="6CB048F7" w14:textId="6FE42560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Gymnastics explore and develop the skills and actions in the following areas; travelling, jumping, balancing, rocking and rolling</w:t>
            </w:r>
          </w:p>
          <w:p w14:paraId="7824F86F" w14:textId="76931B82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041E394" w14:textId="47FE6D13" w:rsidR="0036558C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</w:tc>
        <w:tc>
          <w:tcPr>
            <w:tcW w:w="2199" w:type="dxa"/>
            <w:shd w:val="clear" w:color="auto" w:fill="FEE6E8"/>
          </w:tcPr>
          <w:p w14:paraId="1AAEFDD2" w14:textId="5EB8AE76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Athletics activities linked to the development of running, jumping and throwing</w:t>
            </w:r>
          </w:p>
          <w:p w14:paraId="71E4C0F3" w14:textId="4315A755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40ACF8A" w14:textId="55F3202D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83AED1" w14:textId="38A8F853" w:rsidR="0036558C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Multi skills developing fundamental skills</w:t>
            </w:r>
          </w:p>
          <w:p w14:paraId="722B00AE" w14:textId="341E669F" w:rsidR="0036558C" w:rsidRPr="002A177E" w:rsidRDefault="0036558C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4CC9A527" w14:textId="77777777" w:rsidTr="08F69392">
        <w:tc>
          <w:tcPr>
            <w:tcW w:w="2198" w:type="dxa"/>
            <w:shd w:val="clear" w:color="auto" w:fill="E5FFE5"/>
          </w:tcPr>
          <w:p w14:paraId="04194192" w14:textId="26DA82A7" w:rsidR="00683829" w:rsidRPr="002A177E" w:rsidRDefault="00F5324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Expressive Arts and Design</w:t>
            </w:r>
          </w:p>
          <w:p w14:paraId="384BA73E" w14:textId="29C4FF1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34B3F2EB" w14:textId="79E4B5C8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inline distT="0" distB="0" distL="0" distR="0" wp14:anchorId="480C1353" wp14:editId="3748C3D7">
                  <wp:extent cx="533861" cy="538224"/>
                  <wp:effectExtent l="0" t="0" r="0" b="0"/>
                  <wp:docPr id="12" name="Picture 12" descr="Image result for art symbol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539026" cy="54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4F5C7" w14:textId="0E26BE81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E5FFE5"/>
          </w:tcPr>
          <w:p w14:paraId="6440E8D5" w14:textId="04095AD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Self-portraits – painting</w:t>
            </w:r>
          </w:p>
          <w:p w14:paraId="2186609F" w14:textId="63EE39C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Leaf rubbing and printing</w:t>
            </w:r>
          </w:p>
          <w:p w14:paraId="7EA3599B" w14:textId="63F8A196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a variety of tools</w:t>
            </w:r>
          </w:p>
          <w:p w14:paraId="48E7FFED" w14:textId="2D64F9C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Colour mixing</w:t>
            </w:r>
          </w:p>
          <w:p w14:paraId="48CB061F" w14:textId="1028B08A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Remembrance watercolours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– Georgia O’Keefe</w:t>
            </w:r>
          </w:p>
          <w:p w14:paraId="377BBABF" w14:textId="6E83BED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 night painting</w:t>
            </w:r>
          </w:p>
          <w:p w14:paraId="07C4AF75" w14:textId="7ED827B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0B4020A7" w14:textId="6FB5F85B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Diwali patterns</w:t>
            </w:r>
            <w:r w:rsidR="0047658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and clay pots</w:t>
            </w:r>
          </w:p>
        </w:tc>
        <w:tc>
          <w:tcPr>
            <w:tcW w:w="4396" w:type="dxa"/>
            <w:gridSpan w:val="2"/>
            <w:shd w:val="clear" w:color="auto" w:fill="E5FFE5"/>
          </w:tcPr>
          <w:p w14:paraId="72B9309A" w14:textId="7C8D2D71" w:rsidR="00683829" w:rsidRPr="002A177E" w:rsidRDefault="00032F00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Drawing/Painting/cutting –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Kandinski</w:t>
            </w:r>
            <w:proofErr w:type="spell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/Bridget Riley</w:t>
            </w:r>
          </w:p>
          <w:p w14:paraId="72D37D39" w14:textId="44921E10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</w:t>
            </w:r>
          </w:p>
          <w:p w14:paraId="260EBF87" w14:textId="67C92341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Water colours</w:t>
            </w:r>
          </w:p>
          <w:p w14:paraId="139131D2" w14:textId="26124E2F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Malleable</w:t>
            </w:r>
          </w:p>
          <w:p w14:paraId="5F05FCCF" w14:textId="175BA43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Observational drawings of Spring flowers</w:t>
            </w:r>
          </w:p>
          <w:p w14:paraId="3323FACE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Finger painting, cotton bud dotting</w:t>
            </w:r>
          </w:p>
          <w:p w14:paraId="3AE0AF7B" w14:textId="77777777" w:rsidR="00885C35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Charcoal drawings</w:t>
            </w:r>
          </w:p>
          <w:p w14:paraId="1D7B270A" w14:textId="4F6E42D5" w:rsidR="00192B32" w:rsidRPr="002A177E" w:rsidRDefault="00885C35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Pastels and chalks</w:t>
            </w:r>
          </w:p>
        </w:tc>
        <w:tc>
          <w:tcPr>
            <w:tcW w:w="4398" w:type="dxa"/>
            <w:gridSpan w:val="2"/>
            <w:shd w:val="clear" w:color="auto" w:fill="E5FFE5"/>
          </w:tcPr>
          <w:p w14:paraId="1AA13153" w14:textId="0648776C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Drawing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/painting/collage – Abigail Mill/Janet Bell </w:t>
            </w:r>
          </w:p>
          <w:p w14:paraId="6FC27704" w14:textId="42F68D83" w:rsidR="00683829" w:rsidRPr="002A177E" w:rsidRDefault="280CA8E7" w:rsidP="00192B3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Veg printing- </w:t>
            </w:r>
            <w:proofErr w:type="spell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Supertato</w:t>
            </w:r>
            <w:proofErr w:type="spellEnd"/>
          </w:p>
          <w:p w14:paraId="28EA946A" w14:textId="1550A069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Chalks and oil pastels </w:t>
            </w:r>
          </w:p>
          <w:p w14:paraId="1F07ECF8" w14:textId="079FAE7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Observational drawings- Butterflies </w:t>
            </w:r>
          </w:p>
          <w:p w14:paraId="4F904CB7" w14:textId="4C95A0E7" w:rsidR="00683829" w:rsidRPr="002A177E" w:rsidRDefault="00683829" w:rsidP="00E46C1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  <w:tr w:rsidR="00683829" w14:paraId="56BFE5D9" w14:textId="77777777" w:rsidTr="08F69392">
        <w:tc>
          <w:tcPr>
            <w:tcW w:w="2198" w:type="dxa"/>
            <w:shd w:val="clear" w:color="auto" w:fill="FFFFC1"/>
          </w:tcPr>
          <w:p w14:paraId="06971CD3" w14:textId="5BDF0DB9" w:rsidR="00683829" w:rsidRPr="002A177E" w:rsidRDefault="006A68B9" w:rsidP="00E773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D8DDFCD" wp14:editId="2F5A8D5F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246380</wp:posOffset>
                  </wp:positionV>
                  <wp:extent cx="600710" cy="600710"/>
                  <wp:effectExtent l="0" t="0" r="8890" b="8890"/>
                  <wp:wrapSquare wrapText="bothSides"/>
                  <wp:docPr id="881048794" name="Picture 13" descr="Image result for design technology symbol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710" cy="60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77342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Technology</w:t>
            </w:r>
          </w:p>
          <w:p w14:paraId="2A1F701D" w14:textId="48FE390A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3EFCA41" w14:textId="11DD3C62" w:rsidR="00683829" w:rsidRPr="002A177E" w:rsidRDefault="0068382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4396" w:type="dxa"/>
            <w:gridSpan w:val="2"/>
            <w:shd w:val="clear" w:color="auto" w:fill="FFFFC1"/>
          </w:tcPr>
          <w:p w14:paraId="51B58297" w14:textId="0E365F1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Harvest</w:t>
            </w:r>
          </w:p>
          <w:p w14:paraId="3CFE1326" w14:textId="03A9C2E7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safely- Pumpkins</w:t>
            </w:r>
          </w:p>
          <w:p w14:paraId="22DC104E" w14:textId="7EB9FE1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Diwali- Lanterns/Diva’s 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salt dough</w:t>
            </w:r>
          </w:p>
          <w:p w14:paraId="3E4AD112" w14:textId="72D41BF5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Bonfire night- Editable sparklers </w:t>
            </w:r>
          </w:p>
          <w:p w14:paraId="6502A537" w14:textId="7356A9C5" w:rsidR="00683829" w:rsidRPr="002A177E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/gift</w:t>
            </w:r>
          </w:p>
          <w:p w14:paraId="2709E60A" w14:textId="0E3C5EE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and selecting tools to join Stickman</w:t>
            </w:r>
          </w:p>
          <w:p w14:paraId="319C2E75" w14:textId="64E9C3EB" w:rsidR="00683829" w:rsidRDefault="00885C3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770DE968" w14:textId="77777777" w:rsidR="005872F4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856EBC9" w14:textId="76180AE0" w:rsidR="00032F00" w:rsidRPr="00032F00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F96A722" w14:textId="147BC676" w:rsidR="00032F00" w:rsidRPr="002A177E" w:rsidRDefault="00032F0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firework rocket</w:t>
            </w:r>
          </w:p>
        </w:tc>
        <w:tc>
          <w:tcPr>
            <w:tcW w:w="4396" w:type="dxa"/>
            <w:gridSpan w:val="2"/>
            <w:shd w:val="clear" w:color="auto" w:fill="FFFFC1"/>
          </w:tcPr>
          <w:p w14:paraId="72EF481C" w14:textId="243FBE9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tasting- CNY</w:t>
            </w:r>
          </w:p>
          <w:p w14:paraId="1349B26D" w14:textId="4DD37F89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Using tools safely</w:t>
            </w:r>
          </w:p>
          <w:p w14:paraId="5E498C94" w14:textId="2DAB3512" w:rsidR="00885C35" w:rsidRPr="002A177E" w:rsidRDefault="00885C35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bridges to help the animals cross</w:t>
            </w:r>
            <w:r w:rsidR="280CA8E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06A1A742" w14:textId="67977196" w:rsidR="00683829" w:rsidRDefault="00CD0C42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My egg</w:t>
            </w:r>
            <w:r w:rsidR="007A67C7"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home challenge/ Egg drop</w:t>
            </w:r>
          </w:p>
          <w:p w14:paraId="37ED63CE" w14:textId="20A2B569" w:rsid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2D8DC4DB" w14:textId="32C5C15A" w:rsidR="00032F00" w:rsidRDefault="00032F00" w:rsidP="00032F00">
            <w:pPr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</w:p>
          <w:p w14:paraId="2262CC42" w14:textId="3EF08E3E" w:rsidR="00032F00" w:rsidRPr="00032F00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032F00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B95CD12" w14:textId="05B7A399" w:rsidR="00032F00" w:rsidRPr="002A177E" w:rsidRDefault="00032F00" w:rsidP="00CD0C4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Sewing eggs and making a moveable animal card</w:t>
            </w:r>
          </w:p>
        </w:tc>
        <w:tc>
          <w:tcPr>
            <w:tcW w:w="4398" w:type="dxa"/>
            <w:gridSpan w:val="2"/>
            <w:shd w:val="clear" w:color="auto" w:fill="FFFFC1"/>
          </w:tcPr>
          <w:p w14:paraId="22C41E04" w14:textId="3D9D4830" w:rsidR="00683829" w:rsidRPr="002A177E" w:rsidRDefault="280CA8E7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Designing/making superhero</w:t>
            </w:r>
            <w:r w:rsidR="00032F00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using vegetables</w:t>
            </w:r>
          </w:p>
          <w:p w14:paraId="371C7484" w14:textId="702E1C54" w:rsidR="00683829" w:rsidRPr="002A177E" w:rsidRDefault="280CA8E7" w:rsidP="00032F00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Using tools safely </w:t>
            </w:r>
          </w:p>
          <w:p w14:paraId="3C82EF66" w14:textId="77777777" w:rsidR="00885C35" w:rsidRPr="002A177E" w:rsidRDefault="00885C35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Designing, making and evaluating Evil Pea traps</w:t>
            </w:r>
          </w:p>
          <w:p w14:paraId="65B5B426" w14:textId="77777777" w:rsidR="00F927AA" w:rsidRDefault="00F927AA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– Food tasting</w:t>
            </w:r>
          </w:p>
          <w:p w14:paraId="026DD7F3" w14:textId="77777777" w:rsid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EE593EC" w14:textId="77777777" w:rsidR="005872F4" w:rsidRPr="005872F4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</w:pPr>
            <w:r w:rsidRPr="005872F4">
              <w:rPr>
                <w:rFonts w:ascii="Calibri Light" w:eastAsia="Times New Roman" w:hAnsi="Calibri Light" w:cs="Calibri Light"/>
                <w:sz w:val="20"/>
                <w:szCs w:val="20"/>
                <w:u w:val="single"/>
                <w:lang w:eastAsia="en-GB"/>
              </w:rPr>
              <w:t>DT Booklet</w:t>
            </w:r>
          </w:p>
          <w:p w14:paraId="5220BBB2" w14:textId="498DEDD4" w:rsidR="005872F4" w:rsidRPr="002A177E" w:rsidRDefault="005872F4" w:rsidP="00885C3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Design and make a trap to catch the Evil Pea</w:t>
            </w:r>
          </w:p>
        </w:tc>
      </w:tr>
      <w:tr w:rsidR="00893549" w14:paraId="3794AB71" w14:textId="77777777" w:rsidTr="002A177E">
        <w:trPr>
          <w:trHeight w:val="699"/>
        </w:trPr>
        <w:tc>
          <w:tcPr>
            <w:tcW w:w="2198" w:type="dxa"/>
            <w:shd w:val="clear" w:color="auto" w:fill="FFB7E7"/>
          </w:tcPr>
          <w:p w14:paraId="728D4790" w14:textId="3651DDAF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</w:t>
            </w:r>
          </w:p>
          <w:p w14:paraId="13CB595B" w14:textId="46106EFE" w:rsidR="00893549" w:rsidRPr="002A177E" w:rsidRDefault="006A68B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473416D" wp14:editId="4F4FB85D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76835</wp:posOffset>
                  </wp:positionV>
                  <wp:extent cx="552450" cy="552450"/>
                  <wp:effectExtent l="0" t="0" r="0" b="0"/>
                  <wp:wrapSquare wrapText="bothSides"/>
                  <wp:docPr id="2015042912" name="Picture 14" descr="Image result for music technology symbol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D9C8D39" w14:textId="0DA6762E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675E05EE" w14:textId="1B890210" w:rsidR="00893549" w:rsidRPr="002A177E" w:rsidRDefault="00893549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18917F05" w14:textId="24D3CF4D" w:rsidR="00893549" w:rsidRPr="002A177E" w:rsidRDefault="00893549" w:rsidP="00893549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188FC6A" w14:textId="6BC02F38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</w:t>
            </w:r>
            <w:proofErr w:type="gram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e.g.</w:t>
            </w:r>
            <w:proofErr w:type="gram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nursery rhymes </w:t>
            </w:r>
          </w:p>
          <w:p w14:paraId="39A04000" w14:textId="362EA60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different sounds (Music area outdoors)</w:t>
            </w:r>
          </w:p>
          <w:p w14:paraId="36A540DA" w14:textId="2CACEB28" w:rsidR="00885C35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Singing games</w:t>
            </w:r>
          </w:p>
          <w:p w14:paraId="7FD4B456" w14:textId="0B29DE6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2FC17F8B" w14:textId="0CCDC8E6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B7E7"/>
          </w:tcPr>
          <w:p w14:paraId="0A07E752" w14:textId="391BF77E" w:rsidR="00240928" w:rsidRPr="002A177E" w:rsidRDefault="00240928" w:rsidP="0024092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Sings a few familiar songs </w:t>
            </w:r>
            <w:proofErr w:type="gramStart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e.g.</w:t>
            </w:r>
            <w:proofErr w:type="gramEnd"/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nursery rhymes </w:t>
            </w:r>
          </w:p>
          <w:p w14:paraId="3D9F8CCB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2DAB24BA" w14:textId="4E4DC27F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</w:t>
            </w:r>
          </w:p>
          <w:p w14:paraId="655FC172" w14:textId="244A6433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A4F7224" w14:textId="206234E5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74EA9296" w14:textId="7A585DA6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tapping a rhythm </w:t>
            </w:r>
          </w:p>
          <w:p w14:paraId="729334A4" w14:textId="7273392C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Movement in response to music and role play</w:t>
            </w:r>
          </w:p>
          <w:p w14:paraId="57554D10" w14:textId="4294353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AE48A43" w14:textId="00954F4B" w:rsidR="00893549" w:rsidRPr="002A177E" w:rsidRDefault="280CA8E7" w:rsidP="00707A5B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  <w:tc>
          <w:tcPr>
            <w:tcW w:w="2198" w:type="dxa"/>
            <w:shd w:val="clear" w:color="auto" w:fill="FFB7E7"/>
          </w:tcPr>
          <w:p w14:paraId="4D476034" w14:textId="77777777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Explores different sounds and uses instruments to create compositions </w:t>
            </w:r>
          </w:p>
          <w:p w14:paraId="018BCFD5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50F40DEB" w14:textId="71541FCA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Musical patterns, pitch and tone</w:t>
            </w:r>
          </w:p>
        </w:tc>
        <w:tc>
          <w:tcPr>
            <w:tcW w:w="2199" w:type="dxa"/>
            <w:shd w:val="clear" w:color="auto" w:fill="FFB7E7"/>
          </w:tcPr>
          <w:p w14:paraId="5AE8445A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4CC1FC99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7A52294" w14:textId="64077EFE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</w:tc>
        <w:tc>
          <w:tcPr>
            <w:tcW w:w="2199" w:type="dxa"/>
            <w:shd w:val="clear" w:color="auto" w:fill="FFB7E7"/>
          </w:tcPr>
          <w:p w14:paraId="65448BA4" w14:textId="4CF130DA" w:rsidR="0089354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Explores different sounds and uses instruments to create compositions</w:t>
            </w:r>
          </w:p>
          <w:p w14:paraId="23310856" w14:textId="7413E5FD" w:rsidR="00893549" w:rsidRPr="002A177E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CE182AF" w14:textId="51BACFCC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Builds a repertoire of songs and dances</w:t>
            </w:r>
          </w:p>
          <w:p w14:paraId="06C296EF" w14:textId="77777777" w:rsidR="005872F4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007DCDA8" w14:textId="6379C656" w:rsidR="00893549" w:rsidRPr="002A177E" w:rsidRDefault="005872F4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Music linked to other cultures and celebrations</w:t>
            </w:r>
          </w:p>
        </w:tc>
      </w:tr>
      <w:tr w:rsidR="003B5E9E" w14:paraId="27AF553C" w14:textId="77777777" w:rsidTr="08F69392">
        <w:tc>
          <w:tcPr>
            <w:tcW w:w="2198" w:type="dxa"/>
            <w:shd w:val="clear" w:color="auto" w:fill="C8E8EA"/>
          </w:tcPr>
          <w:p w14:paraId="1A9A5B79" w14:textId="3A1D28FE" w:rsidR="00AC32F4" w:rsidRPr="002A177E" w:rsidRDefault="00AC32F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lastRenderedPageBreak/>
              <w:t>PSHCE</w:t>
            </w:r>
          </w:p>
          <w:p w14:paraId="450EA2D7" w14:textId="6CBDEE9B" w:rsidR="00B25414" w:rsidRPr="002A177E" w:rsidRDefault="006A68B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Arial" w:hAnsi="Arial" w:cs="Arial"/>
                <w:noProof/>
                <w:sz w:val="20"/>
                <w:szCs w:val="20"/>
                <w:bdr w:val="none" w:sz="0" w:space="0" w:color="auto" w:frame="1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C356AA3" wp14:editId="017BDCF5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92075</wp:posOffset>
                  </wp:positionV>
                  <wp:extent cx="561975" cy="521834"/>
                  <wp:effectExtent l="0" t="0" r="0" b="0"/>
                  <wp:wrapSquare wrapText="bothSides"/>
                  <wp:docPr id="15" name="Picture 15" descr="Image result for pshe symbol">
                    <a:hlinkClick xmlns:a="http://schemas.openxmlformats.org/drawingml/2006/main" r:id="rId3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561975" cy="521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DD355C9" w14:textId="0D46B5ED" w:rsidR="00B25414" w:rsidRPr="002A177E" w:rsidRDefault="00B25414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  <w:p w14:paraId="717AAFBA" w14:textId="0B7969AA" w:rsidR="00AC32F4" w:rsidRPr="002A177E" w:rsidRDefault="00AC32F4" w:rsidP="00DB55B6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8E8EA"/>
          </w:tcPr>
          <w:p w14:paraId="4BD7D078" w14:textId="50F3FC60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School rules </w:t>
            </w:r>
          </w:p>
          <w:p w14:paraId="3A460BE2" w14:textId="1F65233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Boundaries </w:t>
            </w:r>
          </w:p>
          <w:p w14:paraId="5522E583" w14:textId="4310C084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Class DOJO </w:t>
            </w:r>
          </w:p>
          <w:p w14:paraId="53EFC9F5" w14:textId="77777777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Understanding consequences </w:t>
            </w:r>
          </w:p>
          <w:p w14:paraId="295DC8B4" w14:textId="77777777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56EE48EE" w14:textId="65BFF232" w:rsidR="00FE7218" w:rsidRPr="002A177E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064D20AC" w14:textId="49746A33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Growth mindset </w:t>
            </w:r>
          </w:p>
          <w:p w14:paraId="0632D33B" w14:textId="44BC2F1D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Anti-bullying </w:t>
            </w:r>
          </w:p>
          <w:p w14:paraId="2233FEFE" w14:textId="34393DBE" w:rsidR="00683829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Playing together and turn taking</w:t>
            </w:r>
          </w:p>
          <w:p w14:paraId="712B93A4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908EB2C" w14:textId="2FCBE84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20F18B03" w14:textId="60958CED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Thinking of others </w:t>
            </w:r>
          </w:p>
          <w:p w14:paraId="6A9E74B9" w14:textId="445502D6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Being proud </w:t>
            </w:r>
          </w:p>
          <w:p w14:paraId="703E7B8A" w14:textId="5C1F2F2E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Sharing ideas</w:t>
            </w:r>
          </w:p>
          <w:p w14:paraId="0ADD0A5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Staying safe</w:t>
            </w:r>
          </w:p>
          <w:p w14:paraId="2FCA745D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Showing resilience</w:t>
            </w:r>
          </w:p>
          <w:p w14:paraId="1269F0EA" w14:textId="77777777" w:rsidR="00707A5B" w:rsidRPr="002A177E" w:rsidRDefault="00707A5B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Health and hygiene </w:t>
            </w:r>
          </w:p>
          <w:p w14:paraId="054BFF6D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21FD38A" w14:textId="4F92B7D6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8" w:type="dxa"/>
            <w:shd w:val="clear" w:color="auto" w:fill="C8E8EA"/>
          </w:tcPr>
          <w:p w14:paraId="4A6F98B4" w14:textId="18F3EBD5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Road safety</w:t>
            </w:r>
          </w:p>
          <w:p w14:paraId="6062CD6C" w14:textId="17BA5DD8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Growing </w:t>
            </w:r>
          </w:p>
          <w:p w14:paraId="0C0B4EF5" w14:textId="76CB209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others</w:t>
            </w:r>
          </w:p>
          <w:p w14:paraId="5351481F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Caring for living things</w:t>
            </w:r>
          </w:p>
          <w:p w14:paraId="7B639F9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Computer safety</w:t>
            </w:r>
          </w:p>
          <w:p w14:paraId="37EF9FCE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1FE2DD96" w14:textId="7ED2843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0DE928A8" w14:textId="439EC5CF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Life education bus</w:t>
            </w:r>
          </w:p>
          <w:p w14:paraId="7F62BA88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us- Guest speakers </w:t>
            </w:r>
          </w:p>
          <w:p w14:paraId="71573556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Dealing with conflict</w:t>
            </w:r>
          </w:p>
          <w:p w14:paraId="10D4883F" w14:textId="77777777" w:rsidR="00DB55B6" w:rsidRPr="002A177E" w:rsidRDefault="00DB55B6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 and hygiene</w:t>
            </w:r>
          </w:p>
          <w:p w14:paraId="0171B565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27357532" w14:textId="02488DF4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  <w:tc>
          <w:tcPr>
            <w:tcW w:w="2199" w:type="dxa"/>
            <w:shd w:val="clear" w:color="auto" w:fill="C8E8EA"/>
          </w:tcPr>
          <w:p w14:paraId="44E94B6A" w14:textId="52D40389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Healthy me month</w:t>
            </w:r>
          </w:p>
          <w:p w14:paraId="7827D7EC" w14:textId="3DD9698A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Dealing with changes </w:t>
            </w:r>
          </w:p>
          <w:p w14:paraId="3AFB0F22" w14:textId="4EB0EF24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New relationships</w:t>
            </w:r>
          </w:p>
          <w:p w14:paraId="5CAE2795" w14:textId="77777777" w:rsidR="00AC32F4" w:rsidRPr="002A177E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Transitions</w:t>
            </w:r>
          </w:p>
          <w:p w14:paraId="203163A6" w14:textId="77777777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Picture news </w:t>
            </w:r>
          </w:p>
          <w:p w14:paraId="07F023C8" w14:textId="21C8914D" w:rsidR="00FE7218" w:rsidRPr="002A177E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2A177E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British Values</w:t>
            </w:r>
          </w:p>
        </w:tc>
      </w:tr>
      <w:tr w:rsidR="00893549" w14:paraId="5CFF267A" w14:textId="77777777" w:rsidTr="08F69392">
        <w:tc>
          <w:tcPr>
            <w:tcW w:w="2198" w:type="dxa"/>
            <w:shd w:val="clear" w:color="auto" w:fill="CAF5FA"/>
          </w:tcPr>
          <w:p w14:paraId="451032DC" w14:textId="65B132AB" w:rsidR="00893549" w:rsidRDefault="00893549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Bucket List</w:t>
            </w:r>
          </w:p>
          <w:p w14:paraId="41004F19" w14:textId="29907164" w:rsidR="00893549" w:rsidRDefault="0038641D" w:rsidP="00AC32F4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F1829" wp14:editId="4590A3A6">
                  <wp:extent cx="364384" cy="523875"/>
                  <wp:effectExtent l="0" t="0" r="0" b="0"/>
                  <wp:docPr id="1361417253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8392" cy="529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C0C651" w14:textId="145A8E6C" w:rsidR="0038641D" w:rsidRDefault="0038641D" w:rsidP="0038641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64953A4F" w14:textId="5D2A53A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woods </w:t>
            </w:r>
          </w:p>
          <w:p w14:paraId="2561FB73" w14:textId="0CCA0E0E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Listen to stories </w:t>
            </w:r>
          </w:p>
          <w:p w14:paraId="24FB49C0" w14:textId="63B75120" w:rsidR="003225AD" w:rsidRDefault="003225AD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23088B24" w14:textId="198FFBEE" w:rsidR="003225AD" w:rsidRPr="00967C58" w:rsidRDefault="003225AD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Bake Bread</w:t>
            </w:r>
          </w:p>
          <w:p w14:paraId="308D56CC" w14:textId="6C7A5B38" w:rsidR="00893549" w:rsidRPr="00967C58" w:rsidRDefault="00893549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05B30ED4" w14:textId="668AB6D4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Jump in puddles </w:t>
            </w:r>
          </w:p>
          <w:p w14:paraId="3F27FAED" w14:textId="270CF17A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Danc</w:t>
            </w:r>
            <w:r w:rsidR="003225AD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 in the rain</w:t>
            </w:r>
          </w:p>
          <w:p w14:paraId="39E8182F" w14:textId="0881F2EF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Play in the mud </w:t>
            </w:r>
          </w:p>
          <w:p w14:paraId="60071641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4E2216E4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Ride a bike</w:t>
            </w:r>
          </w:p>
          <w:p w14:paraId="797E50C6" w14:textId="5945CFF1" w:rsidR="003225AD" w:rsidRPr="00967C58" w:rsidRDefault="003225AD" w:rsidP="003225AD">
            <w:pP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CAF5FA"/>
          </w:tcPr>
          <w:p w14:paraId="0843E510" w14:textId="58F98977" w:rsidR="00893549" w:rsidRPr="00967C58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4ECFD399" w14:textId="77777777" w:rsidR="00893549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Understand wildlife around the area</w:t>
            </w:r>
          </w:p>
          <w:p w14:paraId="5268D90D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exotic</w:t>
            </w:r>
          </w:p>
          <w:p w14:paraId="2ADEC163" w14:textId="77777777" w:rsidR="003225AD" w:rsidRDefault="003225AD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Mini City </w:t>
            </w:r>
          </w:p>
          <w:p w14:paraId="7B04FA47" w14:textId="26A2032A" w:rsidR="003225AD" w:rsidRPr="00967C58" w:rsidRDefault="003225AD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</w:tc>
        <w:tc>
          <w:tcPr>
            <w:tcW w:w="2198" w:type="dxa"/>
            <w:shd w:val="clear" w:color="auto" w:fill="CAF5FA"/>
          </w:tcPr>
          <w:p w14:paraId="213D0BFB" w14:textId="77777777" w:rsidR="00893549" w:rsidRDefault="280CA8E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Make a snowman</w:t>
            </w:r>
          </w:p>
          <w:p w14:paraId="15437C1F" w14:textId="77777777" w:rsidR="003225AD" w:rsidRDefault="00FE7218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Plant something</w:t>
            </w:r>
            <w:r w:rsidR="003225AD"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23F09FB0" w14:textId="1A1E3E29" w:rsidR="003225AD" w:rsidRDefault="003225AD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Watch eggs hatch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OR </w:t>
            </w: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caterpillars </w:t>
            </w:r>
          </w:p>
          <w:p w14:paraId="112F6ACA" w14:textId="7EF5218F" w:rsidR="00545220" w:rsidRDefault="00545220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Visit a farm</w:t>
            </w:r>
          </w:p>
          <w:p w14:paraId="5777E30A" w14:textId="16225085" w:rsidR="00545220" w:rsidRPr="00967C58" w:rsidRDefault="00545220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Ride a tractor </w:t>
            </w:r>
          </w:p>
          <w:p w14:paraId="568C698B" w14:textId="612AE912" w:rsidR="00FE7218" w:rsidRPr="00967C5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CAF5FA"/>
          </w:tcPr>
          <w:p w14:paraId="2ADE6104" w14:textId="77777777" w:rsidR="00893549" w:rsidRDefault="001A102F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Take a picture </w:t>
            </w:r>
            <w:r w:rsidR="00D7250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of wildlife</w:t>
            </w:r>
          </w:p>
          <w:p w14:paraId="1A939487" w14:textId="48CC4BA2" w:rsidR="00D7250C" w:rsidRPr="00967C58" w:rsidRDefault="00D7250C" w:rsidP="003225AD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00D7250C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</w:tc>
        <w:tc>
          <w:tcPr>
            <w:tcW w:w="2199" w:type="dxa"/>
            <w:shd w:val="clear" w:color="auto" w:fill="CAF5FA"/>
          </w:tcPr>
          <w:p w14:paraId="7C1D8B21" w14:textId="77777777" w:rsidR="00D7250C" w:rsidRPr="00967C58" w:rsidRDefault="00D7250C" w:rsidP="00D7250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Perform on stage</w:t>
            </w:r>
          </w:p>
          <w:p w14:paraId="0C836738" w14:textId="77777777" w:rsidR="00893549" w:rsidRDefault="00D439D1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Grow plants</w:t>
            </w:r>
          </w:p>
          <w:p w14:paraId="3FA4C7B2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Eat something I have grown</w:t>
            </w:r>
          </w:p>
          <w:p w14:paraId="26BA5611" w14:textId="77777777" w:rsidR="00FE7218" w:rsidRDefault="00FE7218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Have a picnic</w:t>
            </w:r>
          </w:p>
          <w:p w14:paraId="6AA258D8" w14:textId="4E1CF15D" w:rsidR="00FE7218" w:rsidRPr="00967C58" w:rsidRDefault="00545220" w:rsidP="0036558C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Eat something </w:t>
            </w:r>
            <w:r w:rsidR="00363189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 bought</w:t>
            </w:r>
          </w:p>
        </w:tc>
      </w:tr>
      <w:tr w:rsidR="00893549" w14:paraId="747703CB" w14:textId="77777777" w:rsidTr="08F69392">
        <w:tc>
          <w:tcPr>
            <w:tcW w:w="2198" w:type="dxa"/>
            <w:shd w:val="clear" w:color="auto" w:fill="FFFFC5"/>
          </w:tcPr>
          <w:p w14:paraId="6FFBD3EC" w14:textId="10DA995F" w:rsidR="0038641D" w:rsidRDefault="006A68B9" w:rsidP="00D439D1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412003E5" wp14:editId="1105C1A8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350520</wp:posOffset>
                  </wp:positionV>
                  <wp:extent cx="527685" cy="466725"/>
                  <wp:effectExtent l="0" t="0" r="571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68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4F7BD8B9" wp14:editId="6E362AFB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436245</wp:posOffset>
                  </wp:positionV>
                  <wp:extent cx="504825" cy="254000"/>
                  <wp:effectExtent l="0" t="0" r="9525" b="0"/>
                  <wp:wrapSquare wrapText="bothSides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504825" cy="25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542C4A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Trips/Visitors</w:t>
            </w:r>
            <w:r w:rsidR="00D439D1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 Experiences</w:t>
            </w:r>
          </w:p>
          <w:p w14:paraId="30DCCCAD" w14:textId="6A3F1377" w:rsidR="00542C4A" w:rsidRDefault="00D439D1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   </w:t>
            </w:r>
          </w:p>
          <w:p w14:paraId="36AF6883" w14:textId="77777777" w:rsidR="00542C4A" w:rsidRDefault="00542C4A" w:rsidP="00542C4A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73550D7" w14:textId="13D507E1" w:rsidR="00D439D1" w:rsidRDefault="00D439D1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Baking bread</w:t>
            </w:r>
          </w:p>
          <w:p w14:paraId="552A2845" w14:textId="7E531BF7" w:rsidR="00D439D1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SPOT</w:t>
            </w:r>
          </w:p>
          <w:p w14:paraId="13EBF784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Diwali </w:t>
            </w:r>
          </w:p>
          <w:p w14:paraId="46F652DB" w14:textId="77777777" w:rsidR="00FE7218" w:rsidRDefault="00FE721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Infant bedtime stories</w:t>
            </w:r>
          </w:p>
          <w:p w14:paraId="54C529ED" w14:textId="4C83F02B" w:rsidR="00FE7218" w:rsidRPr="00967C58" w:rsidRDefault="00FE7218" w:rsidP="00390805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0ABC9D8" w14:textId="4DE6939C" w:rsidR="00D439D1" w:rsidRDefault="00B90D5A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Bonfire</w:t>
            </w:r>
            <w:r w:rsidR="00CD0C42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night</w:t>
            </w: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/sparklers</w:t>
            </w:r>
          </w:p>
          <w:p w14:paraId="0E6D6F11" w14:textId="44B08710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biscuits</w:t>
            </w:r>
          </w:p>
          <w:p w14:paraId="080C40E0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70408871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Christmas Performance</w:t>
            </w:r>
          </w:p>
          <w:p w14:paraId="1C0157D6" w14:textId="7CA18E6A" w:rsidR="00FE7218" w:rsidRPr="00967C58" w:rsidRDefault="00FE7218" w:rsidP="002A177E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2211401E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Exploring ice</w:t>
            </w:r>
          </w:p>
          <w:p w14:paraId="3DD96FC4" w14:textId="77777777" w:rsidR="00931E48" w:rsidRDefault="00931E48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Making pancakes</w:t>
            </w:r>
          </w:p>
          <w:p w14:paraId="7E7A31BE" w14:textId="77777777" w:rsidR="002A1ACF" w:rsidRDefault="002A1ACF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Food tasting</w:t>
            </w:r>
          </w:p>
          <w:p w14:paraId="0D0767A8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Valentine’s day</w:t>
            </w:r>
          </w:p>
          <w:p w14:paraId="3691E7B2" w14:textId="37B8D4A1" w:rsidR="005B1050" w:rsidRPr="00967C58" w:rsidRDefault="005B1050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8" w:type="dxa"/>
            <w:shd w:val="clear" w:color="auto" w:fill="FFFFC5"/>
          </w:tcPr>
          <w:p w14:paraId="0BEA5FFE" w14:textId="08013C07" w:rsidR="00931E48" w:rsidRDefault="00FE7218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Poetry reciting</w:t>
            </w:r>
          </w:p>
          <w:p w14:paraId="4481E775" w14:textId="3FD9F1DF" w:rsidR="002A1ACF" w:rsidRDefault="00230E17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Balance Bike competition</w:t>
            </w:r>
          </w:p>
          <w:p w14:paraId="065380E9" w14:textId="0624F9BE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My egg </w:t>
            </w:r>
            <w:proofErr w:type="gramStart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experiment</w:t>
            </w:r>
            <w:proofErr w:type="gramEnd"/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</w:t>
            </w:r>
          </w:p>
          <w:p w14:paraId="3EA3FD4D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World book day</w:t>
            </w:r>
          </w:p>
          <w:p w14:paraId="526770CE" w14:textId="3FB5EE1A" w:rsidR="002D1AC2" w:rsidRPr="00967C58" w:rsidRDefault="002D1AC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School trip</w:t>
            </w:r>
          </w:p>
        </w:tc>
        <w:tc>
          <w:tcPr>
            <w:tcW w:w="2199" w:type="dxa"/>
            <w:shd w:val="clear" w:color="auto" w:fill="FFFFC5"/>
          </w:tcPr>
          <w:p w14:paraId="2571C598" w14:textId="5D1AC6EF" w:rsidR="00893549" w:rsidRDefault="280CA8E7" w:rsidP="00FE7218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 w:rsidRPr="280CA8E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People who help </w:t>
            </w:r>
            <w:r w:rsidR="00230E17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us visits</w:t>
            </w:r>
          </w:p>
          <w:p w14:paraId="6E081DBE" w14:textId="1992EA95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Caterpillars</w:t>
            </w:r>
            <w:r w:rsidR="00390805"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 OR</w:t>
            </w:r>
          </w:p>
          <w:p w14:paraId="2A3A7FF7" w14:textId="07DFC681" w:rsidR="00390805" w:rsidRDefault="00390805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Eggs hatch</w:t>
            </w:r>
          </w:p>
          <w:p w14:paraId="7CBEED82" w14:textId="73BF53A0" w:rsidR="00D439D1" w:rsidRPr="00967C58" w:rsidRDefault="00D439D1" w:rsidP="002D1AC2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  <w:tc>
          <w:tcPr>
            <w:tcW w:w="2199" w:type="dxa"/>
            <w:shd w:val="clear" w:color="auto" w:fill="FFFFC5"/>
          </w:tcPr>
          <w:p w14:paraId="63BAC85A" w14:textId="6A21A30D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Sports day</w:t>
            </w:r>
          </w:p>
          <w:p w14:paraId="6AAB59CB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Minute of Me</w:t>
            </w:r>
          </w:p>
          <w:p w14:paraId="1AA04C46" w14:textId="77777777" w:rsidR="00D439D1" w:rsidRDefault="00D439D1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 xml:space="preserve">Poetry reciting </w:t>
            </w:r>
          </w:p>
          <w:p w14:paraId="67136C7B" w14:textId="77777777" w:rsidR="00CD0C42" w:rsidRDefault="00CD0C42" w:rsidP="280CA8E7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  <w:r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  <w:t>Teddy bear’s picnic</w:t>
            </w:r>
          </w:p>
          <w:p w14:paraId="6E36661F" w14:textId="773C8050" w:rsidR="00FE7218" w:rsidRPr="00967C58" w:rsidRDefault="00FE7218" w:rsidP="00E55D1F">
            <w:pPr>
              <w:jc w:val="center"/>
              <w:rPr>
                <w:rFonts w:ascii="Calibri Light" w:eastAsia="Times New Roman" w:hAnsi="Calibri Light" w:cs="Calibri Light"/>
                <w:sz w:val="20"/>
                <w:szCs w:val="20"/>
                <w:lang w:eastAsia="en-GB"/>
              </w:rPr>
            </w:pPr>
          </w:p>
        </w:tc>
      </w:tr>
    </w:tbl>
    <w:p w14:paraId="38645DC7" w14:textId="65102A09" w:rsidR="0036558C" w:rsidRPr="0036558C" w:rsidRDefault="0036558C" w:rsidP="005E0952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  <w:lang w:eastAsia="en-GB"/>
        </w:rPr>
      </w:pPr>
    </w:p>
    <w:p w14:paraId="135E58C4" w14:textId="407A5423" w:rsidR="005B18BA" w:rsidRDefault="005B18BA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2F00"/>
    <w:rsid w:val="00064DF4"/>
    <w:rsid w:val="00086F25"/>
    <w:rsid w:val="00094628"/>
    <w:rsid w:val="0009480F"/>
    <w:rsid w:val="000A664C"/>
    <w:rsid w:val="000D4C41"/>
    <w:rsid w:val="000D50BF"/>
    <w:rsid w:val="000F5F28"/>
    <w:rsid w:val="00126A73"/>
    <w:rsid w:val="00160279"/>
    <w:rsid w:val="00175310"/>
    <w:rsid w:val="00192B32"/>
    <w:rsid w:val="001A102F"/>
    <w:rsid w:val="001A4211"/>
    <w:rsid w:val="001B1924"/>
    <w:rsid w:val="001C73DA"/>
    <w:rsid w:val="001D70BA"/>
    <w:rsid w:val="00230E17"/>
    <w:rsid w:val="00240928"/>
    <w:rsid w:val="00240EA9"/>
    <w:rsid w:val="00244231"/>
    <w:rsid w:val="002A177E"/>
    <w:rsid w:val="002A1ACF"/>
    <w:rsid w:val="002C3869"/>
    <w:rsid w:val="002D1AC2"/>
    <w:rsid w:val="002D5863"/>
    <w:rsid w:val="002F361E"/>
    <w:rsid w:val="003018FC"/>
    <w:rsid w:val="003225AD"/>
    <w:rsid w:val="0032497F"/>
    <w:rsid w:val="0034239C"/>
    <w:rsid w:val="003447E2"/>
    <w:rsid w:val="003548C9"/>
    <w:rsid w:val="00363189"/>
    <w:rsid w:val="0036558C"/>
    <w:rsid w:val="0038641D"/>
    <w:rsid w:val="00390805"/>
    <w:rsid w:val="003968F9"/>
    <w:rsid w:val="003B5E9E"/>
    <w:rsid w:val="003D0B93"/>
    <w:rsid w:val="00415313"/>
    <w:rsid w:val="00417219"/>
    <w:rsid w:val="004349A8"/>
    <w:rsid w:val="00442360"/>
    <w:rsid w:val="00476582"/>
    <w:rsid w:val="00485FDB"/>
    <w:rsid w:val="004B4A35"/>
    <w:rsid w:val="004B7B68"/>
    <w:rsid w:val="004D61BB"/>
    <w:rsid w:val="004D6316"/>
    <w:rsid w:val="004E59D2"/>
    <w:rsid w:val="004F0C83"/>
    <w:rsid w:val="005116DF"/>
    <w:rsid w:val="00540CD2"/>
    <w:rsid w:val="00542C4A"/>
    <w:rsid w:val="00545220"/>
    <w:rsid w:val="005872F4"/>
    <w:rsid w:val="005B1050"/>
    <w:rsid w:val="005B18BA"/>
    <w:rsid w:val="005D4466"/>
    <w:rsid w:val="005D4540"/>
    <w:rsid w:val="005E0952"/>
    <w:rsid w:val="005E72DA"/>
    <w:rsid w:val="005F3A0F"/>
    <w:rsid w:val="006145A6"/>
    <w:rsid w:val="00625CD5"/>
    <w:rsid w:val="0063329B"/>
    <w:rsid w:val="006406F7"/>
    <w:rsid w:val="00652D4D"/>
    <w:rsid w:val="00663FD6"/>
    <w:rsid w:val="00683829"/>
    <w:rsid w:val="006A68B9"/>
    <w:rsid w:val="00707A5B"/>
    <w:rsid w:val="007257FA"/>
    <w:rsid w:val="00776139"/>
    <w:rsid w:val="00797DB2"/>
    <w:rsid w:val="007A67C7"/>
    <w:rsid w:val="007B1F5D"/>
    <w:rsid w:val="007B59E0"/>
    <w:rsid w:val="007F7122"/>
    <w:rsid w:val="0086598F"/>
    <w:rsid w:val="00885C35"/>
    <w:rsid w:val="00893549"/>
    <w:rsid w:val="00931E48"/>
    <w:rsid w:val="00967C58"/>
    <w:rsid w:val="00970E54"/>
    <w:rsid w:val="009B430E"/>
    <w:rsid w:val="009D584B"/>
    <w:rsid w:val="00A07458"/>
    <w:rsid w:val="00A17E95"/>
    <w:rsid w:val="00A27088"/>
    <w:rsid w:val="00A4731B"/>
    <w:rsid w:val="00A55316"/>
    <w:rsid w:val="00A71AD2"/>
    <w:rsid w:val="00A73198"/>
    <w:rsid w:val="00AB724B"/>
    <w:rsid w:val="00AC32F4"/>
    <w:rsid w:val="00AD0116"/>
    <w:rsid w:val="00AE4189"/>
    <w:rsid w:val="00B115E4"/>
    <w:rsid w:val="00B25414"/>
    <w:rsid w:val="00B70ED7"/>
    <w:rsid w:val="00B75658"/>
    <w:rsid w:val="00B90D5A"/>
    <w:rsid w:val="00B9716A"/>
    <w:rsid w:val="00BA15BB"/>
    <w:rsid w:val="00BB2391"/>
    <w:rsid w:val="00BE02BF"/>
    <w:rsid w:val="00C14F78"/>
    <w:rsid w:val="00C4545D"/>
    <w:rsid w:val="00C655C9"/>
    <w:rsid w:val="00C65BD2"/>
    <w:rsid w:val="00C67397"/>
    <w:rsid w:val="00C67E27"/>
    <w:rsid w:val="00C91914"/>
    <w:rsid w:val="00CD0C42"/>
    <w:rsid w:val="00CD1AC3"/>
    <w:rsid w:val="00D111BD"/>
    <w:rsid w:val="00D4209E"/>
    <w:rsid w:val="00D422DC"/>
    <w:rsid w:val="00D439D1"/>
    <w:rsid w:val="00D6279C"/>
    <w:rsid w:val="00D7250C"/>
    <w:rsid w:val="00D765D1"/>
    <w:rsid w:val="00DA64ED"/>
    <w:rsid w:val="00DB55B6"/>
    <w:rsid w:val="00DF17E0"/>
    <w:rsid w:val="00DF3293"/>
    <w:rsid w:val="00E326C0"/>
    <w:rsid w:val="00E3422C"/>
    <w:rsid w:val="00E43A43"/>
    <w:rsid w:val="00E46C1A"/>
    <w:rsid w:val="00E55D1F"/>
    <w:rsid w:val="00E77342"/>
    <w:rsid w:val="00F53246"/>
    <w:rsid w:val="00F63F47"/>
    <w:rsid w:val="00F927AA"/>
    <w:rsid w:val="00FB70C5"/>
    <w:rsid w:val="00FD772C"/>
    <w:rsid w:val="00FE7218"/>
    <w:rsid w:val="016EEC43"/>
    <w:rsid w:val="052DCA38"/>
    <w:rsid w:val="08F69392"/>
    <w:rsid w:val="0A238B79"/>
    <w:rsid w:val="0ABC32C5"/>
    <w:rsid w:val="0C46946A"/>
    <w:rsid w:val="0FC757FE"/>
    <w:rsid w:val="1D348E41"/>
    <w:rsid w:val="1EDBA036"/>
    <w:rsid w:val="231E81AE"/>
    <w:rsid w:val="23E664B7"/>
    <w:rsid w:val="280CA8E7"/>
    <w:rsid w:val="2B73404D"/>
    <w:rsid w:val="2DE05195"/>
    <w:rsid w:val="3C10BAF9"/>
    <w:rsid w:val="459E74E2"/>
    <w:rsid w:val="4742649F"/>
    <w:rsid w:val="4D8C3679"/>
    <w:rsid w:val="52145169"/>
    <w:rsid w:val="5DC79817"/>
    <w:rsid w:val="5E97383A"/>
    <w:rsid w:val="5F636878"/>
    <w:rsid w:val="61D0551F"/>
    <w:rsid w:val="67C9F419"/>
    <w:rsid w:val="70ED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2B2AF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58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8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34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4.jpg"/><Relationship Id="rId17"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/><Relationship Id="rId25" Type="http://schemas.openxmlformats.org/officeDocument/2006/relationships/image" Target="media/image11.jpg"/><Relationship Id="rId33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/><Relationship Id="rId24"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/><Relationship Id="rId32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/><Relationship Id="rId23" Type="http://schemas.openxmlformats.org/officeDocument/2006/relationships/image" Target="media/image10.jpeg"/><Relationship Id="rId28"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31" Type="http://schemas.openxmlformats.org/officeDocument/2006/relationships/image" Target="media/image14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5.jpg"/><Relationship Id="rId22"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/><Relationship Id="rId27" Type="http://schemas.openxmlformats.org/officeDocument/2006/relationships/image" Target="media/image12.png"/><Relationship Id="rId30"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8354F3-BDE6-4D33-AF4B-CC659081F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48F3EE-392C-40C5-BAFC-6B9F778243A6}">
  <ds:schemaRefs>
    <ds:schemaRef ds:uri="http://schemas.microsoft.com/office/2006/metadata/properties"/>
    <ds:schemaRef ds:uri="http://schemas.microsoft.com/office/infopath/2007/PartnerControls"/>
    <ds:schemaRef ds:uri="c286d700-02a3-4c67-889e-4effcdf85aec"/>
    <ds:schemaRef ds:uri="d0d20b95-4302-4074-b366-32b065f030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1735</Words>
  <Characters>9891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Brown</dc:creator>
  <cp:keywords/>
  <dc:description/>
  <cp:lastModifiedBy>Lorna</cp:lastModifiedBy>
  <cp:revision>2</cp:revision>
  <cp:lastPrinted>2024-06-25T12:19:00Z</cp:lastPrinted>
  <dcterms:created xsi:type="dcterms:W3CDTF">2026-05-13T09:46:00Z</dcterms:created>
  <dcterms:modified xsi:type="dcterms:W3CDTF">2026-05-13T09:46:00Z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