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6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123"/>
        <w:gridCol w:w="3124"/>
        <w:gridCol w:w="3123"/>
        <w:gridCol w:w="3124"/>
        <w:gridCol w:w="3124"/>
      </w:tblGrid>
      <w:tr w:rsidR="008814B5" w:rsidRPr="008814B5" w:rsidTr="00875ED9">
        <w:tc>
          <w:tcPr>
            <w:tcW w:w="3123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bookmarkStart w:id="0" w:name="_GoBack"/>
            <w:bookmarkEnd w:id="0"/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Listening</w:t>
            </w:r>
          </w:p>
        </w:tc>
        <w:tc>
          <w:tcPr>
            <w:tcW w:w="3124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Speaking</w:t>
            </w:r>
          </w:p>
        </w:tc>
        <w:tc>
          <w:tcPr>
            <w:tcW w:w="3123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Reading</w:t>
            </w:r>
          </w:p>
        </w:tc>
        <w:tc>
          <w:tcPr>
            <w:tcW w:w="3124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Writing</w:t>
            </w:r>
          </w:p>
        </w:tc>
        <w:tc>
          <w:tcPr>
            <w:tcW w:w="3124" w:type="dxa"/>
            <w:shd w:val="clear" w:color="auto" w:fill="9BBB59"/>
          </w:tcPr>
          <w:p w:rsidR="00AE30CB" w:rsidRPr="008814B5" w:rsidRDefault="00AE30CB" w:rsidP="008814B5">
            <w:pPr>
              <w:spacing w:after="0" w:line="240" w:lineRule="auto"/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8814B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Grammar</w:t>
            </w:r>
          </w:p>
        </w:tc>
      </w:tr>
      <w:tr w:rsidR="00AE30CB" w:rsidRPr="008814B5" w:rsidTr="00875ED9">
        <w:tc>
          <w:tcPr>
            <w:tcW w:w="3123" w:type="dxa"/>
          </w:tcPr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Follow a short familiar text listening and reading at the same time.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Listen attentively and understand more complex phrases and sentences; join in to show understanding.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Listen for gist.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Understand longer and more complex phrases / sentences.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Pick out main details from a story, poem, song, conversation or passage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Speak with increasing fluency.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Prepare and practise a simple conversation using familiar vocabulary and structures in new contexts.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Prepare a short presentation on a familiar topic.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Understand and express simple opinions.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Initiate and sustain conversations and tell stories.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Speak in sentences using familiar vocabulary, phrases and basic language structures.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Perform to an audience speaking clearly and audibly with accurate pronunciation and intonation.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Speak with increasing spontaneity.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Use repair strategies to keep a conversation going.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3" w:type="dxa"/>
          </w:tcPr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Read carefully and show understanding of words, phrases and simple writing.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Re-read frequently a variety of short texts.</w:t>
            </w:r>
          </w:p>
          <w:p w:rsidR="00AE30CB" w:rsidRPr="008814B5" w:rsidRDefault="00AE30CB" w:rsidP="008814B5">
            <w:pPr>
              <w:pStyle w:val="BodyTextIndent"/>
              <w:numPr>
                <w:ilvl w:val="0"/>
                <w:numId w:val="1"/>
              </w:numPr>
              <w:tabs>
                <w:tab w:val="left" w:pos="284"/>
              </w:tabs>
              <w:spacing w:before="60" w:after="10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Read and understand the main points and some detail from a short written passage.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Identify different text types and read short, authentic texts for enjoyment or information.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Match sound to sentences and paragraphs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Broaden vocabulary.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Develop strategies for understanding new words in familiar material including using a dictionary.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Apply phonic knowledge of the foreign language in order to decode text.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Write phrases from memory and adapt these to make new sentences.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Express ideas clearly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to write words, short phrases and short sentences, using a reference.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Be able to write at varying length, for different purposes and audiences. 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Write sentences on a range of topics using a model.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b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Write in sentences using familiar vocabulary, phrases and basic language structures with increasing accuracy.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AE30CB" w:rsidRPr="00A74749" w:rsidRDefault="00AE30CB" w:rsidP="00A74749">
            <w:pPr>
              <w:spacing w:after="0" w:line="240" w:lineRule="auto"/>
              <w:rPr>
                <w:rFonts w:ascii="Segoe UI" w:hAnsi="Segoe UI" w:cs="Segoe UI"/>
                <w:sz w:val="17"/>
                <w:szCs w:val="17"/>
              </w:rPr>
            </w:pPr>
            <w:r w:rsidRPr="00A74749">
              <w:rPr>
                <w:rFonts w:ascii="Segoe UI" w:hAnsi="Segoe UI" w:cs="Segoe UI"/>
                <w:sz w:val="17"/>
                <w:szCs w:val="17"/>
              </w:rPr>
              <w:t>All above and: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Personal pronouns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proofErr w:type="gramStart"/>
            <w:r w:rsidRPr="008814B5">
              <w:rPr>
                <w:rFonts w:ascii="Segoe UI" w:hAnsi="Segoe UI" w:cs="Segoe UI"/>
                <w:sz w:val="17"/>
                <w:szCs w:val="17"/>
              </w:rPr>
              <w:t>I ,</w:t>
            </w:r>
            <w:proofErr w:type="gram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 you, he, she, it, we, they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Develop an awareness of verb patterns.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Conjugate regular high frequency verbs.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Conjugate some basic high frequency irregular verbs.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Begin to use adjectival agreements with accuracy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Use of prepositions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À + definite article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De + definite article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Prepositions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Use a range of adverbs to make messages more interesting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>Apply correct verb endings to write accurately.</w:t>
            </w:r>
          </w:p>
          <w:p w:rsidR="00AE30CB" w:rsidRPr="008814B5" w:rsidRDefault="00AE30CB" w:rsidP="008814B5">
            <w:pPr>
              <w:pStyle w:val="ListParagraph"/>
              <w:numPr>
                <w:ilvl w:val="0"/>
                <w:numId w:val="1"/>
              </w:numPr>
              <w:spacing w:after="100" w:line="240" w:lineRule="auto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Verbal phrases – talk about yesterday or tomorrow in a simple way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eg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il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 y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avait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,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había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, </w:t>
            </w:r>
            <w:proofErr w:type="spellStart"/>
            <w:r w:rsidRPr="008814B5">
              <w:rPr>
                <w:rFonts w:ascii="Segoe UI" w:hAnsi="Segoe UI" w:cs="Segoe UI"/>
                <w:sz w:val="17"/>
                <w:szCs w:val="17"/>
              </w:rPr>
              <w:t>eg</w:t>
            </w:r>
            <w:proofErr w:type="spellEnd"/>
            <w:r w:rsidRPr="008814B5">
              <w:rPr>
                <w:rFonts w:ascii="Segoe UI" w:hAnsi="Segoe UI" w:cs="Segoe UI"/>
                <w:sz w:val="17"/>
                <w:szCs w:val="17"/>
              </w:rPr>
              <w:t xml:space="preserve"> gab</w:t>
            </w:r>
            <w:r w:rsidR="00A74749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AE30CB" w:rsidRPr="008814B5" w:rsidRDefault="00AE30CB" w:rsidP="008814B5">
            <w:pPr>
              <w:spacing w:after="100" w:line="240" w:lineRule="auto"/>
              <w:rPr>
                <w:rFonts w:ascii="Segoe UI" w:hAnsi="Segoe UI" w:cs="Segoe UI"/>
                <w:sz w:val="17"/>
                <w:szCs w:val="17"/>
              </w:rPr>
            </w:pPr>
          </w:p>
        </w:tc>
      </w:tr>
    </w:tbl>
    <w:p w:rsidR="00471519" w:rsidRPr="008814B5" w:rsidRDefault="00471519">
      <w:pPr>
        <w:rPr>
          <w:rFonts w:ascii="Segoe UI" w:hAnsi="Segoe UI" w:cs="Segoe UI"/>
        </w:rPr>
      </w:pPr>
    </w:p>
    <w:sectPr w:rsidR="00471519" w:rsidRPr="008814B5" w:rsidSect="00A74749">
      <w:headerReference w:type="default" r:id="rId11"/>
      <w:footerReference w:type="default" r:id="rId12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4B5" w:rsidRDefault="008814B5" w:rsidP="008814B5">
      <w:pPr>
        <w:spacing w:after="0" w:line="240" w:lineRule="auto"/>
      </w:pPr>
      <w:r>
        <w:separator/>
      </w:r>
    </w:p>
  </w:endnote>
  <w:endnote w:type="continuationSeparator" w:id="0">
    <w:p w:rsidR="008814B5" w:rsidRDefault="008814B5" w:rsidP="0088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ED9" w:rsidRDefault="008A07E4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8E3B087" wp14:editId="01F82C00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A07E4" w:rsidRPr="00047D0E" w:rsidRDefault="008A07E4" w:rsidP="008A07E4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1" type="#_x0000_t202" style="position:absolute;margin-left:784.35pt;margin-top:549pt;width:28.3pt;height:28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CjWBT+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8A07E4" w:rsidRPr="00047D0E" w:rsidRDefault="008A07E4" w:rsidP="008A07E4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4B5" w:rsidRDefault="008814B5" w:rsidP="008814B5">
      <w:pPr>
        <w:spacing w:after="0" w:line="240" w:lineRule="auto"/>
      </w:pPr>
      <w:r>
        <w:separator/>
      </w:r>
    </w:p>
  </w:footnote>
  <w:footnote w:type="continuationSeparator" w:id="0">
    <w:p w:rsidR="008814B5" w:rsidRDefault="008814B5" w:rsidP="008814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14B5" w:rsidRPr="005B7D5E" w:rsidRDefault="004C4761" w:rsidP="00185323">
    <w:pPr>
      <w:pStyle w:val="Header"/>
      <w:spacing w:before="240" w:after="60"/>
      <w:rPr>
        <w:rFonts w:ascii="Segoe UI" w:hAnsi="Segoe UI" w:cs="Segoe UI"/>
        <w:b/>
        <w:color w:val="9BBB59"/>
        <w:sz w:val="28"/>
        <w:szCs w:val="20"/>
      </w:rPr>
    </w:pPr>
    <w:r>
      <w:rPr>
        <w:rFonts w:ascii="Segoe UI" w:hAnsi="Segoe UI" w:cs="Segoe UI"/>
        <w:b/>
        <w:noProof/>
        <w:color w:val="9BBB59"/>
        <w:sz w:val="28"/>
        <w:szCs w:val="20"/>
        <w:lang w:val="en-US"/>
      </w:rPr>
      <mc:AlternateContent>
        <mc:Choice Requires="wpg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9086850</wp:posOffset>
              </wp:positionH>
              <wp:positionV relativeFrom="paragraph">
                <wp:posOffset>-147320</wp:posOffset>
              </wp:positionV>
              <wp:extent cx="904875" cy="7210575"/>
              <wp:effectExtent l="0" t="0" r="9525" b="9525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4875" cy="7210575"/>
                        <a:chOff x="0" y="0"/>
                        <a:chExt cx="904875" cy="7210575"/>
                      </a:xfrm>
                    </wpg:grpSpPr>
                    <wps:wsp>
                      <wps:cNvPr id="2" name="Text Box 2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75ED9" w:rsidRPr="00B42F2A" w:rsidRDefault="00875ED9" w:rsidP="00875ED9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1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42862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875ED9" w:rsidRPr="00B42F2A" w:rsidRDefault="00875ED9" w:rsidP="00875ED9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23850" y="0"/>
                          <a:ext cx="581025" cy="533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7" o:spid="_x0000_s1026" style="position:absolute;margin-left:715.5pt;margin-top:-11.6pt;width:71.25pt;height:567.75pt;z-index:251669504" coordsize="9048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top:6886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mJscIA&#10;AADaAAAADwAAAGRycy9kb3ducmV2LnhtbESPQWvCQBSE70L/w/IKvUizUbSk0VWCINRjtQjeHtln&#10;Et19G7KrSf99tyB4HGbmG2a5HqwRd+p841jBJElBEJdON1wp+Dls3zMQPiBrNI5JwS95WK9eRkvM&#10;tev5m+77UIkIYZ+jgjqENpfSlzVZ9IlriaN3dp3FEGVXSd1hH+HWyGmafkiLDceFGlva1FRe9zer&#10;YDwv+uLymWXmuNueZhPjZRh7pd5eh2IBItAQnuFH+0srmML/lXg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GYmxwgAAANoAAAAPAAAAAAAAAAAAAAAAAJgCAABkcnMvZG93&#10;bnJldi54bWxQSwUGAAAAAAQABAD1AAAAhwMAAAAA&#10;" fillcolor="#9bbb59" stroked="f">
                <o:lock v:ext="edit" aspectratio="t"/>
                <v:textbox>
                  <w:txbxContent>
                    <w:p w:rsidR="00875ED9" w:rsidRPr="00B42F2A" w:rsidRDefault="00875ED9" w:rsidP="00875ED9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5</w:t>
                      </w:r>
                    </w:p>
                  </w:txbxContent>
                </v:textbox>
              </v:shape>
              <v:shape id="Text Box 1" o:spid="_x0000_s1028" type="#_x0000_t202" style="position:absolute;left:4286;top:68865;width:3240;height:3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sXxsAA&#10;AADaAAAADwAAAGRycy9kb3ducmV2LnhtbERPTWvCQBC9C/0PyxS8SN0oWtI0GwkFwR7VUuhtyE6T&#10;6O5syG5N/PddQfA0PN7n5JvRGnGh3reOFSzmCQjiyumWawVfx+1LCsIHZI3GMSm4kodN8TTJMdNu&#10;4D1dDqEWMYR9hgqaELpMSl81ZNHPXUccuV/XWwwR9rXUPQ4x3Bq5TJJXabHl2NBgRx8NVefDn1Uw&#10;W5dDeXpLU/P9uf1ZLYyXYeaVmj6P5TuIQGN4iO/unY7z4fbK7cri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csXxsAAAADaAAAADwAAAAAAAAAAAAAAAACYAgAAZHJzL2Rvd25y&#10;ZXYueG1sUEsFBgAAAAAEAAQA9QAAAIUDAAAAAA==&#10;" fillcolor="#9bbb59" stroked="f">
                <o:lock v:ext="edit" aspectratio="t"/>
                <v:textbox>
                  <w:txbxContent>
                    <w:p w:rsidR="00875ED9" w:rsidRPr="00B42F2A" w:rsidRDefault="00875ED9" w:rsidP="00875ED9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6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3238;width:5810;height:5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Q6aTDAAAA2gAAAA8AAABkcnMvZG93bnJldi54bWxEj0FrAjEUhO+C/yG8Qm/dbK0tZWsUWWj1&#10;Iui2l95eN8/N0s3LkkRd/70RBI/DzHzDzBaD7cSRfGgdK3jOchDEtdMtNwp+vj+f3kGEiKyxc0wK&#10;zhRgMR+PZlhod+IdHavYiAThUKACE2NfSBlqQxZD5nri5O2dtxiT9I3UHk8Jbjs5yfM3abHltGCw&#10;p9JQ/V8drIKv/YZep+bX/mFJq0MTyonenpV6fBiWHyAiDfEevrXXWsELXK+kGyDn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VDppMMAAADaAAAADwAAAAAAAAAAAAAAAACf&#10;AgAAZHJzL2Rvd25yZXYueG1sUEsFBgAAAAAEAAQA9wAAAI8DAAAAAA==&#10;">
                <v:imagedata r:id="rId2" o:title=""/>
                <v:path arrowok="t"/>
              </v:shape>
            </v:group>
          </w:pict>
        </mc:Fallback>
      </mc:AlternateContent>
    </w:r>
    <w:r w:rsidRPr="004C4761">
      <w:rPr>
        <w:rFonts w:ascii="Segoe UI" w:hAnsi="Segoe UI" w:cs="Segoe UI"/>
        <w:b/>
        <w:noProof/>
        <w:color w:val="9BBB59"/>
        <w:sz w:val="28"/>
        <w:szCs w:val="20"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1E23544" wp14:editId="5E223237">
              <wp:simplePos x="0" y="0"/>
              <wp:positionH relativeFrom="page">
                <wp:posOffset>9865360</wp:posOffset>
              </wp:positionH>
              <wp:positionV relativeFrom="margin">
                <wp:posOffset>-575945</wp:posOffset>
              </wp:positionV>
              <wp:extent cx="324000" cy="324000"/>
              <wp:effectExtent l="0" t="0" r="0" b="0"/>
              <wp:wrapNone/>
              <wp:docPr id="5" name="Text Box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324000" cy="324000"/>
                      </a:xfrm>
                      <a:prstGeom prst="rect">
                        <a:avLst/>
                      </a:prstGeom>
                      <a:solidFill>
                        <a:srgbClr val="9BBB59"/>
                      </a:solidFill>
                      <a:ln>
                        <a:noFill/>
                      </a:ln>
                    </wps:spPr>
                    <wps:txbx>
                      <w:txbxContent>
                        <w:p w:rsidR="004C4761" w:rsidRPr="00B42F2A" w:rsidRDefault="004C4761" w:rsidP="004C4761">
                          <w:pPr>
                            <w:spacing w:after="0" w:line="240" w:lineRule="auto"/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5" o:spid="_x0000_s1030" type="#_x0000_t202" style="position:absolute;margin-left:776.8pt;margin-top:-45.35pt;width:25.5pt;height:25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" fillcolor="#9bbb59" stroked="f">
              <o:lock v:ext="edit" aspectratio="t"/>
              <v:textbox>
                <w:txbxContent>
                  <w:p w:rsidR="004C4761" w:rsidRPr="00B42F2A" w:rsidRDefault="004C4761" w:rsidP="004C4761">
                    <w:pPr>
                      <w:spacing w:after="0" w:line="240" w:lineRule="auto"/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>
                      <w:rPr>
                        <w:rFonts w:ascii="Segoe UI" w:hAnsi="Segoe UI" w:cs="Segoe UI"/>
                        <w:b/>
                        <w:color w:val="FFFFFF"/>
                      </w:rPr>
                      <w:t>3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E639F3">
      <w:rPr>
        <w:rFonts w:ascii="Segoe UI" w:hAnsi="Segoe UI" w:cs="Segoe UI"/>
        <w:b/>
        <w:color w:val="9BBB59"/>
        <w:sz w:val="28"/>
        <w:szCs w:val="20"/>
      </w:rPr>
      <w:t xml:space="preserve">Key Learning in </w:t>
    </w:r>
    <w:r w:rsidR="008814B5">
      <w:rPr>
        <w:rFonts w:ascii="Segoe UI" w:hAnsi="Segoe UI" w:cs="Segoe UI"/>
        <w:b/>
        <w:color w:val="9BBB59"/>
        <w:sz w:val="28"/>
        <w:szCs w:val="20"/>
      </w:rPr>
      <w:t>Languages</w:t>
    </w:r>
    <w:r w:rsidR="008814B5" w:rsidRPr="005B7D5E">
      <w:rPr>
        <w:rFonts w:ascii="Segoe UI" w:hAnsi="Segoe UI" w:cs="Segoe UI"/>
        <w:b/>
        <w:color w:val="9BBB59"/>
        <w:sz w:val="28"/>
        <w:szCs w:val="20"/>
      </w:rPr>
      <w:t xml:space="preserve">: Years </w:t>
    </w:r>
    <w:r w:rsidR="008814B5">
      <w:rPr>
        <w:rFonts w:ascii="Segoe UI" w:hAnsi="Segoe UI" w:cs="Segoe UI"/>
        <w:b/>
        <w:color w:val="9BBB59"/>
        <w:sz w:val="28"/>
        <w:szCs w:val="20"/>
      </w:rPr>
      <w:t>5 and 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C4F26"/>
    <w:multiLevelType w:val="hybridMultilevel"/>
    <w:tmpl w:val="A670B0DA"/>
    <w:lvl w:ilvl="0" w:tplc="B4EE8604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0CB"/>
    <w:rsid w:val="000073AC"/>
    <w:rsid w:val="00091708"/>
    <w:rsid w:val="00094C79"/>
    <w:rsid w:val="00185323"/>
    <w:rsid w:val="00196484"/>
    <w:rsid w:val="00275BB7"/>
    <w:rsid w:val="003B5215"/>
    <w:rsid w:val="00471519"/>
    <w:rsid w:val="004C4761"/>
    <w:rsid w:val="005D1C40"/>
    <w:rsid w:val="00627DD8"/>
    <w:rsid w:val="006B7505"/>
    <w:rsid w:val="00744363"/>
    <w:rsid w:val="00875ED9"/>
    <w:rsid w:val="008814B5"/>
    <w:rsid w:val="008A07E4"/>
    <w:rsid w:val="008F0B16"/>
    <w:rsid w:val="00980A09"/>
    <w:rsid w:val="00A63BF5"/>
    <w:rsid w:val="00A74749"/>
    <w:rsid w:val="00AD1E19"/>
    <w:rsid w:val="00AE30CB"/>
    <w:rsid w:val="00BB63F8"/>
    <w:rsid w:val="00C04F85"/>
    <w:rsid w:val="00CB680F"/>
    <w:rsid w:val="00DC236A"/>
    <w:rsid w:val="00E2750C"/>
    <w:rsid w:val="00E639F3"/>
    <w:rsid w:val="00EE5FB0"/>
    <w:rsid w:val="00F54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0C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0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AE30CB"/>
    <w:pPr>
      <w:spacing w:after="0" w:line="240" w:lineRule="auto"/>
      <w:ind w:left="1080"/>
      <w:jc w:val="both"/>
    </w:pPr>
    <w:rPr>
      <w:rFonts w:ascii="Arial" w:eastAsia="Times New Roman" w:hAnsi="Arial" w:cs="Arial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E30CB"/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88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4B5"/>
  </w:style>
  <w:style w:type="paragraph" w:styleId="Footer">
    <w:name w:val="footer"/>
    <w:basedOn w:val="Normal"/>
    <w:link w:val="FooterChar"/>
    <w:uiPriority w:val="99"/>
    <w:unhideWhenUsed/>
    <w:rsid w:val="0088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4B5"/>
  </w:style>
  <w:style w:type="paragraph" w:styleId="ListParagraph">
    <w:name w:val="List Paragraph"/>
    <w:basedOn w:val="Normal"/>
    <w:uiPriority w:val="34"/>
    <w:qFormat/>
    <w:rsid w:val="008814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0C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0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AE30CB"/>
    <w:pPr>
      <w:spacing w:after="0" w:line="240" w:lineRule="auto"/>
      <w:ind w:left="1080"/>
      <w:jc w:val="both"/>
    </w:pPr>
    <w:rPr>
      <w:rFonts w:ascii="Arial" w:eastAsia="Times New Roman" w:hAnsi="Arial" w:cs="Arial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AE30CB"/>
    <w:rPr>
      <w:rFonts w:ascii="Arial" w:eastAsia="Times New Roman" w:hAnsi="Arial" w:cs="Arial"/>
      <w:sz w:val="20"/>
      <w:szCs w:val="24"/>
    </w:rPr>
  </w:style>
  <w:style w:type="paragraph" w:styleId="Header">
    <w:name w:val="header"/>
    <w:basedOn w:val="Normal"/>
    <w:link w:val="HeaderChar"/>
    <w:uiPriority w:val="99"/>
    <w:unhideWhenUsed/>
    <w:rsid w:val="0088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4B5"/>
  </w:style>
  <w:style w:type="paragraph" w:styleId="Footer">
    <w:name w:val="footer"/>
    <w:basedOn w:val="Normal"/>
    <w:link w:val="FooterChar"/>
    <w:uiPriority w:val="99"/>
    <w:unhideWhenUsed/>
    <w:rsid w:val="0088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4B5"/>
  </w:style>
  <w:style w:type="paragraph" w:styleId="ListParagraph">
    <w:name w:val="List Paragraph"/>
    <w:basedOn w:val="Normal"/>
    <w:uiPriority w:val="34"/>
    <w:qFormat/>
    <w:rsid w:val="00881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3" ma:contentTypeDescription="Create a new document." ma:contentTypeScope="" ma:versionID="243d1892908e412267b5413b9006ffb2">
  <xsd:schema xmlns:xsd="http://www.w3.org/2001/XMLSchema" xmlns:xs="http://www.w3.org/2001/XMLSchema" xmlns:p="http://schemas.microsoft.com/office/2006/metadata/properties" xmlns:ns2="c286d700-02a3-4c67-889e-4effcdf85aec" targetNamespace="http://schemas.microsoft.com/office/2006/metadata/properties" ma:root="true" ma:fieldsID="468a13662c8ca7825a568159196efc8b" ns2:_="">
    <xsd:import namespace="c286d700-02a3-4c67-889e-4effcdf85a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58EBB5-0B4B-40A5-A2FE-F469E319B0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C34F84-735E-404F-ADBF-F66E84C92C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7A69BA-BBB1-4369-A721-B3D2E94593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2011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 Connect Limited</Company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Walton, Russell</dc:creator>
  <cp:lastModifiedBy>Ian Riggs</cp:lastModifiedBy>
  <cp:revision>2</cp:revision>
  <dcterms:created xsi:type="dcterms:W3CDTF">2019-09-24T13:22:00Z</dcterms:created>
  <dcterms:modified xsi:type="dcterms:W3CDTF">2019-09-24T13:22:00Z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</Properties>
</file>