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A6A" w:rsidRDefault="00635DBA">
      <w:r>
        <w:t>Physical Education is an important part of our school life here at St Peters. As part of the Olympic Legacy, the government provides funding for each school to spend on PE, Competition and</w:t>
      </w:r>
      <w:r w:rsidR="003D6A05">
        <w:t xml:space="preserve"> Health and Wellbeing. </w:t>
      </w:r>
    </w:p>
    <w:p w:rsidR="00635DBA" w:rsidRDefault="00FA3281">
      <w:pPr>
        <w:rPr>
          <w:u w:val="single"/>
        </w:rPr>
      </w:pPr>
      <w:r>
        <w:rPr>
          <w:u w:val="single"/>
        </w:rPr>
        <w:t>What happened in 2018-2019</w:t>
      </w:r>
      <w:r w:rsidR="00635DBA">
        <w:rPr>
          <w:u w:val="single"/>
        </w:rPr>
        <w:t>?</w:t>
      </w:r>
    </w:p>
    <w:p w:rsidR="009E20C0" w:rsidRDefault="00635DBA">
      <w:r>
        <w:t xml:space="preserve">Last year we were able to spend the allocated money on a variety of different areas. The vast majority of the sum of money enabled us to be part of Chorley School Sports Partnership and we used specialist coaches alongside teachers to deliver PE lessons throughout the year. After school clubs were offered as a result of this throughout the year with different coaches, and staff. </w:t>
      </w:r>
    </w:p>
    <w:p w:rsidR="00635DBA" w:rsidRDefault="00635DBA">
      <w:r>
        <w:t xml:space="preserve">A </w:t>
      </w:r>
      <w:r w:rsidR="009920D1">
        <w:t xml:space="preserve">wider </w:t>
      </w:r>
      <w:r>
        <w:t xml:space="preserve">range of </w:t>
      </w:r>
      <w:r w:rsidR="009E20C0">
        <w:t xml:space="preserve">sporting </w:t>
      </w:r>
      <w:r>
        <w:t>activities were offered</w:t>
      </w:r>
      <w:r w:rsidR="009E20C0">
        <w:t xml:space="preserve"> throughout the year</w:t>
      </w:r>
      <w:r w:rsidR="009920D1">
        <w:t xml:space="preserve"> at the request of the children to try and encourage less active chi</w:t>
      </w:r>
      <w:r w:rsidR="00EB3E19">
        <w:t>ldren into trying something new</w:t>
      </w:r>
      <w:r>
        <w:t xml:space="preserve">; athletics, football, girls football, </w:t>
      </w:r>
      <w:r w:rsidR="009920D1">
        <w:t xml:space="preserve">high five, </w:t>
      </w:r>
      <w:r>
        <w:t xml:space="preserve">cricket, </w:t>
      </w:r>
      <w:r w:rsidR="009E20C0">
        <w:t xml:space="preserve">Girls cricket, </w:t>
      </w:r>
      <w:r w:rsidR="00FA3281">
        <w:t>rounders</w:t>
      </w:r>
      <w:r w:rsidR="009920D1">
        <w:t>, tag rugby, dodge ball</w:t>
      </w:r>
      <w:r>
        <w:t xml:space="preserve">, gymnastics, </w:t>
      </w:r>
      <w:r w:rsidR="003D6A05">
        <w:t xml:space="preserve">basketball, </w:t>
      </w:r>
      <w:r>
        <w:t xml:space="preserve">orienteering, </w:t>
      </w:r>
      <w:r w:rsidR="009E20C0">
        <w:t xml:space="preserve">multi skills, </w:t>
      </w:r>
      <w:r w:rsidR="009920D1">
        <w:t xml:space="preserve">cross country, </w:t>
      </w:r>
      <w:r w:rsidR="009E20C0">
        <w:t>hockey,</w:t>
      </w:r>
      <w:r w:rsidR="00FA3281">
        <w:t xml:space="preserve"> tri</w:t>
      </w:r>
      <w:r w:rsidR="009E20C0">
        <w:t xml:space="preserve"> </w:t>
      </w:r>
      <w:r w:rsidR="00FA3281">
        <w:t xml:space="preserve">golf, Taekwondo, dance, singing </w:t>
      </w:r>
      <w:r w:rsidR="009920D1">
        <w:t>and street dancing.</w:t>
      </w:r>
      <w:r w:rsidR="00FA3281">
        <w:t xml:space="preserve"> 83</w:t>
      </w:r>
      <w:r w:rsidR="00847E50">
        <w:t xml:space="preserve">% of KS2 children took part </w:t>
      </w:r>
      <w:r w:rsidR="00FA3281">
        <w:t>in after school clubs this year which is up by 7% from last year.</w:t>
      </w:r>
    </w:p>
    <w:p w:rsidR="00E33DC4" w:rsidRDefault="00FA3281">
      <w:r>
        <w:t xml:space="preserve">Blackburn rovers </w:t>
      </w:r>
      <w:r w:rsidR="00E33DC4">
        <w:t>came into school to offer football skil</w:t>
      </w:r>
      <w:r w:rsidR="009920D1">
        <w:t xml:space="preserve">ls to children in </w:t>
      </w:r>
      <w:r w:rsidR="003D6A05">
        <w:t>ks1</w:t>
      </w:r>
      <w:r w:rsidR="00E33DC4">
        <w:t>, this was an additional club aimed at increasing activities for the younger children of the school.</w:t>
      </w:r>
      <w:r w:rsidR="009920D1">
        <w:t xml:space="preserve"> We also had Multi skills for recept</w:t>
      </w:r>
      <w:r w:rsidR="003D6A05">
        <w:t>ion</w:t>
      </w:r>
      <w:r w:rsidR="009920D1">
        <w:t xml:space="preserve"> to increase the phy</w:t>
      </w:r>
      <w:r w:rsidR="00EB3E19">
        <w:t>s</w:t>
      </w:r>
      <w:r w:rsidR="009920D1">
        <w:t>ical education for reception children in order to reduce obesity at a young age.</w:t>
      </w:r>
    </w:p>
    <w:p w:rsidR="002511DD" w:rsidRDefault="009920D1">
      <w:r>
        <w:t>A wider range of c</w:t>
      </w:r>
      <w:r w:rsidR="009E20C0">
        <w:t xml:space="preserve">ompetitions were </w:t>
      </w:r>
      <w:r>
        <w:t xml:space="preserve">also </w:t>
      </w:r>
      <w:r w:rsidR="009E20C0">
        <w:t>entered against other schools in a variety of sports, such as a</w:t>
      </w:r>
      <w:r>
        <w:t>thletics</w:t>
      </w:r>
      <w:r w:rsidR="009E20C0">
        <w:t xml:space="preserve">, </w:t>
      </w:r>
      <w:r w:rsidR="003D6A05">
        <w:t xml:space="preserve">dodgeball, </w:t>
      </w:r>
      <w:r w:rsidR="00FA3281">
        <w:t xml:space="preserve">hockey, gymnastics, </w:t>
      </w:r>
      <w:r>
        <w:t>tri golf, cross country, orienteering</w:t>
      </w:r>
      <w:r w:rsidR="00605220">
        <w:t>, singing dancing, tag rugby, tennis, balance bikes, quad kids, swimming</w:t>
      </w:r>
      <w:r>
        <w:t xml:space="preserve"> and high five, </w:t>
      </w:r>
      <w:r w:rsidR="00B36BE5">
        <w:t>alongside</w:t>
      </w:r>
      <w:r w:rsidR="009E20C0">
        <w:t xml:space="preserve"> weekly leagues in football, cricket and </w:t>
      </w:r>
      <w:r w:rsidR="00FA3281">
        <w:t>rounder</w:t>
      </w:r>
      <w:r w:rsidR="00B36BE5">
        <w:t>s</w:t>
      </w:r>
      <w:r w:rsidR="009E20C0">
        <w:t>.</w:t>
      </w:r>
      <w:r>
        <w:t xml:space="preserve"> We were also able to take B and C teams into competitions and mix up the age groups to enable our older children the chance of supporting the younger children throughout the school.</w:t>
      </w:r>
      <w:r w:rsidR="003D6A05">
        <w:t xml:space="preserve"> Additional to this we also entered children from both key stages into </w:t>
      </w:r>
      <w:r w:rsidR="00605220">
        <w:t xml:space="preserve">more </w:t>
      </w:r>
      <w:r w:rsidR="003D6A05">
        <w:t xml:space="preserve">inclusion festivals </w:t>
      </w:r>
      <w:r w:rsidR="00605220">
        <w:t xml:space="preserve">this year </w:t>
      </w:r>
      <w:r w:rsidR="003D6A05">
        <w:t>which allowed children with disabilities, low confidence and less active chi</w:t>
      </w:r>
      <w:r w:rsidR="006F4F82">
        <w:t>ldren to become involved. These</w:t>
      </w:r>
      <w:r w:rsidR="003D6A05">
        <w:t xml:space="preserve"> festivals were </w:t>
      </w:r>
      <w:r w:rsidR="00B3391E">
        <w:t>very successful and the children entered all thoroughly enjoyed them.</w:t>
      </w:r>
      <w:r w:rsidR="00925254">
        <w:t xml:space="preserve"> </w:t>
      </w:r>
      <w:r w:rsidR="00605220">
        <w:t xml:space="preserve">We have had children who entered festivals last year now </w:t>
      </w:r>
      <w:r w:rsidR="006F4F82">
        <w:t xml:space="preserve">partaking in clubs and 1 who was chosen to represent the school in quad kids festival. This event </w:t>
      </w:r>
      <w:r w:rsidR="00925254">
        <w:t>allowed children identified as more able to partake in athletic events against other more able children from other Chorley schools.</w:t>
      </w:r>
    </w:p>
    <w:p w:rsidR="002511DD" w:rsidRDefault="002511DD">
      <w:r>
        <w:t>Sports ambassador training and support was also funded to offer year 6 children the opportunity to lead in P.E.</w:t>
      </w:r>
      <w:r w:rsidR="001F3E43">
        <w:t xml:space="preserve"> This year we also appointed 2 health champions to lead with Mrs Bolton on the healthy aces.</w:t>
      </w:r>
    </w:p>
    <w:p w:rsidR="009E20C0" w:rsidRDefault="009E20C0">
      <w:r>
        <w:t>Bike ability at levels 1 and 2 was funded through this and was available for all of the year 6 children as well as the learn to ride scheme for all reception children using balance bikes.</w:t>
      </w:r>
    </w:p>
    <w:p w:rsidR="009E20C0" w:rsidRDefault="009E20C0">
      <w:r>
        <w:t>Training for year 5 children in becoming PALS (lunchtime leaders) was provided through this funding</w:t>
      </w:r>
      <w:r w:rsidR="00AD04E2">
        <w:t>, allowing a range of physical activities to be available at lunchtime.</w:t>
      </w:r>
    </w:p>
    <w:p w:rsidR="00AD04E2" w:rsidRDefault="00AD04E2">
      <w:r>
        <w:t xml:space="preserve">Change for life club </w:t>
      </w:r>
      <w:r w:rsidR="00B3391E">
        <w:t>this ye</w:t>
      </w:r>
      <w:r w:rsidR="001F3E43">
        <w:t xml:space="preserve">ar was continued </w:t>
      </w:r>
      <w:r w:rsidR="00B3391E">
        <w:t>unde</w:t>
      </w:r>
      <w:r w:rsidR="001F3E43">
        <w:t xml:space="preserve">r a new name ‘healthy aces’ which was </w:t>
      </w:r>
      <w:r w:rsidR="00B3391E">
        <w:t xml:space="preserve">also funded through the grant, </w:t>
      </w:r>
      <w:r>
        <w:t xml:space="preserve">allowing resources and training to be accessed and staff to be employed to deliver a high quality programme to targeted year 3 and 4 children. Change for life takes principles and specific skills from a range of </w:t>
      </w:r>
      <w:r w:rsidR="00B36BE5">
        <w:t>Olympic</w:t>
      </w:r>
      <w:r>
        <w:t xml:space="preserve"> and </w:t>
      </w:r>
      <w:r w:rsidR="00B36BE5">
        <w:t>Paralympic</w:t>
      </w:r>
      <w:r>
        <w:t xml:space="preserve"> sports and placing them in a fun, vibrant and </w:t>
      </w:r>
      <w:r w:rsidR="00B36BE5">
        <w:t>exciting</w:t>
      </w:r>
      <w:r>
        <w:t xml:space="preserve"> activity club giving young people the confidence and competence to take part in lifelong physical activity. Children who participated in C4L then went on to take part i</w:t>
      </w:r>
      <w:r w:rsidR="00B3391E">
        <w:t>n other after school activities and was very successful winning us an award at the Chorley sports awards.</w:t>
      </w:r>
    </w:p>
    <w:p w:rsidR="00AD04E2" w:rsidRDefault="00AD04E2">
      <w:r>
        <w:lastRenderedPageBreak/>
        <w:t>Health and wellbeing is taught through PE, PSCHE and science in order for children to develop their knowledge and understanding further.</w:t>
      </w:r>
    </w:p>
    <w:p w:rsidR="00AD04E2" w:rsidRDefault="00AD04E2">
      <w:r>
        <w:t xml:space="preserve">The funding also enabled staff at our school to have access to a range of professional development opportunities to ensure we are providing the best delivery of PE. </w:t>
      </w:r>
      <w:r w:rsidR="00B3391E">
        <w:t xml:space="preserve">Teachers identified </w:t>
      </w:r>
      <w:r w:rsidR="002511DD">
        <w:t>were given further P.E training to increase their confidence and knowledge in delivering high quality P.E lessons.</w:t>
      </w:r>
      <w:r w:rsidR="00925254">
        <w:t xml:space="preserve"> P.E</w:t>
      </w:r>
      <w:r w:rsidR="001F3E43">
        <w:t xml:space="preserve"> kit was also purchased for </w:t>
      </w:r>
      <w:r w:rsidR="00925254">
        <w:t xml:space="preserve">staff to be worn when delivering P.E or accompanying children to sporting events. </w:t>
      </w:r>
    </w:p>
    <w:p w:rsidR="00B3391E" w:rsidRDefault="00AD04E2">
      <w:r>
        <w:t>Funding has also been used to transport children to athletics competition</w:t>
      </w:r>
      <w:r w:rsidR="001A50D6">
        <w:t>s this year which allowed children to access competition at a higher level.</w:t>
      </w:r>
    </w:p>
    <w:p w:rsidR="000A74E8" w:rsidRDefault="000A74E8">
      <w:r>
        <w:t xml:space="preserve">I have also devised a P.E curriculum map for the whole school to </w:t>
      </w:r>
      <w:r w:rsidR="000538A9">
        <w:t xml:space="preserve">be implemented through all the key stages identifying the core skills to be taught and the progression through the year groups. </w:t>
      </w:r>
    </w:p>
    <w:p w:rsidR="000538A9" w:rsidRDefault="000538A9">
      <w:r>
        <w:t>I have also worked closely with Chorley Sports partnership in devising the new rules for rounders and this has been implemented through all of the Chorley schools. I led on PLT day in training all teachers throughout the Chorley schools to train them up on the new rules. I also trained up the young leaders and supported the CSSP staff during the rounders league nights to offer my experience and training to schools when needed.</w:t>
      </w:r>
      <w:bookmarkStart w:id="0" w:name="_GoBack"/>
      <w:bookmarkEnd w:id="0"/>
    </w:p>
    <w:p w:rsidR="001F3E43" w:rsidRDefault="001F3E43"/>
    <w:p w:rsidR="001A50D6" w:rsidRPr="001A50D6" w:rsidRDefault="001A50D6">
      <w:pPr>
        <w:rPr>
          <w:u w:val="single"/>
        </w:rPr>
      </w:pPr>
      <w:r w:rsidRPr="001A50D6">
        <w:rPr>
          <w:u w:val="single"/>
        </w:rPr>
        <w:t>How did this make a difference to our children?</w:t>
      </w:r>
    </w:p>
    <w:p w:rsidR="002511DD" w:rsidRDefault="00A533DA" w:rsidP="002511DD">
      <w:r>
        <w:t>Children’s enjoyment of Physical education this year is clearly evident, with pupils saying how much they enjoyed PE lessons and how PE was one of their favourite lessons. Children had access to a wider ra</w:t>
      </w:r>
      <w:r w:rsidR="00EA14CA">
        <w:t>nge of sports,</w:t>
      </w:r>
      <w:r w:rsidR="001F3E43">
        <w:t xml:space="preserve"> such as tri golf, tag rugby, singing and dancing and tennis</w:t>
      </w:r>
      <w:r>
        <w:t xml:space="preserve"> and every sports club was oversubscribed. </w:t>
      </w:r>
      <w:r w:rsidR="00B36BE5">
        <w:t>Participation</w:t>
      </w:r>
      <w:r>
        <w:t xml:space="preserve"> in after school clubs, including league games, also increased on last year, with many children wanting to take part in more than one of the s</w:t>
      </w:r>
      <w:r w:rsidR="00925254">
        <w:t>ports offered. W</w:t>
      </w:r>
      <w:r w:rsidR="001F3E43">
        <w:t>e brought in Blackburn rovers</w:t>
      </w:r>
      <w:r>
        <w:t xml:space="preserve"> trained coaches to deliver extra</w:t>
      </w:r>
      <w:r w:rsidR="00925254">
        <w:t xml:space="preserve"> sporting activities </w:t>
      </w:r>
      <w:r w:rsidR="001F3E43">
        <w:t xml:space="preserve">such as football </w:t>
      </w:r>
      <w:r>
        <w:t xml:space="preserve">which allowed children throughout </w:t>
      </w:r>
      <w:r w:rsidR="00925254">
        <w:t xml:space="preserve">KS1 and </w:t>
      </w:r>
      <w:r>
        <w:t>KS2 to work together in mixed age groups to learn new skills.</w:t>
      </w:r>
      <w:r w:rsidR="002974A2">
        <w:t xml:space="preserve"> </w:t>
      </w:r>
    </w:p>
    <w:p w:rsidR="002511DD" w:rsidRDefault="00D66B56">
      <w:r>
        <w:t xml:space="preserve">Continuing on last </w:t>
      </w:r>
      <w:r w:rsidR="001F3E43">
        <w:t xml:space="preserve">2 </w:t>
      </w:r>
      <w:r>
        <w:t>years success, 2 year six children became</w:t>
      </w:r>
      <w:r w:rsidR="002511DD">
        <w:t xml:space="preserve"> bronze sports a</w:t>
      </w:r>
      <w:r w:rsidR="001F3E43">
        <w:t xml:space="preserve">mbassadors of the school. We also appointed 2 children to become health champions as we believed this would be an important role to introduce, with the emphasis being to support Mrs Bolton with the change for life club and work with children in educating them to lead healthy lifestyles. </w:t>
      </w:r>
      <w:r w:rsidR="002511DD">
        <w:t>All year six children were given the chance to apply by writing a letter of application, these letters were read by a member of the Chorley sports partnership team and 2 year sixes were appointed</w:t>
      </w:r>
      <w:r w:rsidR="001F3E43">
        <w:t xml:space="preserve"> Sports ambassadors. The 2 children</w:t>
      </w:r>
      <w:r w:rsidR="002511DD">
        <w:t xml:space="preserve"> emb</w:t>
      </w:r>
      <w:r w:rsidR="00EB3E19">
        <w:t>rac</w:t>
      </w:r>
      <w:r w:rsidR="002511DD">
        <w:t>ed this role, taking on training and supported myself in leading after school clubs, supporting children of all ages throughout the school, being part of the school council, writing newsletter updates and taking a leading role in sports day. This has been a great succe</w:t>
      </w:r>
      <w:r w:rsidR="00EB3E19">
        <w:t>s</w:t>
      </w:r>
      <w:r w:rsidR="002511DD">
        <w:t>s and will continue to run</w:t>
      </w:r>
      <w:r>
        <w:t xml:space="preserve"> again </w:t>
      </w:r>
      <w:r w:rsidR="002511DD">
        <w:t>next year.</w:t>
      </w:r>
    </w:p>
    <w:p w:rsidR="00A533DA" w:rsidRDefault="00EA14CA">
      <w:r>
        <w:t>Taekwondo continued for</w:t>
      </w:r>
      <w:r w:rsidR="00A533DA">
        <w:t xml:space="preserve"> children from year 2 upwards this year to</w:t>
      </w:r>
      <w:r w:rsidR="00132B2F">
        <w:t xml:space="preserve"> offer a different sort of club </w:t>
      </w:r>
      <w:r w:rsidR="00B36BE5">
        <w:t>to target</w:t>
      </w:r>
      <w:r w:rsidR="00A533DA">
        <w:t xml:space="preserve"> those children who </w:t>
      </w:r>
      <w:r w:rsidR="00132B2F">
        <w:t xml:space="preserve">don’t get involved with net and wall sports. </w:t>
      </w:r>
      <w:r>
        <w:t>This has proved to be a great succes</w:t>
      </w:r>
      <w:r w:rsidR="00EB3E19">
        <w:t>s</w:t>
      </w:r>
      <w:r>
        <w:t xml:space="preserve"> with some children now achieving Blue belt. </w:t>
      </w:r>
      <w:r w:rsidR="00132B2F">
        <w:t>This is run by a 6</w:t>
      </w:r>
      <w:r w:rsidR="00132B2F" w:rsidRPr="00132B2F">
        <w:rPr>
          <w:vertAlign w:val="superscript"/>
        </w:rPr>
        <w:t>th</w:t>
      </w:r>
      <w:r w:rsidR="00132B2F">
        <w:t xml:space="preserve"> Dan instructor and has been hugely </w:t>
      </w:r>
      <w:r w:rsidR="00B36BE5">
        <w:t>successful</w:t>
      </w:r>
      <w:r w:rsidR="00132B2F">
        <w:t xml:space="preserve"> with a full club of 30 children attending wee</w:t>
      </w:r>
      <w:r w:rsidR="00D66B56">
        <w:t>kly and a waiting list and children progressing through their belts and moving onto additional clubs outside of school.</w:t>
      </w:r>
      <w:r>
        <w:t xml:space="preserve"> </w:t>
      </w:r>
      <w:r w:rsidR="00132B2F">
        <w:t xml:space="preserve">The feedback from children and parents has </w:t>
      </w:r>
      <w:r>
        <w:t xml:space="preserve">again </w:t>
      </w:r>
      <w:r w:rsidR="00132B2F">
        <w:t xml:space="preserve">been extremely positive and </w:t>
      </w:r>
      <w:r w:rsidR="002974A2">
        <w:t>this will continue next year.</w:t>
      </w:r>
    </w:p>
    <w:p w:rsidR="00D37FBC" w:rsidRDefault="00D37FBC">
      <w:r>
        <w:lastRenderedPageBreak/>
        <w:t xml:space="preserve">All children have access to and take part in competition; this being </w:t>
      </w:r>
      <w:r w:rsidR="00B36BE5">
        <w:t>Intra School</w:t>
      </w:r>
      <w:r>
        <w:t>, virtual competitions, level 1 or level 2 competitions against other schools.</w:t>
      </w:r>
      <w:r w:rsidR="001F3E43">
        <w:t xml:space="preserve"> This year we won Gold in </w:t>
      </w:r>
      <w:r w:rsidR="000A74E8">
        <w:t xml:space="preserve">our </w:t>
      </w:r>
      <w:r w:rsidR="001F3E43">
        <w:t xml:space="preserve">level 1 </w:t>
      </w:r>
      <w:r w:rsidR="000A74E8">
        <w:t>competition, we made the athletics finals in both year 3&amp;4 and 5&amp;6 athletics, we placed 3</w:t>
      </w:r>
      <w:r w:rsidR="000A74E8" w:rsidRPr="000A74E8">
        <w:rPr>
          <w:vertAlign w:val="superscript"/>
        </w:rPr>
        <w:t>rd</w:t>
      </w:r>
      <w:r w:rsidR="000A74E8">
        <w:t xml:space="preserve"> in the high five finals and we represented Chorley in the Lancashire games for winning the fair play award at dodgeball.</w:t>
      </w:r>
    </w:p>
    <w:p w:rsidR="00D37FBC" w:rsidRDefault="000A74E8">
      <w:r>
        <w:t>34/36</w:t>
      </w:r>
      <w:r w:rsidR="00D37FBC">
        <w:t xml:space="preserve"> year 6 children accessed level 2 bike ability this year with great feedback from the trainers.</w:t>
      </w:r>
      <w:r w:rsidR="00D66B56">
        <w:t xml:space="preserve"> All 45</w:t>
      </w:r>
      <w:r w:rsidR="000946BB">
        <w:t xml:space="preserve"> reception children took part in the learn to ride scheme with grea</w:t>
      </w:r>
      <w:r w:rsidR="00D66B56">
        <w:t>t success and great feedback fro</w:t>
      </w:r>
      <w:r w:rsidR="000946BB">
        <w:t>m parents.</w:t>
      </w:r>
    </w:p>
    <w:p w:rsidR="000A74E8" w:rsidRDefault="00D66B56">
      <w:r>
        <w:t>Another great</w:t>
      </w:r>
      <w:r w:rsidR="00EA14CA">
        <w:t xml:space="preserve"> achievement this year is that w</w:t>
      </w:r>
      <w:r w:rsidR="00CF68F8">
        <w:t xml:space="preserve">e </w:t>
      </w:r>
      <w:r w:rsidR="00EA14CA">
        <w:t>have</w:t>
      </w:r>
      <w:r w:rsidR="00EB3E19">
        <w:t xml:space="preserve"> </w:t>
      </w:r>
      <w:r w:rsidR="00B36BE5">
        <w:t>received</w:t>
      </w:r>
      <w:r w:rsidR="00EA14CA">
        <w:t xml:space="preserve"> the Gold</w:t>
      </w:r>
      <w:r w:rsidR="00CF68F8">
        <w:t xml:space="preserve"> </w:t>
      </w:r>
      <w:r w:rsidR="00B36BE5">
        <w:t>Sainsbury</w:t>
      </w:r>
      <w:r w:rsidR="00EB3E19">
        <w:t>’s school</w:t>
      </w:r>
      <w:r w:rsidR="00CF68F8">
        <w:t xml:space="preserve"> games award for </w:t>
      </w:r>
      <w:r>
        <w:t xml:space="preserve">the second year for </w:t>
      </w:r>
      <w:r w:rsidR="00CF68F8">
        <w:t xml:space="preserve">the work we do in school and after school and through the competitions we enter. </w:t>
      </w:r>
      <w:r>
        <w:t xml:space="preserve">This shows the hard work put into raising </w:t>
      </w:r>
      <w:r w:rsidR="003F5B28">
        <w:t xml:space="preserve">‘active children’ throughout our school. </w:t>
      </w:r>
      <w:r w:rsidR="000A74E8">
        <w:t>We have also been nominated for 2 awards in the categories ‘whole school impact’ and ‘P.E &amp; school sports’ at the end of year sports awards.</w:t>
      </w:r>
    </w:p>
    <w:p w:rsidR="003F5B28" w:rsidRDefault="000946BB">
      <w:r>
        <w:t>Sports day this year was</w:t>
      </w:r>
      <w:r w:rsidR="00EA14CA">
        <w:t xml:space="preserve"> again</w:t>
      </w:r>
      <w:r>
        <w:t xml:space="preserve"> run by Chorley sports partnership and had a competitive aim. The children throughout the school were </w:t>
      </w:r>
      <w:r w:rsidR="003F5B28">
        <w:t xml:space="preserve">again </w:t>
      </w:r>
      <w:r>
        <w:t xml:space="preserve">grouped </w:t>
      </w:r>
      <w:r w:rsidR="00EA14CA">
        <w:t>into 4 colour teams.</w:t>
      </w:r>
      <w:r>
        <w:t xml:space="preserve"> </w:t>
      </w:r>
      <w:r w:rsidR="003F5B28">
        <w:t>The day ran smoothly and children were identified as ‘more able’ fro</w:t>
      </w:r>
      <w:r w:rsidR="000A74E8">
        <w:t>m the results. These children have been identified to represent school in the athletics team in Autumn term.</w:t>
      </w:r>
    </w:p>
    <w:p w:rsidR="003F5B28" w:rsidRDefault="000538A9">
      <w:r>
        <w:t>The P.E curriculum map that I have devised will help teachers in planning for P.E lessons as the lessons and core skills to be taught have been set out to show progression through all key stages.</w:t>
      </w:r>
    </w:p>
    <w:p w:rsidR="003C4A18" w:rsidRDefault="003C4A18"/>
    <w:p w:rsidR="003C4A18" w:rsidRDefault="003C4A18"/>
    <w:p w:rsidR="000946BB" w:rsidRDefault="00ED056F">
      <w:pPr>
        <w:rPr>
          <w:u w:val="single"/>
        </w:rPr>
      </w:pPr>
      <w:r w:rsidRPr="00ED056F">
        <w:rPr>
          <w:u w:val="single"/>
        </w:rPr>
        <w:t>How will t</w:t>
      </w:r>
      <w:r w:rsidR="000A74E8">
        <w:rPr>
          <w:u w:val="single"/>
        </w:rPr>
        <w:t>his money be spent again in 2019-2020</w:t>
      </w:r>
      <w:r>
        <w:rPr>
          <w:u w:val="single"/>
        </w:rPr>
        <w:t>?</w:t>
      </w:r>
    </w:p>
    <w:p w:rsidR="00C6146B" w:rsidRDefault="00ED056F">
      <w:r>
        <w:t xml:space="preserve">A large sum of this money will again be spent on being part of Chorley School Sports Partnership. We will have specialist coaches in every half term, working with different classes, ensuring that all children have access to a coach </w:t>
      </w:r>
      <w:r w:rsidR="00E33DC4">
        <w:t xml:space="preserve">for at least one half term. </w:t>
      </w:r>
      <w:r w:rsidR="003F5B28">
        <w:t>This also gives staff continued</w:t>
      </w:r>
      <w:r w:rsidR="005B5C69">
        <w:t xml:space="preserve"> opportunity to develop their CPD and become more confident in delivering P.E.</w:t>
      </w:r>
    </w:p>
    <w:p w:rsidR="00C6146B" w:rsidRDefault="00C6146B">
      <w:r>
        <w:t>The focus this year will be to try and install more active equipment onto the school playgrounds to allow children to be more active during breaks and dinnertime.</w:t>
      </w:r>
    </w:p>
    <w:p w:rsidR="005B5C69" w:rsidRDefault="00E33DC4">
      <w:r>
        <w:t xml:space="preserve">We will continue to run the Taekwondo club each week with Eddie Ellison to enable children to learn </w:t>
      </w:r>
      <w:r w:rsidR="00B36BE5">
        <w:t>self-defence</w:t>
      </w:r>
      <w:r>
        <w:t xml:space="preserve"> an</w:t>
      </w:r>
      <w:r w:rsidR="005B5C69">
        <w:t xml:space="preserve">d progress in their belts. </w:t>
      </w:r>
      <w:r>
        <w:t xml:space="preserve"> </w:t>
      </w:r>
      <w:r w:rsidR="005B5C69">
        <w:t>Freddie fit has already been booked in to offer the whole school extra fitness classes and to teach children the importance of keeping healthy.</w:t>
      </w:r>
      <w:r w:rsidR="00621F37">
        <w:t xml:space="preserve"> </w:t>
      </w:r>
    </w:p>
    <w:p w:rsidR="005B5C69" w:rsidRDefault="00D7452C">
      <w:r>
        <w:t>After school clubs will continue to be offered to a range of year groups and in a range of sports. Intra school competitions as well as level two competitions against other school will happen throughout the school year in various sports. Learn to ride fo</w:t>
      </w:r>
      <w:r w:rsidR="003F5B28">
        <w:t>r all reception children has been</w:t>
      </w:r>
      <w:r>
        <w:t xml:space="preserve"> booked in again for the coming year and bike ability will be offered to al</w:t>
      </w:r>
      <w:r w:rsidR="000A74E8">
        <w:t>l year 6 children in summer 2020</w:t>
      </w:r>
      <w:r>
        <w:t>.</w:t>
      </w:r>
    </w:p>
    <w:p w:rsidR="00D7452C" w:rsidRDefault="00D7452C">
      <w:r>
        <w:t>Swimming will be taught in year five starting in spring half term</w:t>
      </w:r>
      <w:r w:rsidR="00C6146B">
        <w:t>, this</w:t>
      </w:r>
      <w:r w:rsidR="005B5C69">
        <w:t xml:space="preserve"> will </w:t>
      </w:r>
      <w:r w:rsidR="003F5B28">
        <w:t xml:space="preserve">continue to </w:t>
      </w:r>
      <w:r w:rsidR="005B5C69">
        <w:t>be offered over 2</w:t>
      </w:r>
      <w:r w:rsidR="003F5B28">
        <w:t xml:space="preserve">days as this has been successful </w:t>
      </w:r>
      <w:r w:rsidR="000A74E8">
        <w:t xml:space="preserve">again </w:t>
      </w:r>
      <w:r w:rsidR="003F5B28">
        <w:t xml:space="preserve">this year allowing a </w:t>
      </w:r>
      <w:r w:rsidR="005B5C69">
        <w:t xml:space="preserve">more </w:t>
      </w:r>
      <w:r w:rsidR="00C6146B">
        <w:t>manageable</w:t>
      </w:r>
      <w:r w:rsidR="005B5C69">
        <w:t xml:space="preserve"> number of ch</w:t>
      </w:r>
      <w:r w:rsidR="003F5B28">
        <w:t>ildren going and we will continue to walk</w:t>
      </w:r>
      <w:r w:rsidR="005B5C69">
        <w:t xml:space="preserve"> to and from the leisure centre to promote walking as a healthier travelling option</w:t>
      </w:r>
      <w:r>
        <w:t>.</w:t>
      </w:r>
    </w:p>
    <w:p w:rsidR="00490FAD" w:rsidRDefault="00D7452C">
      <w:r>
        <w:t xml:space="preserve">Change for </w:t>
      </w:r>
      <w:r w:rsidR="005B5C69">
        <w:t xml:space="preserve">life club will </w:t>
      </w:r>
      <w:r w:rsidR="00C6146B">
        <w:t xml:space="preserve">continue with Mrs Bolton and Mrs Nelson </w:t>
      </w:r>
      <w:r w:rsidR="005B5C69">
        <w:t>lead</w:t>
      </w:r>
      <w:r w:rsidR="00C6146B">
        <w:t>ing on this</w:t>
      </w:r>
      <w:r w:rsidR="005B5C69">
        <w:t xml:space="preserve"> offering a wider variety of activities, money will be spent on new resources to enhance the club and staff will be </w:t>
      </w:r>
      <w:r w:rsidR="005B5C69">
        <w:lastRenderedPageBreak/>
        <w:t xml:space="preserve">offered training and support </w:t>
      </w:r>
      <w:r w:rsidR="00C6146B">
        <w:t>from Chorley sports partnership if required.</w:t>
      </w:r>
      <w:r w:rsidR="005B5C69">
        <w:t xml:space="preserve"> The club will be offered to </w:t>
      </w:r>
      <w:r>
        <w:t xml:space="preserve">a new group of children from year 3 and 4 </w:t>
      </w:r>
      <w:r w:rsidR="005B5C69">
        <w:t xml:space="preserve">and other year groups </w:t>
      </w:r>
      <w:r w:rsidR="00490FAD">
        <w:t xml:space="preserve">with children </w:t>
      </w:r>
      <w:r>
        <w:t>who have been identified from our spreadsheet as not attending any after school clubs thi</w:t>
      </w:r>
      <w:r w:rsidR="00C6146B">
        <w:t>s school year but will be shorter clubs run over each term with smaller amounts of children.</w:t>
      </w:r>
      <w:r>
        <w:t xml:space="preserve"> </w:t>
      </w:r>
      <w:r w:rsidR="00490FAD">
        <w:t xml:space="preserve">A small part of the P.E budget will pay for Mrs Bolton (HLTA) to run these activities over 90 minutes per week. </w:t>
      </w:r>
      <w:r>
        <w:t xml:space="preserve">Year 5 children are being trained to become PALs again, with peer </w:t>
      </w:r>
      <w:r w:rsidR="00B36BE5">
        <w:t>monitors</w:t>
      </w:r>
      <w:r>
        <w:t xml:space="preserve"> also on the </w:t>
      </w:r>
      <w:r w:rsidR="00B36BE5">
        <w:t>playgrounds</w:t>
      </w:r>
      <w:r>
        <w:t>.</w:t>
      </w:r>
    </w:p>
    <w:p w:rsidR="00D7452C" w:rsidRDefault="00D7452C">
      <w:r>
        <w:t xml:space="preserve">Money will also be spent for professional development for staff in different key stages, including new teachers to the school. </w:t>
      </w:r>
      <w:r w:rsidR="00B36BE5">
        <w:t>Professional</w:t>
      </w:r>
      <w:r>
        <w:t xml:space="preserve"> development will include information on how to monitor, develop and assess the new curriculum areas.</w:t>
      </w:r>
      <w:r w:rsidR="00C6146B">
        <w:t xml:space="preserve"> New equip</w:t>
      </w:r>
      <w:r w:rsidR="00490FAD">
        <w:t>ment has been ordered to ensure we have the correct resources needed to teach high quality P.E lessons.</w:t>
      </w:r>
    </w:p>
    <w:p w:rsidR="00490FAD" w:rsidRDefault="00490FAD">
      <w:r>
        <w:t xml:space="preserve">With the start of ‘Mile a </w:t>
      </w:r>
      <w:r w:rsidR="00C6146B">
        <w:t>day’ from September all children and staff will use the track daily to complete their mile in the afternoon. We will hopefully see the results from this towards the end of the year as children become healthier and more active.</w:t>
      </w:r>
    </w:p>
    <w:p w:rsidR="00C6146B" w:rsidRDefault="00C6146B">
      <w:r>
        <w:t>My focus this year is to get all staff involved in physical activity and all staff throughout the school will be provided with a polo shirt to wear when partaking in P.E or sporting events to set a high example to the children. ‘Healthy school, healthy mind’.</w:t>
      </w:r>
    </w:p>
    <w:p w:rsidR="00D7452C" w:rsidRPr="00ED056F" w:rsidRDefault="00D7452C">
      <w:r>
        <w:t xml:space="preserve">Please see our rolling programme of what is taught </w:t>
      </w:r>
      <w:r w:rsidR="00B36BE5">
        <w:t>throughout</w:t>
      </w:r>
      <w:r>
        <w:t xml:space="preserve"> the year, as well as the national curriculum guidelines.</w:t>
      </w:r>
    </w:p>
    <w:p w:rsidR="000946BB" w:rsidRPr="00A533DA" w:rsidRDefault="000946BB"/>
    <w:sectPr w:rsidR="000946BB" w:rsidRPr="00A533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AFE" w:rsidRDefault="00DE6AFE" w:rsidP="00A72D2E">
      <w:pPr>
        <w:spacing w:after="0" w:line="240" w:lineRule="auto"/>
      </w:pPr>
      <w:r>
        <w:separator/>
      </w:r>
    </w:p>
  </w:endnote>
  <w:endnote w:type="continuationSeparator" w:id="0">
    <w:p w:rsidR="00DE6AFE" w:rsidRDefault="00DE6AFE" w:rsidP="00A7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414920"/>
      <w:docPartObj>
        <w:docPartGallery w:val="Page Numbers (Bottom of Page)"/>
        <w:docPartUnique/>
      </w:docPartObj>
    </w:sdtPr>
    <w:sdtEndPr>
      <w:rPr>
        <w:noProof/>
      </w:rPr>
    </w:sdtEndPr>
    <w:sdtContent>
      <w:p w:rsidR="005D0037" w:rsidRDefault="005D0037">
        <w:pPr>
          <w:pStyle w:val="Footer"/>
          <w:jc w:val="center"/>
        </w:pPr>
        <w:r>
          <w:fldChar w:fldCharType="begin"/>
        </w:r>
        <w:r>
          <w:instrText xml:space="preserve"> PAGE   \* MERGEFORMAT </w:instrText>
        </w:r>
        <w:r>
          <w:fldChar w:fldCharType="separate"/>
        </w:r>
        <w:r w:rsidR="000538A9">
          <w:rPr>
            <w:noProof/>
          </w:rPr>
          <w:t>2</w:t>
        </w:r>
        <w:r>
          <w:rPr>
            <w:noProof/>
          </w:rPr>
          <w:fldChar w:fldCharType="end"/>
        </w:r>
      </w:p>
    </w:sdtContent>
  </w:sdt>
  <w:p w:rsidR="005D0037" w:rsidRDefault="005D0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AFE" w:rsidRDefault="00DE6AFE" w:rsidP="00A72D2E">
      <w:pPr>
        <w:spacing w:after="0" w:line="240" w:lineRule="auto"/>
      </w:pPr>
      <w:r>
        <w:separator/>
      </w:r>
    </w:p>
  </w:footnote>
  <w:footnote w:type="continuationSeparator" w:id="0">
    <w:p w:rsidR="00DE6AFE" w:rsidRDefault="00DE6AFE" w:rsidP="00A72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2E" w:rsidRPr="00A72D2E" w:rsidRDefault="00FA3281" w:rsidP="00A72D2E">
    <w:pPr>
      <w:pStyle w:val="Header"/>
      <w:jc w:val="center"/>
      <w:rPr>
        <w:u w:val="single"/>
      </w:rPr>
    </w:pPr>
    <w:r>
      <w:rPr>
        <w:u w:val="single"/>
      </w:rPr>
      <w:t>Sports funding report 2018-19</w:t>
    </w:r>
  </w:p>
  <w:p w:rsidR="00A72D2E" w:rsidRDefault="00A72D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BA"/>
    <w:rsid w:val="000538A9"/>
    <w:rsid w:val="000946BB"/>
    <w:rsid w:val="000A74E8"/>
    <w:rsid w:val="000B4A6A"/>
    <w:rsid w:val="00132B2F"/>
    <w:rsid w:val="00160730"/>
    <w:rsid w:val="001848F4"/>
    <w:rsid w:val="001A50D6"/>
    <w:rsid w:val="001F3E43"/>
    <w:rsid w:val="002511DD"/>
    <w:rsid w:val="002974A2"/>
    <w:rsid w:val="002F1AB7"/>
    <w:rsid w:val="003C4A18"/>
    <w:rsid w:val="003D6A05"/>
    <w:rsid w:val="003F5B28"/>
    <w:rsid w:val="00490FAD"/>
    <w:rsid w:val="00533BAC"/>
    <w:rsid w:val="005B5C69"/>
    <w:rsid w:val="005D0037"/>
    <w:rsid w:val="00605220"/>
    <w:rsid w:val="00621F37"/>
    <w:rsid w:val="00635DBA"/>
    <w:rsid w:val="006F4F82"/>
    <w:rsid w:val="007106F1"/>
    <w:rsid w:val="00847E50"/>
    <w:rsid w:val="00925254"/>
    <w:rsid w:val="009920D1"/>
    <w:rsid w:val="009E20C0"/>
    <w:rsid w:val="00A533DA"/>
    <w:rsid w:val="00A72D2E"/>
    <w:rsid w:val="00AD04E2"/>
    <w:rsid w:val="00B3391E"/>
    <w:rsid w:val="00B36BE5"/>
    <w:rsid w:val="00C22FF6"/>
    <w:rsid w:val="00C6146B"/>
    <w:rsid w:val="00CF68F8"/>
    <w:rsid w:val="00D37FBC"/>
    <w:rsid w:val="00D66B56"/>
    <w:rsid w:val="00D7452C"/>
    <w:rsid w:val="00DD7D2A"/>
    <w:rsid w:val="00DE6AFE"/>
    <w:rsid w:val="00E33DC4"/>
    <w:rsid w:val="00EA14CA"/>
    <w:rsid w:val="00EB3E19"/>
    <w:rsid w:val="00ED056F"/>
    <w:rsid w:val="00FA3281"/>
    <w:rsid w:val="00FC2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9F86"/>
  <w15:chartTrackingRefBased/>
  <w15:docId w15:val="{FBC9F8CB-B9AB-42D1-ACF7-AC24FDE1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D2E"/>
  </w:style>
  <w:style w:type="paragraph" w:styleId="Footer">
    <w:name w:val="footer"/>
    <w:basedOn w:val="Normal"/>
    <w:link w:val="FooterChar"/>
    <w:uiPriority w:val="99"/>
    <w:unhideWhenUsed/>
    <w:rsid w:val="00A7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D2E"/>
  </w:style>
  <w:style w:type="paragraph" w:styleId="BalloonText">
    <w:name w:val="Balloon Text"/>
    <w:basedOn w:val="Normal"/>
    <w:link w:val="BalloonTextChar"/>
    <w:uiPriority w:val="99"/>
    <w:semiHidden/>
    <w:unhideWhenUsed/>
    <w:rsid w:val="00EB3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E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Rachel Brown</cp:lastModifiedBy>
  <cp:revision>2</cp:revision>
  <cp:lastPrinted>2017-09-19T20:31:00Z</cp:lastPrinted>
  <dcterms:created xsi:type="dcterms:W3CDTF">2019-07-18T13:47:00Z</dcterms:created>
  <dcterms:modified xsi:type="dcterms:W3CDTF">2019-07-18T13:47:00Z</dcterms:modified>
</cp:coreProperties>
</file>