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E1" w:rsidRPr="00AE1427" w:rsidRDefault="00064FAE" w:rsidP="00AE14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HOT SEATING DA</w:t>
      </w:r>
      <w:r w:rsidR="00AE1427" w:rsidRPr="00AE1427">
        <w:rPr>
          <w:b/>
          <w:sz w:val="32"/>
          <w:szCs w:val="32"/>
        </w:rPr>
        <w:t>V</w:t>
      </w:r>
      <w:r>
        <w:rPr>
          <w:b/>
          <w:sz w:val="32"/>
          <w:szCs w:val="32"/>
        </w:rPr>
        <w:t>I</w:t>
      </w:r>
      <w:bookmarkStart w:id="0" w:name="_GoBack"/>
      <w:bookmarkEnd w:id="0"/>
      <w:r w:rsidR="00AE1427" w:rsidRPr="00AE1427">
        <w:rPr>
          <w:b/>
          <w:sz w:val="32"/>
          <w:szCs w:val="32"/>
        </w:rPr>
        <w:t>D from the Old Testament</w:t>
      </w:r>
    </w:p>
    <w:p w:rsidR="00AE1427" w:rsidRDefault="00507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-93600</wp:posOffset>
                </wp:positionH>
                <wp:positionV relativeFrom="paragraph">
                  <wp:posOffset>192030</wp:posOffset>
                </wp:positionV>
                <wp:extent cx="2807970" cy="2123440"/>
                <wp:effectExtent l="0" t="0" r="11430" b="41021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123440"/>
                        </a:xfrm>
                        <a:prstGeom prst="wedgeRoundRectCallout">
                          <a:avLst>
                            <a:gd name="adj1" fmla="val 27629"/>
                            <a:gd name="adj2" fmla="val 6860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427" w:rsidRPr="00AA421F" w:rsidRDefault="00AA421F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A421F">
                              <w:rPr>
                                <w:color w:val="000000" w:themeColor="text1"/>
                              </w:rPr>
                              <w:t>James: Were you brave?</w:t>
                            </w:r>
                          </w:p>
                          <w:p w:rsidR="00AA421F" w:rsidRDefault="00AA421F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</w:rPr>
                              <w:t>“Yes, I had someone to believe in. I had god at my side. I have to be brave to protect my sheep.”</w:t>
                            </w:r>
                          </w:p>
                          <w:p w:rsidR="00AA421F" w:rsidRPr="00AA421F" w:rsidRDefault="00AA421F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A421F">
                              <w:rPr>
                                <w:color w:val="000000" w:themeColor="text1"/>
                              </w:rPr>
                              <w:t>Max: who did you think would win?</w:t>
                            </w:r>
                          </w:p>
                          <w:p w:rsidR="00AA421F" w:rsidRPr="00AE1427" w:rsidRDefault="00AA421F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</w:rPr>
                              <w:t>“I had to believe in myself because no-one else did but God did. If you believe in God you can do anything.”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7.35pt;margin-top:15.1pt;width:221.1pt;height:1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" adj="16768,25619" fillcolor="white [3212]" strokecolor="black [3213]" strokeweight="1pt">
                <v:textbox>
                  <w:txbxContent>
                    <w:p w:rsidR="00AE1427" w:rsidRPr="00AA421F" w:rsidRDefault="00AA421F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A421F">
                        <w:rPr>
                          <w:color w:val="000000" w:themeColor="text1"/>
                        </w:rPr>
                        <w:t>James: Were you brave?</w:t>
                      </w:r>
                    </w:p>
                    <w:p w:rsidR="00AA421F" w:rsidRDefault="00AA421F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>
                        <w:rPr>
                          <w:i/>
                          <w:color w:val="000000" w:themeColor="text1"/>
                        </w:rPr>
                        <w:t>“Yes, I had someone to believe in. I had god at my side. I have to be brave to protect my sheep.”</w:t>
                      </w:r>
                    </w:p>
                    <w:p w:rsidR="00AA421F" w:rsidRPr="00AA421F" w:rsidRDefault="00AA421F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A421F">
                        <w:rPr>
                          <w:color w:val="000000" w:themeColor="text1"/>
                        </w:rPr>
                        <w:t>Max: who did you think would win?</w:t>
                      </w:r>
                    </w:p>
                    <w:p w:rsidR="00AA421F" w:rsidRPr="00AE1427" w:rsidRDefault="00AA421F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>
                        <w:rPr>
                          <w:i/>
                          <w:color w:val="000000" w:themeColor="text1"/>
                        </w:rPr>
                        <w:t>“I had to believe in myself because no-one else did but God did. If you believe in God you can do anything.”</w:t>
                      </w:r>
                    </w:p>
                  </w:txbxContent>
                </v:textbox>
              </v:shape>
            </w:pict>
          </mc:Fallback>
        </mc:AlternateContent>
      </w:r>
      <w:r w:rsidR="00AE14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2944800</wp:posOffset>
                </wp:positionH>
                <wp:positionV relativeFrom="paragraph">
                  <wp:posOffset>141630</wp:posOffset>
                </wp:positionV>
                <wp:extent cx="3275965" cy="2268000"/>
                <wp:effectExtent l="0" t="0" r="19685" b="475615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965" cy="2268000"/>
                        </a:xfrm>
                        <a:prstGeom prst="wedgeRoundRectCallout">
                          <a:avLst>
                            <a:gd name="adj1" fmla="val -32921"/>
                            <a:gd name="adj2" fmla="val 69761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427" w:rsidRDefault="00AA421F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Kerem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: Was the rock sharp or crumbly?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We’ve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been learning about rocks – do you know which stone would be best?</w:t>
                            </w:r>
                          </w:p>
                          <w:p w:rsidR="00AA421F" w:rsidRDefault="00AA421F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92025D">
                              <w:rPr>
                                <w:i/>
                                <w:color w:val="000000" w:themeColor="text1"/>
                              </w:rPr>
                              <w:t>“I threw a metamorphic rock! It had hard layers, it might have been basalt.”</w:t>
                            </w:r>
                          </w:p>
                          <w:p w:rsidR="0092025D" w:rsidRPr="0092025D" w:rsidRDefault="0092025D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2025D">
                              <w:rPr>
                                <w:color w:val="000000" w:themeColor="text1"/>
                              </w:rPr>
                              <w:t>Madeleine: Did people put pressure on you?</w:t>
                            </w:r>
                          </w:p>
                          <w:p w:rsidR="0092025D" w:rsidRPr="0092025D" w:rsidRDefault="0092025D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</w:rPr>
                              <w:t>“The king threw a shield at me but I didn’t need it. God’s inspiration was my armour.”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3" o:spid="_x0000_s1027" type="#_x0000_t62" style="position:absolute;margin-left:231.85pt;margin-top:11.15pt;width:257.95pt;height:17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" adj="3689,25868" fillcolor="white [3212]" strokecolor="black [3213]" strokeweight="1pt">
                <v:textbox>
                  <w:txbxContent>
                    <w:p w:rsidR="00AE1427" w:rsidRDefault="00AA421F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Kerem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: Was the rock sharp or crumbly?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We’ve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been learning about rocks – do you know which stone would be best?</w:t>
                      </w:r>
                    </w:p>
                    <w:p w:rsidR="00AA421F" w:rsidRDefault="00AA421F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92025D">
                        <w:rPr>
                          <w:i/>
                          <w:color w:val="000000" w:themeColor="text1"/>
                        </w:rPr>
                        <w:t>“I threw a metamorphic rock! It had hard layers, it might have been basalt.”</w:t>
                      </w:r>
                    </w:p>
                    <w:p w:rsidR="0092025D" w:rsidRPr="0092025D" w:rsidRDefault="0092025D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2025D">
                        <w:rPr>
                          <w:color w:val="000000" w:themeColor="text1"/>
                        </w:rPr>
                        <w:t>Madeleine: Did people put pressure on you?</w:t>
                      </w:r>
                    </w:p>
                    <w:p w:rsidR="0092025D" w:rsidRPr="0092025D" w:rsidRDefault="0092025D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>
                        <w:rPr>
                          <w:i/>
                          <w:color w:val="000000" w:themeColor="text1"/>
                        </w:rPr>
                        <w:t>“The king threw a shield at me but I didn’t need it. God’s inspiration was my armour.”</w:t>
                      </w:r>
                    </w:p>
                  </w:txbxContent>
                </v:textbox>
              </v:shape>
            </w:pict>
          </mc:Fallback>
        </mc:AlternateContent>
      </w:r>
    </w:p>
    <w:p w:rsidR="00AE1427" w:rsidRDefault="00AE1427"/>
    <w:p w:rsidR="00AE1427" w:rsidRDefault="00AE1427"/>
    <w:p w:rsidR="00AE1427" w:rsidRDefault="00AE1427"/>
    <w:p w:rsidR="00AE1427" w:rsidRDefault="00AE1427" w:rsidP="00AE1427">
      <w:pPr>
        <w:jc w:val="center"/>
        <w:rPr>
          <w:noProof/>
          <w:lang w:eastAsia="en-GB"/>
        </w:rPr>
      </w:pPr>
    </w:p>
    <w:p w:rsidR="00AE1427" w:rsidRDefault="00AE1427" w:rsidP="00AE1427">
      <w:pPr>
        <w:jc w:val="center"/>
        <w:rPr>
          <w:noProof/>
          <w:lang w:eastAsia="en-GB"/>
        </w:rPr>
      </w:pPr>
    </w:p>
    <w:p w:rsidR="00AE1427" w:rsidRDefault="00AE1427" w:rsidP="00AE142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3261365</wp:posOffset>
                </wp:positionH>
                <wp:positionV relativeFrom="paragraph">
                  <wp:posOffset>3504370</wp:posOffset>
                </wp:positionV>
                <wp:extent cx="2606040" cy="3556745"/>
                <wp:effectExtent l="571500" t="0" r="22860" b="24765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3556745"/>
                        </a:xfrm>
                        <a:prstGeom prst="wedgeRoundRectCallout">
                          <a:avLst>
                            <a:gd name="adj1" fmla="val -71116"/>
                            <a:gd name="adj2" fmla="val -4498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717A" w:rsidRDefault="0092025D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Millie: did you know you would win?</w:t>
                            </w:r>
                          </w:p>
                          <w:p w:rsidR="0092025D" w:rsidRPr="0092025D" w:rsidRDefault="0092025D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</w:rPr>
                              <w:t>“</w:t>
                            </w:r>
                            <w:r w:rsidRPr="0092025D">
                              <w:rPr>
                                <w:i/>
                                <w:color w:val="000000" w:themeColor="text1"/>
                              </w:rPr>
                              <w:t>No, I didn’t really. Everything was against me. This man was enormous and I’m so small but something inside me said I had to do it.”</w:t>
                            </w:r>
                          </w:p>
                          <w:p w:rsidR="0092025D" w:rsidRDefault="0092025D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Simon: why did you step up to defeat Goliath?</w:t>
                            </w:r>
                          </w:p>
                          <w:p w:rsidR="0092025D" w:rsidRPr="0092025D" w:rsidRDefault="0092025D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92025D">
                              <w:rPr>
                                <w:i/>
                                <w:color w:val="000000" w:themeColor="text1"/>
                              </w:rPr>
                              <w:t>“I just had to! Everyone else was quivering. I didn’t want to become a slave!”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5" o:spid="_x0000_s1028" type="#_x0000_t62" style="position:absolute;left:0;text-align:left;margin-left:256.8pt;margin-top:275.95pt;width:205.2pt;height:28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" adj="-4561,1083" fillcolor="white [3212]" strokecolor="black [3213]" strokeweight="1pt">
                <v:textbox>
                  <w:txbxContent>
                    <w:p w:rsidR="0050717A" w:rsidRDefault="0092025D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Millie: did you know you would win?</w:t>
                      </w:r>
                    </w:p>
                    <w:p w:rsidR="0092025D" w:rsidRPr="0092025D" w:rsidRDefault="0092025D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>
                        <w:rPr>
                          <w:i/>
                          <w:color w:val="000000" w:themeColor="text1"/>
                        </w:rPr>
                        <w:t>“</w:t>
                      </w:r>
                      <w:r w:rsidRPr="0092025D">
                        <w:rPr>
                          <w:i/>
                          <w:color w:val="000000" w:themeColor="text1"/>
                        </w:rPr>
                        <w:t>No, I didn’t really. Everything was against me. This man was enormous and I’m so small but something inside me said I had to do it.”</w:t>
                      </w:r>
                    </w:p>
                    <w:p w:rsidR="0092025D" w:rsidRDefault="0092025D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Simon: why did you step up to defeat Goliath?</w:t>
                      </w:r>
                    </w:p>
                    <w:p w:rsidR="0092025D" w:rsidRPr="0092025D" w:rsidRDefault="0092025D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bookmarkStart w:id="1" w:name="_GoBack"/>
                      <w:r w:rsidRPr="0092025D">
                        <w:rPr>
                          <w:i/>
                          <w:color w:val="000000" w:themeColor="text1"/>
                        </w:rPr>
                        <w:t>“I just had to! Everyone else was quivering. I didn’t want to become a slave!”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-194400</wp:posOffset>
                </wp:positionH>
                <wp:positionV relativeFrom="paragraph">
                  <wp:posOffset>4210000</wp:posOffset>
                </wp:positionV>
                <wp:extent cx="3110230" cy="2447925"/>
                <wp:effectExtent l="0" t="647700" r="13970" b="28575"/>
                <wp:wrapNone/>
                <wp:docPr id="4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0230" cy="2447925"/>
                        </a:xfrm>
                        <a:prstGeom prst="wedgeRoundRectCallout">
                          <a:avLst>
                            <a:gd name="adj1" fmla="val -2776"/>
                            <a:gd name="adj2" fmla="val -7574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427" w:rsidRDefault="0092025D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Nico: did you think you could beat Goliath without god?</w:t>
                            </w:r>
                          </w:p>
                          <w:p w:rsidR="0092025D" w:rsidRDefault="0092025D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92025D">
                              <w:rPr>
                                <w:i/>
                                <w:color w:val="000000" w:themeColor="text1"/>
                              </w:rPr>
                              <w:t>“No, I don’t think I could, he encourages me and gives me strength.”</w:t>
                            </w:r>
                          </w:p>
                          <w:p w:rsidR="0092025D" w:rsidRPr="0092025D" w:rsidRDefault="0092025D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2025D">
                              <w:rPr>
                                <w:color w:val="000000" w:themeColor="text1"/>
                              </w:rPr>
                              <w:t>Madeleine: Were you angry when they laughed at you?</w:t>
                            </w:r>
                          </w:p>
                          <w:p w:rsidR="0092025D" w:rsidRPr="0092025D" w:rsidRDefault="0092025D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</w:rPr>
                              <w:t>“At first yes because you should treat others how you want to be treated.”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4" o:spid="_x0000_s1029" type="#_x0000_t62" style="position:absolute;left:0;text-align:left;margin-left:-15.3pt;margin-top:331.5pt;width:244.9pt;height:1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" adj="10200,-5560" fillcolor="white [3212]" strokecolor="black [3213]" strokeweight="1pt">
                <v:textbox>
                  <w:txbxContent>
                    <w:p w:rsidR="00AE1427" w:rsidRDefault="0092025D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Nico: did you think you could beat Goliath without god?</w:t>
                      </w:r>
                    </w:p>
                    <w:p w:rsidR="0092025D" w:rsidRDefault="0092025D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92025D">
                        <w:rPr>
                          <w:i/>
                          <w:color w:val="000000" w:themeColor="text1"/>
                        </w:rPr>
                        <w:t>“No, I don’t think I could, he encourages me and gives me strength.”</w:t>
                      </w:r>
                    </w:p>
                    <w:p w:rsidR="0092025D" w:rsidRPr="0092025D" w:rsidRDefault="0092025D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2025D">
                        <w:rPr>
                          <w:color w:val="000000" w:themeColor="text1"/>
                        </w:rPr>
                        <w:t>Madeleine: Were you angry when they laughed at you?</w:t>
                      </w:r>
                    </w:p>
                    <w:p w:rsidR="0092025D" w:rsidRPr="0092025D" w:rsidRDefault="0092025D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>
                        <w:rPr>
                          <w:i/>
                          <w:color w:val="000000" w:themeColor="text1"/>
                        </w:rPr>
                        <w:t>“At first yes because you should treat others how you want to be treated.”</w:t>
                      </w:r>
                    </w:p>
                  </w:txbxContent>
                </v:textbox>
              </v:shape>
            </w:pict>
          </mc:Fallback>
        </mc:AlternateContent>
      </w:r>
    </w:p>
    <w:p w:rsidR="00AE1427" w:rsidRDefault="00AA421F" w:rsidP="00AE1427">
      <w:pPr>
        <w:jc w:val="center"/>
      </w:pPr>
      <w:r w:rsidRPr="00AA421F">
        <w:rPr>
          <w:noProof/>
          <w:lang w:eastAsia="en-GB"/>
        </w:rPr>
        <w:drawing>
          <wp:inline distT="0" distB="0" distL="0" distR="0">
            <wp:extent cx="5731510" cy="4279837"/>
            <wp:effectExtent l="2222" t="0" r="4763" b="4762"/>
            <wp:docPr id="7" name="Picture 7" descr="\\stp-svr-dc0\staff$\kirka\Documents\My pictures 2\RE\David 2020\IMG_2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tp-svr-dc0\staff$\kirka\Documents\My pictures 2\RE\David 2020\IMG_29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7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1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27"/>
    <w:rsid w:val="00064FAE"/>
    <w:rsid w:val="0050717A"/>
    <w:rsid w:val="0092025D"/>
    <w:rsid w:val="00AA421F"/>
    <w:rsid w:val="00AE1427"/>
    <w:rsid w:val="00E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2F1E1"/>
  <w15:chartTrackingRefBased/>
  <w15:docId w15:val="{CF73D41D-C40D-4AB1-BCD1-D506821B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8980D-A8A4-4E4E-AC4F-441603F74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Jones</dc:creator>
  <cp:keywords/>
  <dc:description/>
  <cp:lastModifiedBy>Pippa Jones</cp:lastModifiedBy>
  <cp:revision>3</cp:revision>
  <cp:lastPrinted>2020-11-12T17:13:00Z</cp:lastPrinted>
  <dcterms:created xsi:type="dcterms:W3CDTF">2020-11-12T17:00:00Z</dcterms:created>
  <dcterms:modified xsi:type="dcterms:W3CDTF">2020-11-12T17:14:00Z</dcterms:modified>
</cp:coreProperties>
</file>