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0E1" w:rsidRPr="00AE1427" w:rsidRDefault="00050398" w:rsidP="00AE142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HOT SEATING DA</w:t>
      </w:r>
      <w:r w:rsidR="00AE1427" w:rsidRPr="00AE1427">
        <w:rPr>
          <w:b/>
          <w:sz w:val="32"/>
          <w:szCs w:val="32"/>
        </w:rPr>
        <w:t>V</w:t>
      </w:r>
      <w:r>
        <w:rPr>
          <w:b/>
          <w:sz w:val="32"/>
          <w:szCs w:val="32"/>
        </w:rPr>
        <w:t>I</w:t>
      </w:r>
      <w:bookmarkStart w:id="0" w:name="_GoBack"/>
      <w:bookmarkEnd w:id="0"/>
      <w:r w:rsidR="00AE1427" w:rsidRPr="00AE1427">
        <w:rPr>
          <w:b/>
          <w:sz w:val="32"/>
          <w:szCs w:val="32"/>
        </w:rPr>
        <w:t>D from the Old Testament</w:t>
      </w:r>
    </w:p>
    <w:p w:rsidR="00AE1427" w:rsidRDefault="005071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-93600</wp:posOffset>
                </wp:positionH>
                <wp:positionV relativeFrom="paragraph">
                  <wp:posOffset>192030</wp:posOffset>
                </wp:positionV>
                <wp:extent cx="2807970" cy="2123440"/>
                <wp:effectExtent l="0" t="0" r="11430" b="410210"/>
                <wp:wrapNone/>
                <wp:docPr id="2" name="Rounded Rectangular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970" cy="2123440"/>
                        </a:xfrm>
                        <a:prstGeom prst="wedgeRoundRectCallout">
                          <a:avLst>
                            <a:gd name="adj1" fmla="val 27629"/>
                            <a:gd name="adj2" fmla="val 6860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E1427" w:rsidRDefault="00AE1427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E1427">
                              <w:rPr>
                                <w:color w:val="000000" w:themeColor="text1"/>
                              </w:rPr>
                              <w:t>A</w:t>
                            </w:r>
                            <w:r>
                              <w:rPr>
                                <w:color w:val="000000" w:themeColor="text1"/>
                              </w:rPr>
                              <w:t>melia: Do you like being a shepherd?</w:t>
                            </w:r>
                          </w:p>
                          <w:p w:rsidR="00AE1427" w:rsidRPr="00AE1427" w:rsidRDefault="00AE1427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AE1427">
                              <w:rPr>
                                <w:i/>
                                <w:color w:val="000000" w:themeColor="text1"/>
                              </w:rPr>
                              <w:t>“I like the sunrise and protecting my sheep, it gives me the time to be alone and to think.”</w:t>
                            </w:r>
                          </w:p>
                          <w:p w:rsidR="00AE1427" w:rsidRDefault="00AE1427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Willow: Would you risk your life for your village?</w:t>
                            </w:r>
                          </w:p>
                          <w:p w:rsidR="00AE1427" w:rsidRPr="00AE1427" w:rsidRDefault="00AE1427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AE1427">
                              <w:rPr>
                                <w:i/>
                                <w:color w:val="000000" w:themeColor="text1"/>
                              </w:rPr>
                              <w:t>“Yes because people are more important than me.”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" o:spid="_x0000_s1026" type="#_x0000_t62" style="position:absolute;margin-left:-7.35pt;margin-top:15.1pt;width:221.1pt;height:1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" adj="16768,25619" fillcolor="white [3212]" strokecolor="black [3213]" strokeweight="1pt">
                <v:textbox>
                  <w:txbxContent>
                    <w:p w:rsidR="00AE1427" w:rsidRDefault="00AE1427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bookmarkStart w:id="1" w:name="_GoBack"/>
                      <w:r w:rsidRPr="00AE1427">
                        <w:rPr>
                          <w:color w:val="000000" w:themeColor="text1"/>
                        </w:rPr>
                        <w:t>A</w:t>
                      </w:r>
                      <w:r>
                        <w:rPr>
                          <w:color w:val="000000" w:themeColor="text1"/>
                        </w:rPr>
                        <w:t>melia: Do you like being a shepherd?</w:t>
                      </w:r>
                    </w:p>
                    <w:p w:rsidR="00AE1427" w:rsidRPr="00AE1427" w:rsidRDefault="00AE1427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AE1427">
                        <w:rPr>
                          <w:i/>
                          <w:color w:val="000000" w:themeColor="text1"/>
                        </w:rPr>
                        <w:t>“I like the sunrise and protecting my sheep, it gives me the time to be alone and to think.”</w:t>
                      </w:r>
                    </w:p>
                    <w:p w:rsidR="00AE1427" w:rsidRDefault="00AE1427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Willow: Would you risk your life for your village?</w:t>
                      </w:r>
                    </w:p>
                    <w:p w:rsidR="00AE1427" w:rsidRPr="00AE1427" w:rsidRDefault="00AE1427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AE1427">
                        <w:rPr>
                          <w:i/>
                          <w:color w:val="000000" w:themeColor="text1"/>
                        </w:rPr>
                        <w:t>“Yes because people are more important than me.”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AE14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2944800</wp:posOffset>
                </wp:positionH>
                <wp:positionV relativeFrom="paragraph">
                  <wp:posOffset>141630</wp:posOffset>
                </wp:positionV>
                <wp:extent cx="3275965" cy="2268000"/>
                <wp:effectExtent l="0" t="0" r="19685" b="475615"/>
                <wp:wrapNone/>
                <wp:docPr id="3" name="Rounded Rectangular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5965" cy="2268000"/>
                        </a:xfrm>
                        <a:prstGeom prst="wedgeRoundRectCallout">
                          <a:avLst>
                            <a:gd name="adj1" fmla="val -32921"/>
                            <a:gd name="adj2" fmla="val 69761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E1427" w:rsidRDefault="00AE1427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E1427">
                              <w:rPr>
                                <w:color w:val="000000" w:themeColor="text1"/>
                              </w:rPr>
                              <w:t>Madeleine: Were you angry w</w:t>
                            </w:r>
                            <w:r>
                              <w:rPr>
                                <w:color w:val="000000" w:themeColor="text1"/>
                              </w:rPr>
                              <w:t>hen the Philistines laughed at y</w:t>
                            </w:r>
                            <w:r w:rsidRPr="00AE1427">
                              <w:rPr>
                                <w:color w:val="000000" w:themeColor="text1"/>
                              </w:rPr>
                              <w:t>ou?</w:t>
                            </w:r>
                          </w:p>
                          <w:p w:rsidR="00AE1427" w:rsidRDefault="00AE1427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“At first yes because I believe you should treat others how you would want to be treated.”</w:t>
                            </w:r>
                          </w:p>
                          <w:p w:rsidR="00AE1427" w:rsidRDefault="00AE1427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Nico: Do you think you could have beaten goliath without God?</w:t>
                            </w:r>
                          </w:p>
                          <w:p w:rsidR="00AE1427" w:rsidRDefault="00AE1427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“No, I don’t think I could, he encourages me and gives me strength on the inside.”</w:t>
                            </w:r>
                          </w:p>
                          <w:p w:rsidR="00AE1427" w:rsidRPr="00AE1427" w:rsidRDefault="00AE1427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3" o:spid="_x0000_s1027" type="#_x0000_t62" style="position:absolute;margin-left:231.85pt;margin-top:11.15pt;width:257.95pt;height:17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" adj="3689,25868" fillcolor="white [3212]" strokecolor="black [3213]" strokeweight="1pt">
                <v:textbox>
                  <w:txbxContent>
                    <w:p w:rsidR="00AE1427" w:rsidRDefault="00AE1427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E1427">
                        <w:rPr>
                          <w:color w:val="000000" w:themeColor="text1"/>
                        </w:rPr>
                        <w:t>Madeleine: Were you angry w</w:t>
                      </w:r>
                      <w:r>
                        <w:rPr>
                          <w:color w:val="000000" w:themeColor="text1"/>
                        </w:rPr>
                        <w:t>hen the Philistines laughed at y</w:t>
                      </w:r>
                      <w:r w:rsidRPr="00AE1427">
                        <w:rPr>
                          <w:color w:val="000000" w:themeColor="text1"/>
                        </w:rPr>
                        <w:t>ou?</w:t>
                      </w:r>
                    </w:p>
                    <w:p w:rsidR="00AE1427" w:rsidRDefault="00AE1427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“At first yes because I believe you should treat others how you would want to be treated.”</w:t>
                      </w:r>
                    </w:p>
                    <w:p w:rsidR="00AE1427" w:rsidRDefault="00AE1427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Nico: Do you think you could have beaten goliath without God?</w:t>
                      </w:r>
                    </w:p>
                    <w:p w:rsidR="00AE1427" w:rsidRDefault="00AE1427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“No, I don’t think I could, he encourages me and gives me strength on the inside.”</w:t>
                      </w:r>
                    </w:p>
                    <w:p w:rsidR="00AE1427" w:rsidRPr="00AE1427" w:rsidRDefault="00AE1427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E1427" w:rsidRDefault="00AE1427"/>
    <w:p w:rsidR="00AE1427" w:rsidRDefault="00AE1427"/>
    <w:p w:rsidR="00AE1427" w:rsidRDefault="00AE1427"/>
    <w:p w:rsidR="00AE1427" w:rsidRDefault="00AE1427" w:rsidP="00AE1427">
      <w:pPr>
        <w:jc w:val="center"/>
        <w:rPr>
          <w:noProof/>
          <w:lang w:eastAsia="en-GB"/>
        </w:rPr>
      </w:pPr>
    </w:p>
    <w:p w:rsidR="00AE1427" w:rsidRDefault="00AE1427" w:rsidP="00AE1427">
      <w:pPr>
        <w:jc w:val="center"/>
        <w:rPr>
          <w:noProof/>
          <w:lang w:eastAsia="en-GB"/>
        </w:rPr>
      </w:pPr>
    </w:p>
    <w:p w:rsidR="00AE1427" w:rsidRDefault="00AE1427" w:rsidP="00AE142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3261365</wp:posOffset>
                </wp:positionH>
                <wp:positionV relativeFrom="paragraph">
                  <wp:posOffset>3504370</wp:posOffset>
                </wp:positionV>
                <wp:extent cx="2606040" cy="3556745"/>
                <wp:effectExtent l="571500" t="0" r="22860" b="24765"/>
                <wp:wrapNone/>
                <wp:docPr id="5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6040" cy="3556745"/>
                        </a:xfrm>
                        <a:prstGeom prst="wedgeRoundRectCallout">
                          <a:avLst>
                            <a:gd name="adj1" fmla="val -71116"/>
                            <a:gd name="adj2" fmla="val -44987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E1427" w:rsidRDefault="0050717A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50717A">
                              <w:rPr>
                                <w:color w:val="000000" w:themeColor="text1"/>
                              </w:rPr>
                              <w:t>Olivia: How did you feel when he was dead?</w:t>
                            </w:r>
                          </w:p>
                          <w:p w:rsidR="0050717A" w:rsidRDefault="0050717A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50717A">
                              <w:rPr>
                                <w:i/>
                                <w:color w:val="000000" w:themeColor="text1"/>
                              </w:rPr>
                              <w:t>“My first feeling was relief. Then I felt brilliant because everyone was cheering. But then I felt guilty, I had killed someone, however, I had saved my people.”</w:t>
                            </w:r>
                          </w:p>
                          <w:p w:rsidR="0050717A" w:rsidRPr="0050717A" w:rsidRDefault="0050717A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50717A">
                              <w:rPr>
                                <w:color w:val="000000" w:themeColor="text1"/>
                              </w:rPr>
                              <w:t>Logan: Were the Philistine Army rude?</w:t>
                            </w:r>
                          </w:p>
                          <w:p w:rsidR="0050717A" w:rsidRPr="0050717A" w:rsidRDefault="0050717A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50717A">
                              <w:rPr>
                                <w:i/>
                                <w:color w:val="000000" w:themeColor="text1"/>
                              </w:rPr>
                              <w:t>“Extremely, they are so rude! They wanted to make our people into slaves.”</w:t>
                            </w:r>
                          </w:p>
                          <w:p w:rsidR="0050717A" w:rsidRPr="0050717A" w:rsidRDefault="0050717A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5" o:spid="_x0000_s1028" type="#_x0000_t62" style="position:absolute;left:0;text-align:left;margin-left:256.8pt;margin-top:275.95pt;width:205.2pt;height:280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" adj="-4561,1083" fillcolor="white [3212]" strokecolor="black [3213]" strokeweight="1pt">
                <v:textbox>
                  <w:txbxContent>
                    <w:p w:rsidR="00AE1427" w:rsidRDefault="0050717A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50717A">
                        <w:rPr>
                          <w:color w:val="000000" w:themeColor="text1"/>
                        </w:rPr>
                        <w:t>Olivia: How did you feel when he was dead?</w:t>
                      </w:r>
                    </w:p>
                    <w:p w:rsidR="0050717A" w:rsidRDefault="0050717A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50717A">
                        <w:rPr>
                          <w:i/>
                          <w:color w:val="000000" w:themeColor="text1"/>
                        </w:rPr>
                        <w:t>“My first feeling was relief. Then I felt brilliant because everyone was cheering. But then I felt guilty, I had killed someone, however, I had saved my people.”</w:t>
                      </w:r>
                    </w:p>
                    <w:p w:rsidR="0050717A" w:rsidRPr="0050717A" w:rsidRDefault="0050717A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50717A">
                        <w:rPr>
                          <w:color w:val="000000" w:themeColor="text1"/>
                        </w:rPr>
                        <w:t>Logan: Were the Philistine Army rude?</w:t>
                      </w:r>
                    </w:p>
                    <w:p w:rsidR="0050717A" w:rsidRPr="0050717A" w:rsidRDefault="0050717A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50717A">
                        <w:rPr>
                          <w:i/>
                          <w:color w:val="000000" w:themeColor="text1"/>
                        </w:rPr>
                        <w:t>“Extremely, they are so rude! They wanted to make our people into slaves.”</w:t>
                      </w:r>
                    </w:p>
                    <w:p w:rsidR="0050717A" w:rsidRPr="0050717A" w:rsidRDefault="0050717A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-194400</wp:posOffset>
                </wp:positionH>
                <wp:positionV relativeFrom="paragraph">
                  <wp:posOffset>4210000</wp:posOffset>
                </wp:positionV>
                <wp:extent cx="3110230" cy="2447925"/>
                <wp:effectExtent l="0" t="647700" r="13970" b="28575"/>
                <wp:wrapNone/>
                <wp:docPr id="4" name="Rounded Rectangular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0230" cy="2447925"/>
                        </a:xfrm>
                        <a:prstGeom prst="wedgeRoundRectCallout">
                          <a:avLst>
                            <a:gd name="adj1" fmla="val -2776"/>
                            <a:gd name="adj2" fmla="val -75740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E1427" w:rsidRDefault="00AE1427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E1427">
                              <w:rPr>
                                <w:color w:val="000000" w:themeColor="text1"/>
                              </w:rPr>
                              <w:t>Sam:</w:t>
                            </w:r>
                            <w:r w:rsidR="0050717A">
                              <w:rPr>
                                <w:color w:val="000000" w:themeColor="text1"/>
                              </w:rPr>
                              <w:t xml:space="preserve"> How did you kill G</w:t>
                            </w:r>
                            <w:r>
                              <w:rPr>
                                <w:color w:val="000000" w:themeColor="text1"/>
                              </w:rPr>
                              <w:t>oliath with just one stone?</w:t>
                            </w:r>
                          </w:p>
                          <w:p w:rsidR="00AE1427" w:rsidRPr="0050717A" w:rsidRDefault="00AE1427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50717A">
                              <w:rPr>
                                <w:i/>
                                <w:color w:val="000000" w:themeColor="text1"/>
                              </w:rPr>
                              <w:t>“After the prophet came, he told me I could do it with a stone, God’s stone.”</w:t>
                            </w:r>
                          </w:p>
                          <w:p w:rsidR="00AE1427" w:rsidRDefault="00AE1427" w:rsidP="00AE14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Max: Who did you really think would win?</w:t>
                            </w:r>
                          </w:p>
                          <w:p w:rsidR="00AE1427" w:rsidRPr="0050717A" w:rsidRDefault="00AE1427" w:rsidP="00AE1427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  <w:r w:rsidRPr="0050717A">
                              <w:rPr>
                                <w:i/>
                                <w:color w:val="000000" w:themeColor="text1"/>
                              </w:rPr>
                              <w:t>“</w:t>
                            </w:r>
                            <w:r w:rsidR="0050717A">
                              <w:rPr>
                                <w:i/>
                                <w:color w:val="000000" w:themeColor="text1"/>
                              </w:rPr>
                              <w:t>I believed in G</w:t>
                            </w:r>
                            <w:r w:rsidR="0050717A" w:rsidRPr="0050717A">
                              <w:rPr>
                                <w:i/>
                                <w:color w:val="000000" w:themeColor="text1"/>
                              </w:rPr>
                              <w:t>od and if you believe in god you can do anything.”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4" o:spid="_x0000_s1029" type="#_x0000_t62" style="position:absolute;left:0;text-align:left;margin-left:-15.3pt;margin-top:331.5pt;width:244.9pt;height:19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" adj="10200,-5560" fillcolor="white [3212]" strokecolor="black [3213]" strokeweight="1pt">
                <v:textbox>
                  <w:txbxContent>
                    <w:p w:rsidR="00AE1427" w:rsidRDefault="00AE1427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E1427">
                        <w:rPr>
                          <w:color w:val="000000" w:themeColor="text1"/>
                        </w:rPr>
                        <w:t>Sam:</w:t>
                      </w:r>
                      <w:r w:rsidR="0050717A">
                        <w:rPr>
                          <w:color w:val="000000" w:themeColor="text1"/>
                        </w:rPr>
                        <w:t xml:space="preserve"> How did you kill G</w:t>
                      </w:r>
                      <w:r>
                        <w:rPr>
                          <w:color w:val="000000" w:themeColor="text1"/>
                        </w:rPr>
                        <w:t>oliath with just one stone?</w:t>
                      </w:r>
                    </w:p>
                    <w:p w:rsidR="00AE1427" w:rsidRPr="0050717A" w:rsidRDefault="00AE1427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50717A">
                        <w:rPr>
                          <w:i/>
                          <w:color w:val="000000" w:themeColor="text1"/>
                        </w:rPr>
                        <w:t>“After the prophet came, he told me I could do it with a stone, God’s stone.”</w:t>
                      </w:r>
                    </w:p>
                    <w:p w:rsidR="00AE1427" w:rsidRDefault="00AE1427" w:rsidP="00AE14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Max: Who did you really think would win?</w:t>
                      </w:r>
                    </w:p>
                    <w:p w:rsidR="00AE1427" w:rsidRPr="0050717A" w:rsidRDefault="00AE1427" w:rsidP="00AE1427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  <w:r w:rsidRPr="0050717A">
                        <w:rPr>
                          <w:i/>
                          <w:color w:val="000000" w:themeColor="text1"/>
                        </w:rPr>
                        <w:t>“</w:t>
                      </w:r>
                      <w:r w:rsidR="0050717A">
                        <w:rPr>
                          <w:i/>
                          <w:color w:val="000000" w:themeColor="text1"/>
                        </w:rPr>
                        <w:t>I believed in G</w:t>
                      </w:r>
                      <w:r w:rsidR="0050717A" w:rsidRPr="0050717A">
                        <w:rPr>
                          <w:i/>
                          <w:color w:val="000000" w:themeColor="text1"/>
                        </w:rPr>
                        <w:t>od and if you believe in god you can do anything.”</w:t>
                      </w:r>
                    </w:p>
                  </w:txbxContent>
                </v:textbox>
              </v:shape>
            </w:pict>
          </mc:Fallback>
        </mc:AlternateContent>
      </w:r>
      <w:r w:rsidRPr="00AE1427">
        <w:rPr>
          <w:noProof/>
          <w:lang w:eastAsia="en-GB"/>
        </w:rPr>
        <w:drawing>
          <wp:inline distT="0" distB="0" distL="0" distR="0">
            <wp:extent cx="4507200" cy="3365619"/>
            <wp:effectExtent l="0" t="952" r="7302" b="7303"/>
            <wp:docPr id="1" name="Picture 1" descr="\\stp-svr-dc0\staff$\kirka\Documents\My pictures 2\RE\David 2020\IMG_2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tp-svr-dc0\staff$\kirka\Documents\My pictures 2\RE\David 2020\IMG_29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511973" cy="3369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1427" w:rsidRDefault="00AE1427" w:rsidP="00AE1427">
      <w:pPr>
        <w:jc w:val="center"/>
      </w:pPr>
    </w:p>
    <w:sectPr w:rsidR="00AE14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27"/>
    <w:rsid w:val="00050398"/>
    <w:rsid w:val="0050717A"/>
    <w:rsid w:val="00AE1427"/>
    <w:rsid w:val="00ED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1F813"/>
  <w15:chartTrackingRefBased/>
  <w15:docId w15:val="{CF73D41D-C40D-4AB1-BCD1-D506821B0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0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3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Pippa Jones</dc:creator>
  <cp:keywords/>
  <dc:description/>
  <cp:lastModifiedBy>Pippa Jones</cp:lastModifiedBy>
  <cp:revision>2</cp:revision>
  <cp:lastPrinted>2020-11-12T17:13:00Z</cp:lastPrinted>
  <dcterms:created xsi:type="dcterms:W3CDTF">2020-11-12T16:32:00Z</dcterms:created>
  <dcterms:modified xsi:type="dcterms:W3CDTF">2020-11-12T17:13:00Z</dcterms:modified>
</cp:coreProperties>
</file>